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15" w:rsidRPr="0031601A" w:rsidRDefault="00F03515" w:rsidP="00F03515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31601A">
        <w:rPr>
          <w:rFonts w:ascii="Times New Roman" w:hAnsi="Times New Roman"/>
          <w:color w:val="000000" w:themeColor="text1"/>
          <w:sz w:val="24"/>
          <w:szCs w:val="24"/>
        </w:rPr>
        <w:t>БЛАНК ОРГАНИЗАЦИИ</w:t>
      </w:r>
    </w:p>
    <w:p w:rsidR="00F03515" w:rsidRPr="0031601A" w:rsidRDefault="00F03515" w:rsidP="00F03515">
      <w:pPr>
        <w:spacing w:after="0" w:line="240" w:lineRule="auto"/>
        <w:ind w:left="5664"/>
        <w:rPr>
          <w:rFonts w:ascii="Times New Roman" w:hAnsi="Times New Roman"/>
          <w:color w:val="000000" w:themeColor="text1"/>
          <w:sz w:val="26"/>
          <w:szCs w:val="26"/>
        </w:rPr>
      </w:pPr>
      <w:r w:rsidRPr="0031601A">
        <w:rPr>
          <w:rFonts w:ascii="Times New Roman" w:hAnsi="Times New Roman"/>
          <w:color w:val="000000" w:themeColor="text1"/>
          <w:sz w:val="26"/>
          <w:szCs w:val="26"/>
        </w:rPr>
        <w:t>Председателю</w:t>
      </w:r>
      <w:r w:rsidRPr="0031601A">
        <w:rPr>
          <w:rFonts w:ascii="Times New Roman" w:hAnsi="Times New Roman"/>
          <w:color w:val="000000" w:themeColor="text1"/>
          <w:sz w:val="26"/>
          <w:szCs w:val="26"/>
        </w:rPr>
        <w:br/>
        <w:t xml:space="preserve">Законодательного Собрания Челябинской области </w:t>
      </w:r>
    </w:p>
    <w:p w:rsidR="00F03515" w:rsidRPr="0031601A" w:rsidRDefault="00F03515" w:rsidP="00F03515">
      <w:pPr>
        <w:spacing w:after="0" w:line="240" w:lineRule="auto"/>
        <w:ind w:left="5664"/>
        <w:rPr>
          <w:rFonts w:ascii="Times New Roman" w:hAnsi="Times New Roman"/>
          <w:color w:val="000000" w:themeColor="text1"/>
          <w:sz w:val="26"/>
          <w:szCs w:val="26"/>
        </w:rPr>
      </w:pPr>
      <w:r w:rsidRPr="0031601A">
        <w:rPr>
          <w:rFonts w:ascii="Times New Roman" w:hAnsi="Times New Roman"/>
          <w:color w:val="000000" w:themeColor="text1"/>
          <w:sz w:val="26"/>
          <w:szCs w:val="26"/>
        </w:rPr>
        <w:t>Герберу О.В.</w:t>
      </w:r>
    </w:p>
    <w:p w:rsidR="00F03515" w:rsidRPr="0031601A" w:rsidRDefault="00F03515" w:rsidP="00F03515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F03515" w:rsidRPr="0031601A" w:rsidRDefault="00F03515" w:rsidP="00F0351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1601A">
        <w:rPr>
          <w:rFonts w:ascii="Times New Roman" w:hAnsi="Times New Roman"/>
          <w:color w:val="000000" w:themeColor="text1"/>
          <w:sz w:val="26"/>
          <w:szCs w:val="26"/>
        </w:rPr>
        <w:t>ЗАЯВКА</w:t>
      </w:r>
    </w:p>
    <w:p w:rsidR="00F03515" w:rsidRPr="0031601A" w:rsidRDefault="00F03515" w:rsidP="00F0351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03515" w:rsidRPr="0031601A" w:rsidRDefault="00F03515" w:rsidP="00F0351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31601A">
        <w:rPr>
          <w:rFonts w:ascii="Times New Roman" w:hAnsi="Times New Roman"/>
          <w:color w:val="000000" w:themeColor="text1"/>
          <w:sz w:val="26"/>
          <w:szCs w:val="26"/>
        </w:rPr>
        <w:t>Уважаемый Олег Викторович!</w:t>
      </w:r>
    </w:p>
    <w:p w:rsidR="00F03515" w:rsidRPr="0031601A" w:rsidRDefault="00F03515" w:rsidP="00F0351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03515" w:rsidRPr="0031601A" w:rsidRDefault="00F03515" w:rsidP="00F0351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1601A">
        <w:rPr>
          <w:rFonts w:ascii="Times New Roman" w:hAnsi="Times New Roman"/>
          <w:color w:val="000000" w:themeColor="text1"/>
          <w:sz w:val="26"/>
          <w:szCs w:val="26"/>
        </w:rPr>
        <w:t>Просим Вашего разрешения на посещение экскурсии по Музею и Законодательному Собранию Челябинской области.</w:t>
      </w:r>
    </w:p>
    <w:p w:rsidR="00F03515" w:rsidRPr="0031601A" w:rsidRDefault="00F03515" w:rsidP="00F03515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 w:themeColor="text1"/>
          <w:spacing w:val="-4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061"/>
      </w:tblGrid>
      <w:tr w:rsidR="00F03515" w:rsidRPr="0031601A" w:rsidTr="006348CE">
        <w:tc>
          <w:tcPr>
            <w:tcW w:w="3510" w:type="dxa"/>
          </w:tcPr>
          <w:p w:rsidR="00F03515" w:rsidRPr="0031601A" w:rsidRDefault="00F03515" w:rsidP="00634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01A">
              <w:rPr>
                <w:rFonts w:ascii="Times New Roman" w:eastAsia="Times New Roman" w:hAnsi="Times New Roman"/>
                <w:b/>
                <w:iCs/>
                <w:color w:val="000000" w:themeColor="text1"/>
                <w:spacing w:val="-4"/>
                <w:sz w:val="24"/>
                <w:szCs w:val="24"/>
                <w:lang w:eastAsia="ru-RU"/>
              </w:rPr>
              <w:t>Состав группы экскурсантов</w:t>
            </w:r>
            <w:r w:rsidRPr="0031601A">
              <w:rPr>
                <w:rFonts w:ascii="Times New Roman" w:eastAsia="Times New Roman" w:hAnsi="Times New Roman"/>
                <w:iCs/>
                <w:color w:val="000000" w:themeColor="text1"/>
                <w:spacing w:val="-4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61" w:type="dxa"/>
          </w:tcPr>
          <w:p w:rsidR="00F03515" w:rsidRPr="0031601A" w:rsidRDefault="00F03515" w:rsidP="00634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01A">
              <w:rPr>
                <w:rFonts w:ascii="Times New Roman" w:eastAsia="Times New Roman" w:hAnsi="Times New Roman"/>
                <w:iCs/>
                <w:color w:val="000000" w:themeColor="text1"/>
                <w:spacing w:val="-4"/>
                <w:sz w:val="24"/>
                <w:szCs w:val="24"/>
                <w:lang w:eastAsia="ru-RU"/>
              </w:rPr>
              <w:t>Ученики общеобразовательной школы (возраст, класс); студенты средних специальных или высших учебных заведений; члены общественной организации и т.д.</w:t>
            </w:r>
          </w:p>
        </w:tc>
      </w:tr>
      <w:tr w:rsidR="00F03515" w:rsidRPr="0031601A" w:rsidTr="006348CE">
        <w:tc>
          <w:tcPr>
            <w:tcW w:w="3510" w:type="dxa"/>
          </w:tcPr>
          <w:p w:rsidR="00F03515" w:rsidRPr="0031601A" w:rsidRDefault="00F03515" w:rsidP="00634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01A">
              <w:rPr>
                <w:rFonts w:ascii="Times New Roman" w:eastAsia="Times New Roman" w:hAnsi="Times New Roman"/>
                <w:b/>
                <w:iCs/>
                <w:color w:val="000000" w:themeColor="text1"/>
                <w:spacing w:val="-4"/>
                <w:sz w:val="24"/>
                <w:szCs w:val="24"/>
                <w:lang w:eastAsia="ru-RU"/>
              </w:rPr>
              <w:t>Количество экскурсантов</w:t>
            </w:r>
            <w:r w:rsidRPr="0031601A">
              <w:rPr>
                <w:rFonts w:ascii="Times New Roman" w:eastAsia="Times New Roman" w:hAnsi="Times New Roman"/>
                <w:iCs/>
                <w:color w:val="000000" w:themeColor="text1"/>
                <w:spacing w:val="-4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61" w:type="dxa"/>
          </w:tcPr>
          <w:p w:rsidR="00F03515" w:rsidRPr="0031601A" w:rsidRDefault="00F03515" w:rsidP="00634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01A">
              <w:rPr>
                <w:rFonts w:ascii="Times New Roman" w:eastAsia="Times New Roman" w:hAnsi="Times New Roman"/>
                <w:iCs/>
                <w:color w:val="000000" w:themeColor="text1"/>
                <w:spacing w:val="-4"/>
                <w:sz w:val="24"/>
                <w:szCs w:val="24"/>
                <w:lang w:eastAsia="ru-RU"/>
              </w:rPr>
              <w:t>10-25 человек не младше 8 класса</w:t>
            </w:r>
          </w:p>
        </w:tc>
      </w:tr>
      <w:tr w:rsidR="00F03515" w:rsidRPr="0031601A" w:rsidTr="006348CE">
        <w:tc>
          <w:tcPr>
            <w:tcW w:w="3510" w:type="dxa"/>
          </w:tcPr>
          <w:p w:rsidR="00F03515" w:rsidRPr="0031601A" w:rsidRDefault="00F03515" w:rsidP="00634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01A">
              <w:rPr>
                <w:rFonts w:ascii="Times New Roman" w:eastAsia="Times New Roman" w:hAnsi="Times New Roman"/>
                <w:b/>
                <w:iCs/>
                <w:color w:val="000000" w:themeColor="text1"/>
                <w:spacing w:val="-4"/>
                <w:sz w:val="24"/>
                <w:szCs w:val="24"/>
                <w:lang w:eastAsia="ru-RU"/>
              </w:rPr>
              <w:t>Поименный список экскурсантов:</w:t>
            </w:r>
          </w:p>
        </w:tc>
        <w:tc>
          <w:tcPr>
            <w:tcW w:w="6061" w:type="dxa"/>
          </w:tcPr>
          <w:p w:rsidR="00F03515" w:rsidRPr="0031601A" w:rsidRDefault="00F03515" w:rsidP="00634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ФИО экскурсантов </w:t>
            </w:r>
          </w:p>
        </w:tc>
      </w:tr>
      <w:tr w:rsidR="00F03515" w:rsidRPr="0031601A" w:rsidTr="006348CE">
        <w:tc>
          <w:tcPr>
            <w:tcW w:w="3510" w:type="dxa"/>
          </w:tcPr>
          <w:p w:rsidR="00F03515" w:rsidRPr="0031601A" w:rsidRDefault="00F03515" w:rsidP="006348C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Иностранные граждане в группе:</w:t>
            </w:r>
          </w:p>
        </w:tc>
        <w:tc>
          <w:tcPr>
            <w:tcW w:w="6061" w:type="dxa"/>
          </w:tcPr>
          <w:p w:rsidR="00F03515" w:rsidRPr="0031601A" w:rsidRDefault="00F03515" w:rsidP="00634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ФИО, паспортные данные, гражданство, наименование иностранной или международной организации, которую они представляют, занимаемые должности</w:t>
            </w:r>
          </w:p>
        </w:tc>
      </w:tr>
      <w:tr w:rsidR="00F03515" w:rsidRPr="0031601A" w:rsidTr="006348CE">
        <w:tc>
          <w:tcPr>
            <w:tcW w:w="3510" w:type="dxa"/>
          </w:tcPr>
          <w:p w:rsidR="00F03515" w:rsidRPr="0031601A" w:rsidRDefault="00F03515" w:rsidP="006348C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Желательные дата и время проведения экскурсии:</w:t>
            </w:r>
          </w:p>
        </w:tc>
        <w:tc>
          <w:tcPr>
            <w:tcW w:w="6061" w:type="dxa"/>
          </w:tcPr>
          <w:p w:rsidR="00F03515" w:rsidRPr="0031601A" w:rsidRDefault="00F03515" w:rsidP="00634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и время</w:t>
            </w:r>
          </w:p>
        </w:tc>
      </w:tr>
      <w:tr w:rsidR="00F03515" w:rsidRPr="0031601A" w:rsidTr="006348CE">
        <w:tc>
          <w:tcPr>
            <w:tcW w:w="3510" w:type="dxa"/>
          </w:tcPr>
          <w:p w:rsidR="00F03515" w:rsidRPr="0031601A" w:rsidRDefault="00F03515" w:rsidP="006348C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1601A">
              <w:rPr>
                <w:rFonts w:ascii="Times New Roman" w:eastAsia="Times New Roman" w:hAnsi="Times New Roman"/>
                <w:b/>
                <w:iCs/>
                <w:color w:val="000000" w:themeColor="text1"/>
                <w:spacing w:val="-4"/>
                <w:sz w:val="24"/>
                <w:szCs w:val="24"/>
                <w:lang w:eastAsia="ru-RU"/>
              </w:rPr>
              <w:t>Руководитель / координатор экскурсионной группы:</w:t>
            </w:r>
          </w:p>
        </w:tc>
        <w:tc>
          <w:tcPr>
            <w:tcW w:w="6061" w:type="dxa"/>
          </w:tcPr>
          <w:p w:rsidR="00F03515" w:rsidRPr="0031601A" w:rsidRDefault="00F03515" w:rsidP="00634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</w:t>
            </w:r>
          </w:p>
        </w:tc>
      </w:tr>
      <w:tr w:rsidR="00F03515" w:rsidRPr="0031601A" w:rsidTr="006348CE">
        <w:tc>
          <w:tcPr>
            <w:tcW w:w="3510" w:type="dxa"/>
          </w:tcPr>
          <w:p w:rsidR="00F03515" w:rsidRPr="0031601A" w:rsidRDefault="00F03515" w:rsidP="00634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61" w:type="dxa"/>
          </w:tcPr>
          <w:p w:rsidR="00F03515" w:rsidRPr="0031601A" w:rsidRDefault="00F03515" w:rsidP="00634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контактного телефона</w:t>
            </w:r>
          </w:p>
        </w:tc>
      </w:tr>
      <w:tr w:rsidR="00F03515" w:rsidRPr="0031601A" w:rsidTr="006348CE">
        <w:tc>
          <w:tcPr>
            <w:tcW w:w="3510" w:type="dxa"/>
          </w:tcPr>
          <w:p w:rsidR="00F03515" w:rsidRPr="0031601A" w:rsidRDefault="00F03515" w:rsidP="00634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61" w:type="dxa"/>
          </w:tcPr>
          <w:p w:rsidR="00F03515" w:rsidRPr="0031601A" w:rsidRDefault="00F03515" w:rsidP="00634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Положением о музее и экскурсиях по Законодательному Собранию Челябинской области ознакомлен </w:t>
            </w:r>
          </w:p>
          <w:p w:rsidR="00F03515" w:rsidRPr="0031601A" w:rsidRDefault="00F03515" w:rsidP="006348C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03515" w:rsidRPr="0031601A" w:rsidRDefault="00F03515" w:rsidP="006348C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0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_____________ </w:t>
            </w:r>
          </w:p>
          <w:p w:rsidR="00F03515" w:rsidRPr="0031601A" w:rsidRDefault="00F03515" w:rsidP="006348C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601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(подпись)</w:t>
            </w:r>
          </w:p>
        </w:tc>
      </w:tr>
    </w:tbl>
    <w:p w:rsidR="00F03515" w:rsidRPr="0031601A" w:rsidRDefault="00F03515" w:rsidP="00F0351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03515" w:rsidRPr="0031601A" w:rsidRDefault="00F03515" w:rsidP="00F0351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03515" w:rsidRPr="0031601A" w:rsidRDefault="00F03515" w:rsidP="00F0351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1601A">
        <w:rPr>
          <w:rFonts w:ascii="Times New Roman" w:hAnsi="Times New Roman"/>
          <w:color w:val="000000" w:themeColor="text1"/>
          <w:sz w:val="26"/>
          <w:szCs w:val="26"/>
        </w:rPr>
        <w:t xml:space="preserve">Подпись руководителя организации, печать, если имеется. </w:t>
      </w:r>
    </w:p>
    <w:p w:rsidR="00F03515" w:rsidRPr="0031601A" w:rsidRDefault="00F03515" w:rsidP="00F0351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03515" w:rsidRPr="0031601A" w:rsidRDefault="00F03515" w:rsidP="00F0351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03515" w:rsidRPr="0031601A" w:rsidRDefault="00F03515" w:rsidP="00F0351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1601A">
        <w:rPr>
          <w:rFonts w:ascii="Times New Roman" w:hAnsi="Times New Roman"/>
          <w:color w:val="000000" w:themeColor="text1"/>
          <w:sz w:val="26"/>
          <w:szCs w:val="26"/>
        </w:rPr>
        <w:t>Согласовано: ________________</w:t>
      </w:r>
    </w:p>
    <w:p w:rsidR="00F03515" w:rsidRPr="0031601A" w:rsidRDefault="00F03515" w:rsidP="00F0351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1601A">
        <w:rPr>
          <w:rFonts w:ascii="Times New Roman" w:hAnsi="Times New Roman"/>
          <w:color w:val="000000" w:themeColor="text1"/>
          <w:sz w:val="26"/>
          <w:szCs w:val="26"/>
        </w:rPr>
        <w:t>Подпись и ФИО депутата Законодательного Собрания Челябинской области</w:t>
      </w:r>
    </w:p>
    <w:p w:rsidR="00F03515" w:rsidRPr="0031601A" w:rsidRDefault="00F03515" w:rsidP="00F03515">
      <w:pPr>
        <w:pStyle w:val="af"/>
        <w:rPr>
          <w:rFonts w:ascii="Times New Roman" w:hAnsi="Times New Roman"/>
          <w:color w:val="000000" w:themeColor="text1"/>
          <w:sz w:val="26"/>
          <w:szCs w:val="26"/>
        </w:rPr>
      </w:pPr>
    </w:p>
    <w:sectPr w:rsidR="00F03515" w:rsidRPr="0031601A" w:rsidSect="00EF7F4C">
      <w:footerReference w:type="default" r:id="rId8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076" w:rsidRDefault="001F4076" w:rsidP="00EF7F4C">
      <w:pPr>
        <w:spacing w:after="0" w:line="240" w:lineRule="auto"/>
      </w:pPr>
      <w:r>
        <w:separator/>
      </w:r>
    </w:p>
  </w:endnote>
  <w:endnote w:type="continuationSeparator" w:id="0">
    <w:p w:rsidR="001F4076" w:rsidRDefault="001F4076" w:rsidP="00EF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081" w:rsidRPr="00EF7F4C" w:rsidRDefault="00D42EEA">
    <w:pPr>
      <w:pStyle w:val="a9"/>
      <w:jc w:val="center"/>
      <w:rPr>
        <w:rFonts w:ascii="Times New Roman" w:hAnsi="Times New Roman"/>
        <w:b/>
      </w:rPr>
    </w:pPr>
    <w:r w:rsidRPr="00EF7F4C">
      <w:rPr>
        <w:rFonts w:ascii="Times New Roman" w:hAnsi="Times New Roman"/>
        <w:b/>
      </w:rPr>
      <w:fldChar w:fldCharType="begin"/>
    </w:r>
    <w:r w:rsidR="00D96081" w:rsidRPr="00EF7F4C">
      <w:rPr>
        <w:rFonts w:ascii="Times New Roman" w:hAnsi="Times New Roman"/>
        <w:b/>
      </w:rPr>
      <w:instrText xml:space="preserve"> PAGE   \* MERGEFORMAT </w:instrText>
    </w:r>
    <w:r w:rsidRPr="00EF7F4C">
      <w:rPr>
        <w:rFonts w:ascii="Times New Roman" w:hAnsi="Times New Roman"/>
        <w:b/>
      </w:rPr>
      <w:fldChar w:fldCharType="separate"/>
    </w:r>
    <w:r w:rsidR="00DD30A3">
      <w:rPr>
        <w:rFonts w:ascii="Times New Roman" w:hAnsi="Times New Roman"/>
        <w:b/>
        <w:noProof/>
      </w:rPr>
      <w:t>1</w:t>
    </w:r>
    <w:r w:rsidRPr="00EF7F4C">
      <w:rPr>
        <w:rFonts w:ascii="Times New Roman" w:hAnsi="Times New Roman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076" w:rsidRDefault="001F4076" w:rsidP="00EF7F4C">
      <w:pPr>
        <w:spacing w:after="0" w:line="240" w:lineRule="auto"/>
      </w:pPr>
      <w:r>
        <w:separator/>
      </w:r>
    </w:p>
  </w:footnote>
  <w:footnote w:type="continuationSeparator" w:id="0">
    <w:p w:rsidR="001F4076" w:rsidRDefault="001F4076" w:rsidP="00EF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579EC"/>
    <w:multiLevelType w:val="hybridMultilevel"/>
    <w:tmpl w:val="3AF052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415B9A"/>
    <w:multiLevelType w:val="hybridMultilevel"/>
    <w:tmpl w:val="B94E55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0C6FCE"/>
    <w:multiLevelType w:val="hybridMultilevel"/>
    <w:tmpl w:val="02583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ocumentProtection w:edit="readOnly" w:formatting="1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B0A"/>
    <w:rsid w:val="00001444"/>
    <w:rsid w:val="00001E41"/>
    <w:rsid w:val="0000365D"/>
    <w:rsid w:val="00011455"/>
    <w:rsid w:val="00027538"/>
    <w:rsid w:val="00051F77"/>
    <w:rsid w:val="00064697"/>
    <w:rsid w:val="000663DC"/>
    <w:rsid w:val="000824ED"/>
    <w:rsid w:val="000A42A1"/>
    <w:rsid w:val="000B532A"/>
    <w:rsid w:val="000C71E2"/>
    <w:rsid w:val="000D5D72"/>
    <w:rsid w:val="00106037"/>
    <w:rsid w:val="00124C44"/>
    <w:rsid w:val="001318CA"/>
    <w:rsid w:val="00136460"/>
    <w:rsid w:val="001377D1"/>
    <w:rsid w:val="0014362E"/>
    <w:rsid w:val="00147876"/>
    <w:rsid w:val="001914AE"/>
    <w:rsid w:val="001919CD"/>
    <w:rsid w:val="00191DC6"/>
    <w:rsid w:val="001921CD"/>
    <w:rsid w:val="001B46D7"/>
    <w:rsid w:val="001B5A6F"/>
    <w:rsid w:val="001C11B1"/>
    <w:rsid w:val="001C1558"/>
    <w:rsid w:val="001D1342"/>
    <w:rsid w:val="001D4538"/>
    <w:rsid w:val="001D67B9"/>
    <w:rsid w:val="001E1A04"/>
    <w:rsid w:val="001E3320"/>
    <w:rsid w:val="001E3EFC"/>
    <w:rsid w:val="001E5DA2"/>
    <w:rsid w:val="001F0D99"/>
    <w:rsid w:val="001F36CF"/>
    <w:rsid w:val="001F4076"/>
    <w:rsid w:val="00202042"/>
    <w:rsid w:val="00212398"/>
    <w:rsid w:val="002129D0"/>
    <w:rsid w:val="00224048"/>
    <w:rsid w:val="00227540"/>
    <w:rsid w:val="0023200E"/>
    <w:rsid w:val="002433D8"/>
    <w:rsid w:val="00251DBF"/>
    <w:rsid w:val="00261576"/>
    <w:rsid w:val="0026410E"/>
    <w:rsid w:val="00283C12"/>
    <w:rsid w:val="002850B3"/>
    <w:rsid w:val="00290674"/>
    <w:rsid w:val="00295A02"/>
    <w:rsid w:val="002A081E"/>
    <w:rsid w:val="002A3549"/>
    <w:rsid w:val="002A3A62"/>
    <w:rsid w:val="002C6CF3"/>
    <w:rsid w:val="002C7CB1"/>
    <w:rsid w:val="002F7126"/>
    <w:rsid w:val="0030254D"/>
    <w:rsid w:val="003037C7"/>
    <w:rsid w:val="003046F7"/>
    <w:rsid w:val="003145E0"/>
    <w:rsid w:val="0031601A"/>
    <w:rsid w:val="0032140F"/>
    <w:rsid w:val="00323294"/>
    <w:rsid w:val="0033651A"/>
    <w:rsid w:val="003516EB"/>
    <w:rsid w:val="00352DAD"/>
    <w:rsid w:val="00354893"/>
    <w:rsid w:val="00360506"/>
    <w:rsid w:val="00365E79"/>
    <w:rsid w:val="00376E7B"/>
    <w:rsid w:val="00386859"/>
    <w:rsid w:val="00426F4B"/>
    <w:rsid w:val="0043180D"/>
    <w:rsid w:val="004461EE"/>
    <w:rsid w:val="00452E21"/>
    <w:rsid w:val="00470A59"/>
    <w:rsid w:val="004842D4"/>
    <w:rsid w:val="0048462D"/>
    <w:rsid w:val="004B4A97"/>
    <w:rsid w:val="004B4CD4"/>
    <w:rsid w:val="004B62CF"/>
    <w:rsid w:val="004B6C4A"/>
    <w:rsid w:val="004F7455"/>
    <w:rsid w:val="00511004"/>
    <w:rsid w:val="00517512"/>
    <w:rsid w:val="00520EB3"/>
    <w:rsid w:val="00531BA5"/>
    <w:rsid w:val="0054548A"/>
    <w:rsid w:val="005477FA"/>
    <w:rsid w:val="0055293C"/>
    <w:rsid w:val="00584291"/>
    <w:rsid w:val="0058613E"/>
    <w:rsid w:val="005877CF"/>
    <w:rsid w:val="005A0AEE"/>
    <w:rsid w:val="005A1762"/>
    <w:rsid w:val="005B3D92"/>
    <w:rsid w:val="005F7AD8"/>
    <w:rsid w:val="006045E8"/>
    <w:rsid w:val="00615009"/>
    <w:rsid w:val="00627F57"/>
    <w:rsid w:val="00662E9A"/>
    <w:rsid w:val="00664E27"/>
    <w:rsid w:val="00667CF3"/>
    <w:rsid w:val="00670FCE"/>
    <w:rsid w:val="00687184"/>
    <w:rsid w:val="006B30AE"/>
    <w:rsid w:val="006B6BA7"/>
    <w:rsid w:val="006C1F35"/>
    <w:rsid w:val="006C4D79"/>
    <w:rsid w:val="006D453C"/>
    <w:rsid w:val="006E3032"/>
    <w:rsid w:val="006E391D"/>
    <w:rsid w:val="006F1707"/>
    <w:rsid w:val="00700E82"/>
    <w:rsid w:val="007235F9"/>
    <w:rsid w:val="00752C79"/>
    <w:rsid w:val="00767D30"/>
    <w:rsid w:val="00770ACB"/>
    <w:rsid w:val="00785B0C"/>
    <w:rsid w:val="00795338"/>
    <w:rsid w:val="007C2B40"/>
    <w:rsid w:val="007D34DC"/>
    <w:rsid w:val="007D3B58"/>
    <w:rsid w:val="007D6E33"/>
    <w:rsid w:val="007E4379"/>
    <w:rsid w:val="007F3796"/>
    <w:rsid w:val="007F4622"/>
    <w:rsid w:val="00803660"/>
    <w:rsid w:val="00805F2B"/>
    <w:rsid w:val="008139D0"/>
    <w:rsid w:val="00820307"/>
    <w:rsid w:val="00831151"/>
    <w:rsid w:val="00840B21"/>
    <w:rsid w:val="008430A6"/>
    <w:rsid w:val="00845B4A"/>
    <w:rsid w:val="00864037"/>
    <w:rsid w:val="00873232"/>
    <w:rsid w:val="0088541A"/>
    <w:rsid w:val="008A552E"/>
    <w:rsid w:val="008B77AB"/>
    <w:rsid w:val="008C13A1"/>
    <w:rsid w:val="008D1E3D"/>
    <w:rsid w:val="008D61FB"/>
    <w:rsid w:val="008E4365"/>
    <w:rsid w:val="008F1DA2"/>
    <w:rsid w:val="008F4207"/>
    <w:rsid w:val="008F56A9"/>
    <w:rsid w:val="008F5EFC"/>
    <w:rsid w:val="009034E0"/>
    <w:rsid w:val="00911A35"/>
    <w:rsid w:val="00923031"/>
    <w:rsid w:val="00946E8D"/>
    <w:rsid w:val="00952376"/>
    <w:rsid w:val="00962B92"/>
    <w:rsid w:val="00985055"/>
    <w:rsid w:val="0099612C"/>
    <w:rsid w:val="009A6536"/>
    <w:rsid w:val="009B5AB3"/>
    <w:rsid w:val="009B66F5"/>
    <w:rsid w:val="009C535C"/>
    <w:rsid w:val="009D323E"/>
    <w:rsid w:val="009D6453"/>
    <w:rsid w:val="009E174E"/>
    <w:rsid w:val="009E2B50"/>
    <w:rsid w:val="009E5AF5"/>
    <w:rsid w:val="009F42B9"/>
    <w:rsid w:val="00A33963"/>
    <w:rsid w:val="00A35203"/>
    <w:rsid w:val="00A3598F"/>
    <w:rsid w:val="00A74FAE"/>
    <w:rsid w:val="00A80AA7"/>
    <w:rsid w:val="00A8223B"/>
    <w:rsid w:val="00A860C5"/>
    <w:rsid w:val="00A91DE4"/>
    <w:rsid w:val="00A91EDF"/>
    <w:rsid w:val="00AA0906"/>
    <w:rsid w:val="00AB1720"/>
    <w:rsid w:val="00AB1C72"/>
    <w:rsid w:val="00AB315E"/>
    <w:rsid w:val="00AB732C"/>
    <w:rsid w:val="00AC1108"/>
    <w:rsid w:val="00AC37FF"/>
    <w:rsid w:val="00AC3A85"/>
    <w:rsid w:val="00AC5A61"/>
    <w:rsid w:val="00AE3217"/>
    <w:rsid w:val="00AF2E1A"/>
    <w:rsid w:val="00AF2EFA"/>
    <w:rsid w:val="00AF79D1"/>
    <w:rsid w:val="00B1406D"/>
    <w:rsid w:val="00B33C9A"/>
    <w:rsid w:val="00B4040B"/>
    <w:rsid w:val="00B5089D"/>
    <w:rsid w:val="00B54F97"/>
    <w:rsid w:val="00B63FFD"/>
    <w:rsid w:val="00B6700D"/>
    <w:rsid w:val="00B80BCE"/>
    <w:rsid w:val="00B9633B"/>
    <w:rsid w:val="00B97040"/>
    <w:rsid w:val="00BA56CF"/>
    <w:rsid w:val="00BB75D1"/>
    <w:rsid w:val="00BC1A3B"/>
    <w:rsid w:val="00BC24FC"/>
    <w:rsid w:val="00BD636E"/>
    <w:rsid w:val="00BE22BF"/>
    <w:rsid w:val="00BF1644"/>
    <w:rsid w:val="00BF43B9"/>
    <w:rsid w:val="00BF5239"/>
    <w:rsid w:val="00BF77C1"/>
    <w:rsid w:val="00C00913"/>
    <w:rsid w:val="00C11333"/>
    <w:rsid w:val="00C114FE"/>
    <w:rsid w:val="00C3740F"/>
    <w:rsid w:val="00C43541"/>
    <w:rsid w:val="00C45AF5"/>
    <w:rsid w:val="00C46BBA"/>
    <w:rsid w:val="00C51459"/>
    <w:rsid w:val="00C51D71"/>
    <w:rsid w:val="00C562B1"/>
    <w:rsid w:val="00C83D00"/>
    <w:rsid w:val="00C84B77"/>
    <w:rsid w:val="00C84FEA"/>
    <w:rsid w:val="00CB02C7"/>
    <w:rsid w:val="00CB0669"/>
    <w:rsid w:val="00CE5793"/>
    <w:rsid w:val="00CF64D8"/>
    <w:rsid w:val="00D12104"/>
    <w:rsid w:val="00D2334D"/>
    <w:rsid w:val="00D24C07"/>
    <w:rsid w:val="00D27D21"/>
    <w:rsid w:val="00D35001"/>
    <w:rsid w:val="00D42D5A"/>
    <w:rsid w:val="00D42EEA"/>
    <w:rsid w:val="00D57C7E"/>
    <w:rsid w:val="00D768F3"/>
    <w:rsid w:val="00D80598"/>
    <w:rsid w:val="00D8467F"/>
    <w:rsid w:val="00D90FB6"/>
    <w:rsid w:val="00D96081"/>
    <w:rsid w:val="00DA203E"/>
    <w:rsid w:val="00DB217F"/>
    <w:rsid w:val="00DC542D"/>
    <w:rsid w:val="00DC6509"/>
    <w:rsid w:val="00DD30A3"/>
    <w:rsid w:val="00DD4B88"/>
    <w:rsid w:val="00DF3C35"/>
    <w:rsid w:val="00DF6EFE"/>
    <w:rsid w:val="00E00A73"/>
    <w:rsid w:val="00E11127"/>
    <w:rsid w:val="00E22E6C"/>
    <w:rsid w:val="00E3265F"/>
    <w:rsid w:val="00E36C50"/>
    <w:rsid w:val="00E54FD6"/>
    <w:rsid w:val="00E56DE0"/>
    <w:rsid w:val="00E62AAF"/>
    <w:rsid w:val="00E74926"/>
    <w:rsid w:val="00EA2C97"/>
    <w:rsid w:val="00EA7023"/>
    <w:rsid w:val="00EB040F"/>
    <w:rsid w:val="00ED11F3"/>
    <w:rsid w:val="00ED156B"/>
    <w:rsid w:val="00EE0FA1"/>
    <w:rsid w:val="00EF1A92"/>
    <w:rsid w:val="00EF201E"/>
    <w:rsid w:val="00EF284C"/>
    <w:rsid w:val="00EF7F4C"/>
    <w:rsid w:val="00F03515"/>
    <w:rsid w:val="00F37B0A"/>
    <w:rsid w:val="00F438DB"/>
    <w:rsid w:val="00FB0069"/>
    <w:rsid w:val="00FB2009"/>
    <w:rsid w:val="00FB50E7"/>
    <w:rsid w:val="00FC1E19"/>
    <w:rsid w:val="00FD416E"/>
    <w:rsid w:val="00FE15D3"/>
    <w:rsid w:val="00FE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7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F37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90FB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F37B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37B0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90FB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5">
    <w:name w:val="No Spacing"/>
    <w:uiPriority w:val="1"/>
    <w:qFormat/>
    <w:rsid w:val="00AC1108"/>
    <w:rPr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251DBF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F7F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7F4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F7F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7F4C"/>
    <w:rPr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AF2EFA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F2EFA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AF2EFA"/>
    <w:rPr>
      <w:vertAlign w:val="superscript"/>
    </w:rPr>
  </w:style>
  <w:style w:type="table" w:styleId="ae">
    <w:name w:val="Table Grid"/>
    <w:basedOn w:val="a1"/>
    <w:uiPriority w:val="59"/>
    <w:rsid w:val="00E62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uiPriority w:val="99"/>
    <w:semiHidden/>
    <w:unhideWhenUsed/>
    <w:rsid w:val="00D96081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rsid w:val="00D96081"/>
    <w:rPr>
      <w:rFonts w:ascii="Courier New" w:hAnsi="Courier New" w:cs="Courier New"/>
      <w:lang w:eastAsia="en-US"/>
    </w:rPr>
  </w:style>
  <w:style w:type="character" w:customStyle="1" w:styleId="FontStyle13">
    <w:name w:val="Font Style13"/>
    <w:basedOn w:val="a0"/>
    <w:rsid w:val="00C84FE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752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16" w:color="auto"/>
                        <w:left w:val="none" w:sz="0" w:space="2" w:color="auto"/>
                        <w:bottom w:val="single" w:sz="4" w:space="5" w:color="D2D2D2"/>
                        <w:right w:val="single" w:sz="48" w:space="2" w:color="FFFFFF"/>
                      </w:divBdr>
                    </w:div>
                  </w:divsChild>
                </w:div>
              </w:divsChild>
            </w:div>
          </w:divsChild>
        </w:div>
        <w:div w:id="20535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3F268B-ED50-4559-8CF5-26599D30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Обжорин А.М.</cp:lastModifiedBy>
  <cp:revision>3</cp:revision>
  <cp:lastPrinted>2024-12-03T08:56:00Z</cp:lastPrinted>
  <dcterms:created xsi:type="dcterms:W3CDTF">2024-12-11T11:42:00Z</dcterms:created>
  <dcterms:modified xsi:type="dcterms:W3CDTF">2025-01-09T11:20:00Z</dcterms:modified>
</cp:coreProperties>
</file>