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66"/>
        <w:gridCol w:w="353"/>
        <w:gridCol w:w="236"/>
        <w:gridCol w:w="5364"/>
        <w:gridCol w:w="5364"/>
      </w:tblGrid>
      <w:tr w:rsidR="009E5D15" w:rsidRPr="0051428D" w:rsidTr="00FB3B8B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5D15" w:rsidRPr="0051428D" w:rsidRDefault="009E5D15" w:rsidP="0051428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51428D" w:rsidRDefault="009E5D15" w:rsidP="0051428D">
            <w:pPr>
              <w:jc w:val="right"/>
              <w:rPr>
                <w:sz w:val="26"/>
                <w:szCs w:val="26"/>
              </w:rPr>
            </w:pPr>
          </w:p>
          <w:p w:rsidR="009E5D15" w:rsidRPr="0051428D" w:rsidRDefault="009E5D15" w:rsidP="0051428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51428D" w:rsidRDefault="009E5D15" w:rsidP="0051428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51428D" w:rsidRDefault="009E5D15" w:rsidP="0051428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D15" w:rsidRPr="0051428D" w:rsidRDefault="009E5D15" w:rsidP="0051428D">
            <w:pPr>
              <w:jc w:val="right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 xml:space="preserve">Приложение </w:t>
            </w:r>
            <w:r w:rsidR="002865AD">
              <w:rPr>
                <w:sz w:val="26"/>
                <w:szCs w:val="26"/>
              </w:rPr>
              <w:t>5</w:t>
            </w:r>
          </w:p>
          <w:p w:rsidR="009E5D15" w:rsidRPr="0051428D" w:rsidRDefault="009E5D15" w:rsidP="0051428D">
            <w:pPr>
              <w:jc w:val="right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к Закону Челябинской области</w:t>
            </w:r>
          </w:p>
          <w:p w:rsidR="009E5D15" w:rsidRPr="0051428D" w:rsidRDefault="009E5D15" w:rsidP="0051428D">
            <w:pPr>
              <w:jc w:val="right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«О внесении изменений в Закон Челябинской области «Об областном бюджете на 202</w:t>
            </w:r>
            <w:r w:rsidR="00F61112" w:rsidRPr="0051428D">
              <w:rPr>
                <w:sz w:val="26"/>
                <w:szCs w:val="26"/>
              </w:rPr>
              <w:t>5</w:t>
            </w:r>
            <w:r w:rsidRPr="0051428D">
              <w:rPr>
                <w:sz w:val="26"/>
                <w:szCs w:val="26"/>
              </w:rPr>
              <w:t xml:space="preserve"> год и на плановый период 202</w:t>
            </w:r>
            <w:r w:rsidR="00F61112" w:rsidRPr="0051428D">
              <w:rPr>
                <w:sz w:val="26"/>
                <w:szCs w:val="26"/>
              </w:rPr>
              <w:t>6</w:t>
            </w:r>
            <w:r w:rsidRPr="0051428D">
              <w:rPr>
                <w:sz w:val="26"/>
                <w:szCs w:val="26"/>
              </w:rPr>
              <w:t xml:space="preserve"> и 202</w:t>
            </w:r>
            <w:r w:rsidR="00F61112" w:rsidRPr="0051428D">
              <w:rPr>
                <w:sz w:val="26"/>
                <w:szCs w:val="26"/>
              </w:rPr>
              <w:t>7</w:t>
            </w:r>
            <w:r w:rsidRPr="0051428D">
              <w:rPr>
                <w:sz w:val="26"/>
                <w:szCs w:val="26"/>
              </w:rPr>
              <w:t xml:space="preserve"> годов»</w:t>
            </w:r>
          </w:p>
          <w:p w:rsidR="009E5D15" w:rsidRPr="0051428D" w:rsidRDefault="009E5D15" w:rsidP="0051428D">
            <w:pPr>
              <w:jc w:val="right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от _________________ № _________</w:t>
            </w:r>
          </w:p>
          <w:p w:rsidR="00357DC6" w:rsidRPr="0051428D" w:rsidRDefault="00357DC6" w:rsidP="0051428D">
            <w:pPr>
              <w:jc w:val="right"/>
              <w:rPr>
                <w:sz w:val="26"/>
                <w:szCs w:val="26"/>
              </w:rPr>
            </w:pPr>
          </w:p>
          <w:p w:rsidR="00B524C2" w:rsidRPr="0051428D" w:rsidRDefault="00357DC6" w:rsidP="0051428D">
            <w:pPr>
              <w:jc w:val="right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«Приложение 10</w:t>
            </w:r>
          </w:p>
          <w:p w:rsidR="00357DC6" w:rsidRPr="0051428D" w:rsidRDefault="00357DC6" w:rsidP="0051428D">
            <w:pPr>
              <w:jc w:val="right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к Закону Челябинской области</w:t>
            </w:r>
          </w:p>
          <w:p w:rsidR="00357DC6" w:rsidRPr="0051428D" w:rsidRDefault="00357DC6" w:rsidP="0051428D">
            <w:pPr>
              <w:jc w:val="right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«Об областном бюджете на 2025 год и на</w:t>
            </w:r>
          </w:p>
          <w:p w:rsidR="00357DC6" w:rsidRPr="0051428D" w:rsidRDefault="00357DC6" w:rsidP="0051428D">
            <w:pPr>
              <w:jc w:val="right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плановый период 2026 и 2027 годов»</w:t>
            </w:r>
          </w:p>
          <w:p w:rsidR="00FB3B8B" w:rsidRPr="0051428D" w:rsidRDefault="00FB3B8B" w:rsidP="0051428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51428D" w:rsidRDefault="009E5D15" w:rsidP="0051428D">
            <w:pPr>
              <w:rPr>
                <w:sz w:val="26"/>
                <w:szCs w:val="26"/>
              </w:rPr>
            </w:pPr>
          </w:p>
        </w:tc>
      </w:tr>
    </w:tbl>
    <w:p w:rsidR="00357DC6" w:rsidRPr="0051428D" w:rsidRDefault="00357DC6" w:rsidP="0051428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357DC6" w:rsidRPr="0051428D" w:rsidRDefault="00357DC6" w:rsidP="0051428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51428D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51428D">
        <w:rPr>
          <w:rFonts w:ascii="Times New Roman" w:hAnsi="Times New Roman" w:cs="Times New Roman"/>
          <w:sz w:val="26"/>
          <w:szCs w:val="26"/>
        </w:rPr>
        <w:br/>
        <w:t>на 2025 год и на плановый период 2026 и 2027 годов</w:t>
      </w:r>
    </w:p>
    <w:p w:rsidR="00357DC6" w:rsidRPr="0051428D" w:rsidRDefault="00357DC6" w:rsidP="0051428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3E5569" w:rsidRPr="0051428D" w:rsidRDefault="00B524C2" w:rsidP="0051428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51428D">
        <w:rPr>
          <w:rFonts w:ascii="Times New Roman" w:hAnsi="Times New Roman" w:cs="Times New Roman"/>
          <w:sz w:val="26"/>
          <w:szCs w:val="26"/>
        </w:rPr>
        <w:t>1</w:t>
      </w:r>
      <w:r w:rsidR="003E5569" w:rsidRPr="0051428D">
        <w:rPr>
          <w:rFonts w:ascii="Times New Roman" w:hAnsi="Times New Roman" w:cs="Times New Roman"/>
          <w:sz w:val="26"/>
          <w:szCs w:val="26"/>
        </w:rPr>
        <w:t xml:space="preserve">. Источники внутреннего финансирования дефицита областного бюджета </w:t>
      </w:r>
      <w:r w:rsidR="003E5569" w:rsidRPr="0051428D">
        <w:rPr>
          <w:rFonts w:ascii="Times New Roman" w:hAnsi="Times New Roman" w:cs="Times New Roman"/>
          <w:sz w:val="26"/>
          <w:szCs w:val="26"/>
        </w:rPr>
        <w:br/>
        <w:t>на 20</w:t>
      </w:r>
      <w:r w:rsidR="00F61112" w:rsidRPr="0051428D">
        <w:rPr>
          <w:rFonts w:ascii="Times New Roman" w:hAnsi="Times New Roman" w:cs="Times New Roman"/>
          <w:sz w:val="26"/>
          <w:szCs w:val="26"/>
        </w:rPr>
        <w:t>25</w:t>
      </w:r>
      <w:r w:rsidR="003E5569" w:rsidRPr="0051428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311C2" w:rsidRPr="0051428D" w:rsidRDefault="008311C2" w:rsidP="0051428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3E5569" w:rsidRPr="0051428D" w:rsidRDefault="003E5569" w:rsidP="0051428D">
      <w:pPr>
        <w:ind w:firstLine="198"/>
        <w:jc w:val="right"/>
        <w:rPr>
          <w:sz w:val="26"/>
          <w:szCs w:val="26"/>
        </w:rPr>
      </w:pPr>
      <w:r w:rsidRPr="0051428D">
        <w:rPr>
          <w:sz w:val="26"/>
          <w:szCs w:val="26"/>
        </w:rPr>
        <w:t>(рублей)</w:t>
      </w:r>
    </w:p>
    <w:tbl>
      <w:tblPr>
        <w:tblW w:w="4990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4821"/>
        <w:gridCol w:w="2124"/>
      </w:tblGrid>
      <w:tr w:rsidR="003E5569" w:rsidRPr="0051428D" w:rsidTr="0051428D">
        <w:trPr>
          <w:trHeight w:val="990"/>
          <w:tblHeader/>
        </w:trPr>
        <w:tc>
          <w:tcPr>
            <w:tcW w:w="139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569" w:rsidRPr="0051428D" w:rsidRDefault="003E5569" w:rsidP="0051428D">
            <w:pPr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Код бюджетной кла</w:t>
            </w:r>
            <w:r w:rsidRPr="0051428D">
              <w:rPr>
                <w:sz w:val="26"/>
                <w:szCs w:val="26"/>
              </w:rPr>
              <w:t>с</w:t>
            </w:r>
            <w:r w:rsidRPr="0051428D">
              <w:rPr>
                <w:sz w:val="26"/>
                <w:szCs w:val="26"/>
              </w:rPr>
              <w:t>сификации</w:t>
            </w:r>
          </w:p>
          <w:p w:rsidR="003E5569" w:rsidRPr="0051428D" w:rsidRDefault="003E5569" w:rsidP="0051428D">
            <w:pPr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501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569" w:rsidRPr="0051428D" w:rsidRDefault="003E5569" w:rsidP="0051428D">
            <w:pPr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102" w:type="pct"/>
            <w:vAlign w:val="center"/>
          </w:tcPr>
          <w:p w:rsidR="003E5569" w:rsidRPr="0051428D" w:rsidRDefault="003E5569" w:rsidP="0051428D">
            <w:pPr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Сумма</w:t>
            </w:r>
          </w:p>
        </w:tc>
      </w:tr>
    </w:tbl>
    <w:p w:rsidR="00FB3B8B" w:rsidRPr="0051428D" w:rsidRDefault="00FB3B8B" w:rsidP="0051428D">
      <w:pPr>
        <w:ind w:firstLine="198"/>
        <w:jc w:val="right"/>
        <w:rPr>
          <w:sz w:val="2"/>
          <w:szCs w:val="2"/>
        </w:rPr>
      </w:pPr>
    </w:p>
    <w:tbl>
      <w:tblPr>
        <w:tblW w:w="4992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4820"/>
        <w:gridCol w:w="2129"/>
      </w:tblGrid>
      <w:tr w:rsidR="00FB3B8B" w:rsidRPr="0051428D" w:rsidTr="00B34CB9">
        <w:trPr>
          <w:trHeight w:val="20"/>
          <w:tblHeader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B3B8B" w:rsidRPr="0051428D" w:rsidRDefault="00FB3B8B" w:rsidP="0051428D">
            <w:pPr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1</w:t>
            </w:r>
          </w:p>
        </w:tc>
        <w:tc>
          <w:tcPr>
            <w:tcW w:w="2499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B3B8B" w:rsidRPr="0051428D" w:rsidRDefault="00FB3B8B" w:rsidP="0051428D">
            <w:pPr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2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8B" w:rsidRPr="0051428D" w:rsidRDefault="00FB3B8B" w:rsidP="0051428D">
            <w:pPr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3</w:t>
            </w:r>
          </w:p>
        </w:tc>
      </w:tr>
      <w:tr w:rsidR="00B34CB9" w:rsidRPr="003E4492" w:rsidTr="00B34CB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01 00 00 00 00 0000 000</w:t>
            </w:r>
          </w:p>
        </w:tc>
        <w:tc>
          <w:tcPr>
            <w:tcW w:w="2499" w:type="pct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P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Pr="003E4492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72 037 974 744,12</w:t>
            </w:r>
          </w:p>
        </w:tc>
      </w:tr>
      <w:tr w:rsidR="00B34CB9" w:rsidRPr="003E4492" w:rsidTr="00B34CB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01 01 00 00 00 0000 000</w:t>
            </w:r>
          </w:p>
        </w:tc>
        <w:tc>
          <w:tcPr>
            <w:tcW w:w="2499" w:type="pct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бумаги, номинальная стоимость к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торых указана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Pr="003E4492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Pr="003E4492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Pr="003E4492" w:rsidRDefault="00B34CB9" w:rsidP="009E5768">
            <w:pPr>
              <w:jc w:val="right"/>
              <w:rPr>
                <w:sz w:val="26"/>
                <w:szCs w:val="26"/>
              </w:rPr>
            </w:pPr>
            <w:r w:rsidRPr="003E449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</w:t>
            </w:r>
            <w:r w:rsidRPr="003E449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601 679 654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98</w:t>
            </w:r>
          </w:p>
        </w:tc>
      </w:tr>
      <w:tr w:rsidR="00B34CB9" w:rsidRPr="003E4492" w:rsidTr="00B34CB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01 01 00 00 00 0000 700</w:t>
            </w:r>
          </w:p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</w:p>
        </w:tc>
        <w:tc>
          <w:tcPr>
            <w:tcW w:w="2499" w:type="pct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пальных) ценных бумаг, номинальная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Pr="003E4492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Pr="003E449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001 683 654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98</w:t>
            </w:r>
          </w:p>
        </w:tc>
      </w:tr>
      <w:tr w:rsidR="00B34CB9" w:rsidRPr="003E4492" w:rsidTr="00EB681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01 01 00 00 02 0000 710</w:t>
            </w:r>
          </w:p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</w:p>
        </w:tc>
        <w:tc>
          <w:tcPr>
            <w:tcW w:w="2499" w:type="pct"/>
            <w:tcBorders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Pr="003E4492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31 001 683 654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98</w:t>
            </w:r>
          </w:p>
        </w:tc>
      </w:tr>
      <w:tr w:rsidR="00B34CB9" w:rsidRPr="00D779D5" w:rsidTr="00EB681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01 01 00 00 00 0000 800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(муниц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пальных) ценных бумаг, номинальная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0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4CB9" w:rsidRPr="00D779D5" w:rsidRDefault="00B34CB9" w:rsidP="009E5768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-1 400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004</w:t>
            </w:r>
            <w:r>
              <w:rPr>
                <w:sz w:val="26"/>
                <w:szCs w:val="26"/>
              </w:rPr>
              <w:t xml:space="preserve"> 000</w:t>
            </w:r>
            <w:r w:rsidRPr="00D779D5">
              <w:rPr>
                <w:sz w:val="26"/>
                <w:szCs w:val="26"/>
              </w:rPr>
              <w:t>,</w:t>
            </w:r>
            <w:r w:rsidR="009131E1">
              <w:rPr>
                <w:sz w:val="26"/>
                <w:szCs w:val="26"/>
                <w:lang w:val="en-US"/>
              </w:rPr>
              <w:t>0</w:t>
            </w:r>
            <w:r w:rsidRPr="00D779D5">
              <w:rPr>
                <w:sz w:val="26"/>
                <w:szCs w:val="26"/>
              </w:rPr>
              <w:t>0</w:t>
            </w:r>
          </w:p>
        </w:tc>
      </w:tr>
      <w:tr w:rsidR="00B34CB9" w:rsidRPr="00D779D5" w:rsidTr="00EB681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01 01 00 00 02 0000 810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4CB9" w:rsidRPr="00D779D5" w:rsidRDefault="00B34CB9" w:rsidP="009E5768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-1 400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004</w:t>
            </w:r>
            <w:r>
              <w:rPr>
                <w:sz w:val="26"/>
                <w:szCs w:val="26"/>
              </w:rPr>
              <w:t xml:space="preserve"> 000</w:t>
            </w:r>
            <w:r w:rsidRPr="00D779D5">
              <w:rPr>
                <w:sz w:val="26"/>
                <w:szCs w:val="26"/>
              </w:rPr>
              <w:t>,</w:t>
            </w:r>
            <w:r w:rsidR="009131E1">
              <w:rPr>
                <w:sz w:val="26"/>
                <w:szCs w:val="26"/>
                <w:lang w:val="en-US"/>
              </w:rPr>
              <w:t>0</w:t>
            </w:r>
            <w:r w:rsidRPr="00D779D5">
              <w:rPr>
                <w:sz w:val="26"/>
                <w:szCs w:val="26"/>
              </w:rPr>
              <w:t>0</w:t>
            </w:r>
          </w:p>
        </w:tc>
      </w:tr>
      <w:tr w:rsidR="00B34CB9" w:rsidRPr="003E4492" w:rsidTr="00EB681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01 03 00 00 00 0000 000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Pr="003E4492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15 076 673 720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42</w:t>
            </w:r>
          </w:p>
        </w:tc>
      </w:tr>
      <w:tr w:rsidR="00B34CB9" w:rsidRPr="003E4492" w:rsidTr="00B34CB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01 03 01 00 00 0000 000</w:t>
            </w:r>
          </w:p>
        </w:tc>
        <w:tc>
          <w:tcPr>
            <w:tcW w:w="2499" w:type="pct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ции в валюте Российской Федерации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Pr="003E4492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Pr="003E4492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Pr="003E4492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15 076 673 720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42</w:t>
            </w:r>
          </w:p>
        </w:tc>
      </w:tr>
      <w:tr w:rsidR="00B34CB9" w:rsidRPr="00D779D5" w:rsidTr="00B34CB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01 03 01 00 00 0000 700</w:t>
            </w:r>
          </w:p>
        </w:tc>
        <w:tc>
          <w:tcPr>
            <w:tcW w:w="2499" w:type="pct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кредитов из других бюджетов бюджетной системы Российской Федерации в валюте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43 640 856 918,00</w:t>
            </w:r>
          </w:p>
        </w:tc>
      </w:tr>
      <w:tr w:rsidR="00B34CB9" w:rsidRPr="006B0A99" w:rsidTr="00B34CB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01 03 01 00 02 0000 710</w:t>
            </w:r>
          </w:p>
        </w:tc>
        <w:tc>
          <w:tcPr>
            <w:tcW w:w="2499" w:type="pct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Привлечение кредитов из других бюдж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тов бюджетной системы Российской Ф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дерации бюджетами субъектов Росси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Pr="006B0A9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Pr="006B0A9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Pr="006B0A9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Pr="006B0A99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43 640 856 918,00</w:t>
            </w:r>
          </w:p>
        </w:tc>
      </w:tr>
      <w:tr w:rsidR="00B34CB9" w:rsidTr="00B34CB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01 03 01 00 02 </w:t>
            </w:r>
            <w:r>
              <w:rPr>
                <w:sz w:val="26"/>
                <w:szCs w:val="26"/>
              </w:rPr>
              <w:t>5200</w:t>
            </w:r>
            <w:r w:rsidRPr="00D779D5">
              <w:rPr>
                <w:sz w:val="26"/>
                <w:szCs w:val="26"/>
              </w:rPr>
              <w:t xml:space="preserve"> 710</w:t>
            </w:r>
          </w:p>
        </w:tc>
        <w:tc>
          <w:tcPr>
            <w:tcW w:w="2499" w:type="pct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Привлечение кредитов из других бюдж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тов бюджетной системы Российской Ф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бюджта на пополн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ние остатка средств на едином счете бюджета)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25 587 595 918,00</w:t>
            </w:r>
          </w:p>
        </w:tc>
      </w:tr>
      <w:tr w:rsidR="00B34CB9" w:rsidTr="00B34CB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01 03 01 00 02 </w:t>
            </w:r>
            <w:r>
              <w:rPr>
                <w:sz w:val="26"/>
                <w:szCs w:val="26"/>
              </w:rPr>
              <w:t>5900</w:t>
            </w:r>
            <w:r w:rsidRPr="00D779D5">
              <w:rPr>
                <w:sz w:val="26"/>
                <w:szCs w:val="26"/>
              </w:rPr>
              <w:t xml:space="preserve"> 710</w:t>
            </w:r>
          </w:p>
        </w:tc>
        <w:tc>
          <w:tcPr>
            <w:tcW w:w="2499" w:type="pct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Привлечение кредитов из других бюдж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тов бюджетной системы Российской Ф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за счет временно свободных средств единого счета федерального бюджета, предоста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ленные Федеральным казначейством в рамках осуществления операций по управлению остатками средств на едином счете федерального бюджета, на фина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совое обеспечение реализации инфр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структурных проектов)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ind w:left="28" w:right="28"/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ind w:left="28" w:right="2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18 053 261 000,00</w:t>
            </w:r>
          </w:p>
        </w:tc>
      </w:tr>
      <w:tr w:rsidR="00B34CB9" w:rsidRPr="00513D7B" w:rsidTr="00EB681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01 03 01 00 00 0000 800</w:t>
            </w:r>
          </w:p>
        </w:tc>
        <w:tc>
          <w:tcPr>
            <w:tcW w:w="2499" w:type="pct"/>
            <w:tcBorders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0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4CB9" w:rsidRPr="00513D7B" w:rsidRDefault="00B34CB9" w:rsidP="009E5768">
            <w:pPr>
              <w:jc w:val="right"/>
              <w:rPr>
                <w:sz w:val="26"/>
                <w:szCs w:val="26"/>
              </w:rPr>
            </w:pPr>
            <w:r w:rsidRPr="00513D7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513D7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564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183</w:t>
            </w:r>
            <w:r w:rsidRPr="00513D7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197</w:t>
            </w:r>
            <w:r w:rsidRPr="00513D7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</w:tc>
      </w:tr>
      <w:tr w:rsidR="00B34CB9" w:rsidRPr="006B0A99" w:rsidTr="00EB681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01 03 01 00 02 0000 810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ние бюджетами субъектов 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сийс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дерации 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4CB9" w:rsidRPr="006B0A99" w:rsidRDefault="00B34CB9" w:rsidP="009E5768">
            <w:pPr>
              <w:jc w:val="right"/>
              <w:rPr>
                <w:sz w:val="26"/>
                <w:szCs w:val="26"/>
              </w:rPr>
            </w:pPr>
            <w:r w:rsidRPr="00513D7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513D7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564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183</w:t>
            </w:r>
            <w:r w:rsidRPr="00513D7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197</w:t>
            </w:r>
            <w:r w:rsidRPr="00513D7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</w:tc>
      </w:tr>
      <w:tr w:rsidR="00B34CB9" w:rsidRPr="00D779D5" w:rsidTr="00EB681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01 03 01 00 02 2700 810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дерации (бюджетные кредиты, получе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на фина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совое обеспечение реализации инфр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структурных проектов)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9E5768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- 1 </w:t>
            </w:r>
            <w:r>
              <w:rPr>
                <w:sz w:val="26"/>
                <w:szCs w:val="26"/>
              </w:rPr>
              <w:t>825 894 142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86</w:t>
            </w:r>
          </w:p>
        </w:tc>
      </w:tr>
      <w:tr w:rsidR="00B34CB9" w:rsidTr="00EB681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01 03 01 00 02 5</w:t>
            </w:r>
            <w:r>
              <w:rPr>
                <w:sz w:val="26"/>
                <w:szCs w:val="26"/>
              </w:rPr>
              <w:t>2</w:t>
            </w:r>
            <w:r w:rsidRPr="00D779D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r w:rsidRPr="00D779D5">
              <w:rPr>
                <w:sz w:val="26"/>
                <w:szCs w:val="26"/>
              </w:rPr>
              <w:t xml:space="preserve"> 810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290445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бюджта на пополн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ние остатка средств на едином счете бюджета)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- 25 587 595 918,00</w:t>
            </w:r>
          </w:p>
        </w:tc>
      </w:tr>
      <w:tr w:rsidR="00B34CB9" w:rsidRPr="003E4492" w:rsidTr="00B34CB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01 03 01 00 02 5700</w:t>
            </w:r>
            <w:r w:rsidRPr="00D779D5">
              <w:rPr>
                <w:sz w:val="26"/>
                <w:szCs w:val="26"/>
              </w:rPr>
              <w:t xml:space="preserve"> 810</w:t>
            </w:r>
          </w:p>
        </w:tc>
        <w:tc>
          <w:tcPr>
            <w:tcW w:w="2499" w:type="pct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D01B9D">
            <w:pPr>
              <w:pStyle w:val="ConsCell"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дерации (специальные казначейские кр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диты)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Pr="003E4492" w:rsidRDefault="00B34CB9" w:rsidP="009E5768">
            <w:pPr>
              <w:jc w:val="right"/>
              <w:rPr>
                <w:sz w:val="26"/>
                <w:szCs w:val="26"/>
              </w:rPr>
            </w:pPr>
            <w:r w:rsidRPr="003E4492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228</w:t>
            </w:r>
            <w:r w:rsidRPr="003E449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349</w:t>
            </w:r>
            <w:r w:rsidRPr="003E449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581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41</w:t>
            </w:r>
          </w:p>
        </w:tc>
      </w:tr>
      <w:tr w:rsidR="00B34CB9" w:rsidTr="00B34CB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7926C2">
              <w:rPr>
                <w:sz w:val="26"/>
                <w:szCs w:val="26"/>
              </w:rPr>
              <w:t>01 03 01 00 02 5800 810</w:t>
            </w:r>
          </w:p>
        </w:tc>
        <w:tc>
          <w:tcPr>
            <w:tcW w:w="2499" w:type="pct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D01B9D">
            <w:pPr>
              <w:pStyle w:val="ConsCell"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бюджета, возврат которых осуществляется субъектом Ро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сийской Федерации с учетом списания з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долженности субъекта Российской Фед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рации перед Российской Федерацией по бюджетным кредитам)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  <w:r w:rsidRPr="007926C2">
              <w:rPr>
                <w:sz w:val="26"/>
                <w:szCs w:val="26"/>
              </w:rPr>
              <w:t>-922</w:t>
            </w:r>
            <w:r>
              <w:rPr>
                <w:sz w:val="26"/>
                <w:szCs w:val="26"/>
              </w:rPr>
              <w:t> </w:t>
            </w:r>
            <w:r w:rsidRPr="007926C2">
              <w:rPr>
                <w:sz w:val="26"/>
                <w:szCs w:val="26"/>
              </w:rPr>
              <w:t>343</w:t>
            </w:r>
            <w:r>
              <w:rPr>
                <w:sz w:val="26"/>
                <w:szCs w:val="26"/>
              </w:rPr>
              <w:t xml:space="preserve"> </w:t>
            </w:r>
            <w:r w:rsidRPr="007926C2">
              <w:rPr>
                <w:sz w:val="26"/>
                <w:szCs w:val="26"/>
              </w:rPr>
              <w:t>555,31</w:t>
            </w:r>
          </w:p>
        </w:tc>
      </w:tr>
      <w:tr w:rsidR="00B34CB9" w:rsidTr="00B34CB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EA501A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B34CB9">
              <w:rPr>
                <w:sz w:val="26"/>
                <w:szCs w:val="26"/>
              </w:rPr>
              <w:t>01 05 00 00 00 0000 000</w:t>
            </w:r>
          </w:p>
        </w:tc>
        <w:tc>
          <w:tcPr>
            <w:tcW w:w="2499" w:type="pct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D01B9D">
            <w:pPr>
              <w:pStyle w:val="ConsCell"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B34CB9" w:rsidTr="00EB681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B34CB9">
              <w:rPr>
                <w:sz w:val="26"/>
                <w:szCs w:val="26"/>
              </w:rPr>
              <w:t>01 05 00 00 00 0000 600</w:t>
            </w:r>
          </w:p>
        </w:tc>
        <w:tc>
          <w:tcPr>
            <w:tcW w:w="2499" w:type="pct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D01B9D">
            <w:pPr>
              <w:pStyle w:val="ConsCell"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B34CB9" w:rsidTr="00EB681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B34CB9">
              <w:rPr>
                <w:sz w:val="26"/>
                <w:szCs w:val="26"/>
              </w:rPr>
              <w:t>01 05 02 00 00 0000 600</w:t>
            </w:r>
          </w:p>
        </w:tc>
        <w:tc>
          <w:tcPr>
            <w:tcW w:w="2499" w:type="pct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D01B9D">
            <w:pPr>
              <w:pStyle w:val="ConsCell"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B34CB9" w:rsidTr="00EB681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B34CB9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499" w:type="pct"/>
            <w:tcBorders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D01B9D">
            <w:pPr>
              <w:pStyle w:val="ConsCell"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110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B34CB9" w:rsidTr="00EB681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B34CB9">
              <w:rPr>
                <w:sz w:val="26"/>
                <w:szCs w:val="26"/>
              </w:rPr>
              <w:t>01 05 02 01 02 0000 610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D01B9D">
            <w:pPr>
              <w:pStyle w:val="ConsCell"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B34CB9" w:rsidRPr="00E609B9" w:rsidTr="00EB681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01 06 00 00 00 0000 000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D01B9D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Иные источники внутреннего финансир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вания дефицитов бюджетов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4CB9" w:rsidRPr="00D779D5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Pr="00B34CB9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B34CB9" w:rsidRPr="0085756A" w:rsidTr="00EB681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85756A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85756A">
              <w:rPr>
                <w:sz w:val="26"/>
                <w:szCs w:val="26"/>
              </w:rPr>
              <w:t>01 06 00 00 00 0000 600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D01B9D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Уменьшение финансовых активов, я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ляющихся иными источниками внутре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него финансирования дефицитов бюдж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 xml:space="preserve">тов 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4CB9" w:rsidRPr="0085756A" w:rsidRDefault="00B34CB9" w:rsidP="009E5768">
            <w:pPr>
              <w:jc w:val="right"/>
              <w:rPr>
                <w:sz w:val="26"/>
                <w:szCs w:val="26"/>
              </w:rPr>
            </w:pPr>
            <w:r w:rsidRPr="0085756A">
              <w:rPr>
                <w:sz w:val="26"/>
                <w:szCs w:val="26"/>
              </w:rPr>
              <w:t>619 652 412,00</w:t>
            </w:r>
          </w:p>
        </w:tc>
      </w:tr>
      <w:tr w:rsidR="00B34CB9" w:rsidTr="00EB681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01 06 05 00 00 0000 600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ленных внутри страны в валюте Росси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B34CB9" w:rsidTr="00B34CB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499" w:type="pct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B34CB9" w:rsidTr="00B34CB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01 06 05 02 02 </w:t>
            </w:r>
            <w:r>
              <w:rPr>
                <w:sz w:val="26"/>
                <w:szCs w:val="26"/>
              </w:rPr>
              <w:t>00</w:t>
            </w:r>
            <w:r w:rsidRPr="00D779D5">
              <w:rPr>
                <w:sz w:val="26"/>
                <w:szCs w:val="26"/>
              </w:rPr>
              <w:t>00 640</w:t>
            </w:r>
          </w:p>
        </w:tc>
        <w:tc>
          <w:tcPr>
            <w:tcW w:w="2499" w:type="pct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ленных другим бюджетам бюджетной системы Российской Федерации из бю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B34CB9">
              <w:rPr>
                <w:rFonts w:ascii="Times New Roman" w:hAnsi="Times New Roman" w:cs="Times New Roman"/>
                <w:sz w:val="26"/>
                <w:szCs w:val="26"/>
              </w:rPr>
              <w:t>жетов субъектов Российской Федерации в валюте Российской Федерации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B34CB9" w:rsidTr="00B34CB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01 06 05 02 02 2900 640</w:t>
            </w:r>
          </w:p>
        </w:tc>
        <w:tc>
          <w:tcPr>
            <w:tcW w:w="2499" w:type="pct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B34CB9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ленных другим бюджетам бюджетной системы Российской Федерации из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жетов субъектов Российской Федерации в валюте Российской Федерации (бюдже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кредиты, предоставленные бюджетам муниципальных образований для погаш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ния долговых обязательств муниципал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 образований в виде обязательств по муниципальным ценным бумагам мун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ципального образования и кредитам, п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лученным муниципальным образованием от кредитных организаций, иностранных банков и международных финансовых 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ганизаций)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9E5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B34CB9" w:rsidRPr="00D779D5" w:rsidTr="00B34CB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B34CB9">
            <w:pPr>
              <w:pStyle w:val="a8"/>
              <w:spacing w:before="20" w:after="20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01 06 10 00 00 0000 000</w:t>
            </w:r>
          </w:p>
        </w:tc>
        <w:tc>
          <w:tcPr>
            <w:tcW w:w="249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34CB9" w:rsidRDefault="00B34CB9" w:rsidP="00DC7517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1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CB9" w:rsidRPr="00D779D5" w:rsidRDefault="00B34CB9" w:rsidP="009E5768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</w:t>
            </w:r>
          </w:p>
        </w:tc>
      </w:tr>
    </w:tbl>
    <w:p w:rsidR="0051428D" w:rsidRPr="00B34CB9" w:rsidRDefault="0051428D" w:rsidP="0051428D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</w:p>
    <w:p w:rsidR="0051428D" w:rsidRPr="0051428D" w:rsidRDefault="0051428D" w:rsidP="0051428D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51428D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51428D">
        <w:rPr>
          <w:rFonts w:ascii="Times New Roman" w:hAnsi="Times New Roman" w:cs="Times New Roman"/>
          <w:sz w:val="26"/>
          <w:szCs w:val="26"/>
        </w:rPr>
        <w:br/>
        <w:t>на плановый период 2026 и 2027 годов</w:t>
      </w:r>
    </w:p>
    <w:p w:rsidR="0051428D" w:rsidRPr="0051428D" w:rsidRDefault="0051428D" w:rsidP="005142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1428D" w:rsidRPr="0051428D" w:rsidRDefault="00DC7517" w:rsidP="0051428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51428D" w:rsidRPr="0051428D">
        <w:rPr>
          <w:rFonts w:ascii="Times New Roman" w:hAnsi="Times New Roman" w:cs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>)</w:t>
      </w:r>
    </w:p>
    <w:tbl>
      <w:tblPr>
        <w:tblW w:w="4993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6"/>
        <w:gridCol w:w="2691"/>
        <w:gridCol w:w="2268"/>
        <w:gridCol w:w="1989"/>
      </w:tblGrid>
      <w:tr w:rsidR="0051428D" w:rsidRPr="0051428D" w:rsidTr="0051428D">
        <w:trPr>
          <w:trHeight w:val="630"/>
          <w:tblHeader/>
        </w:trPr>
        <w:tc>
          <w:tcPr>
            <w:tcW w:w="139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428D" w:rsidRPr="0051428D" w:rsidRDefault="0051428D" w:rsidP="0051428D">
            <w:pPr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Код бюджетной кла</w:t>
            </w:r>
            <w:r w:rsidRPr="0051428D">
              <w:rPr>
                <w:sz w:val="26"/>
                <w:szCs w:val="26"/>
              </w:rPr>
              <w:t>с</w:t>
            </w:r>
            <w:r w:rsidRPr="0051428D">
              <w:rPr>
                <w:sz w:val="26"/>
                <w:szCs w:val="26"/>
              </w:rPr>
              <w:t>сификации</w:t>
            </w:r>
          </w:p>
          <w:p w:rsidR="0051428D" w:rsidRPr="0051428D" w:rsidRDefault="0051428D" w:rsidP="0051428D">
            <w:pPr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395" w:type="pct"/>
            <w:vMerge w:val="restart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428D" w:rsidRPr="0051428D" w:rsidRDefault="0051428D" w:rsidP="0051428D">
            <w:pPr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Наименование исто</w:t>
            </w:r>
            <w:r w:rsidRPr="0051428D">
              <w:rPr>
                <w:sz w:val="26"/>
                <w:szCs w:val="26"/>
              </w:rPr>
              <w:t>ч</w:t>
            </w:r>
            <w:r w:rsidRPr="0051428D">
              <w:rPr>
                <w:sz w:val="26"/>
                <w:szCs w:val="26"/>
              </w:rPr>
              <w:t>ника средств</w:t>
            </w:r>
          </w:p>
        </w:tc>
        <w:tc>
          <w:tcPr>
            <w:tcW w:w="220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8D" w:rsidRPr="0051428D" w:rsidRDefault="0051428D" w:rsidP="0051428D">
            <w:pPr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Сумма</w:t>
            </w:r>
          </w:p>
        </w:tc>
      </w:tr>
      <w:tr w:rsidR="0051428D" w:rsidRPr="0051428D" w:rsidTr="0051428D">
        <w:trPr>
          <w:trHeight w:val="55"/>
          <w:tblHeader/>
        </w:trPr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428D" w:rsidRPr="0051428D" w:rsidRDefault="0051428D" w:rsidP="0051428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95" w:type="pct"/>
            <w:vMerge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428D" w:rsidRPr="0051428D" w:rsidRDefault="0051428D" w:rsidP="0051428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428D" w:rsidRPr="0051428D" w:rsidRDefault="0051428D" w:rsidP="0051428D">
            <w:pPr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2026 год</w:t>
            </w:r>
          </w:p>
        </w:tc>
        <w:tc>
          <w:tcPr>
            <w:tcW w:w="10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428D" w:rsidRPr="0051428D" w:rsidRDefault="0051428D" w:rsidP="0051428D">
            <w:pPr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2027 год</w:t>
            </w:r>
          </w:p>
        </w:tc>
      </w:tr>
    </w:tbl>
    <w:p w:rsidR="0051428D" w:rsidRPr="0051428D" w:rsidRDefault="0051428D" w:rsidP="0051428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2693"/>
        <w:gridCol w:w="2270"/>
        <w:gridCol w:w="2001"/>
      </w:tblGrid>
      <w:tr w:rsidR="0051428D" w:rsidRPr="0051428D" w:rsidTr="00821DA2">
        <w:trPr>
          <w:trHeight w:val="20"/>
          <w:tblHeader/>
        </w:trPr>
        <w:tc>
          <w:tcPr>
            <w:tcW w:w="1395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428D" w:rsidRPr="0051428D" w:rsidRDefault="0051428D" w:rsidP="00821DA2">
            <w:pPr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1</w:t>
            </w:r>
          </w:p>
        </w:tc>
        <w:tc>
          <w:tcPr>
            <w:tcW w:w="1394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428D" w:rsidRPr="0051428D" w:rsidRDefault="0051428D" w:rsidP="00821DA2">
            <w:pPr>
              <w:ind w:left="28" w:right="28"/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2</w:t>
            </w:r>
          </w:p>
        </w:tc>
        <w:tc>
          <w:tcPr>
            <w:tcW w:w="1175" w:type="pct"/>
            <w:tcBorders>
              <w:bottom w:val="single" w:sz="4" w:space="0" w:color="auto"/>
            </w:tcBorders>
          </w:tcPr>
          <w:p w:rsidR="0051428D" w:rsidRPr="0051428D" w:rsidRDefault="0051428D" w:rsidP="00821DA2">
            <w:pPr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3</w:t>
            </w:r>
          </w:p>
        </w:tc>
        <w:tc>
          <w:tcPr>
            <w:tcW w:w="1036" w:type="pct"/>
            <w:tcBorders>
              <w:bottom w:val="single" w:sz="4" w:space="0" w:color="auto"/>
            </w:tcBorders>
          </w:tcPr>
          <w:p w:rsidR="0051428D" w:rsidRPr="0051428D" w:rsidRDefault="0051428D" w:rsidP="00821DA2">
            <w:pPr>
              <w:jc w:val="center"/>
              <w:rPr>
                <w:sz w:val="26"/>
                <w:szCs w:val="26"/>
              </w:rPr>
            </w:pPr>
            <w:r w:rsidRPr="0051428D">
              <w:rPr>
                <w:sz w:val="26"/>
                <w:szCs w:val="26"/>
              </w:rPr>
              <w:t>4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01 00 00 00 00 0000 000</w:t>
            </w:r>
          </w:p>
        </w:tc>
        <w:tc>
          <w:tcPr>
            <w:tcW w:w="1394" w:type="pct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Источники внутренн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 финансирования де</w:t>
            </w:r>
            <w:r w:rsidR="001B5CB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фицитов бюджетов</w:t>
            </w:r>
          </w:p>
        </w:tc>
        <w:tc>
          <w:tcPr>
            <w:tcW w:w="1175" w:type="pct"/>
            <w:tcBorders>
              <w:top w:val="single" w:sz="4" w:space="0" w:color="auto"/>
              <w:bottom w:val="nil"/>
            </w:tcBorders>
            <w:vAlign w:val="bottom"/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354 793 902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36" w:type="pct"/>
            <w:tcBorders>
              <w:top w:val="single" w:sz="4" w:space="0" w:color="auto"/>
              <w:bottom w:val="nil"/>
            </w:tcBorders>
            <w:vAlign w:val="bottom"/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2 152 458 686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01 01 00 00 00 0000 000</w:t>
            </w:r>
          </w:p>
        </w:tc>
        <w:tc>
          <w:tcPr>
            <w:tcW w:w="1394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Государственные (м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ниципальные) ценные бумаги, номинальная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сийской Федерации</w:t>
            </w:r>
          </w:p>
        </w:tc>
        <w:tc>
          <w:tcPr>
            <w:tcW w:w="1175" w:type="pct"/>
            <w:tcBorders>
              <w:top w:val="nil"/>
              <w:bottom w:val="nil"/>
            </w:tcBorders>
            <w:vAlign w:val="bottom"/>
          </w:tcPr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755 757 126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1036" w:type="pct"/>
            <w:tcBorders>
              <w:top w:val="nil"/>
              <w:bottom w:val="nil"/>
            </w:tcBorders>
            <w:vAlign w:val="bottom"/>
          </w:tcPr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223 288 141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01 01 00 00 00 0000 700</w:t>
            </w:r>
          </w:p>
        </w:tc>
        <w:tc>
          <w:tcPr>
            <w:tcW w:w="1394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ственных (муниципа</w:t>
            </w:r>
            <w:r w:rsidR="001B5CB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льных) ценных бумаг, номинальная сто</w:t>
            </w:r>
            <w:r w:rsidR="001B5CB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мость которых указана в валюте Российской Федерации</w:t>
            </w:r>
          </w:p>
        </w:tc>
        <w:tc>
          <w:tcPr>
            <w:tcW w:w="1175" w:type="pct"/>
            <w:tcBorders>
              <w:top w:val="nil"/>
            </w:tcBorders>
            <w:vAlign w:val="bottom"/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155 761 126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36" w:type="pct"/>
            <w:tcBorders>
              <w:top w:val="nil"/>
            </w:tcBorders>
            <w:vAlign w:val="bottom"/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623 292 141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01 01 00 00 02 0000 710</w:t>
            </w:r>
          </w:p>
        </w:tc>
        <w:tc>
          <w:tcPr>
            <w:tcW w:w="1394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ственных ценных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 субъектов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Федерации, 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минальная стоимость которых указана в в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1175" w:type="pct"/>
            <w:tcBorders>
              <w:bottom w:val="nil"/>
            </w:tcBorders>
            <w:vAlign w:val="bottom"/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155 761 126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36" w:type="pct"/>
            <w:tcBorders>
              <w:bottom w:val="nil"/>
            </w:tcBorders>
            <w:vAlign w:val="bottom"/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623 292 141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01 01 00 00 00 0000 800</w:t>
            </w:r>
          </w:p>
        </w:tc>
        <w:tc>
          <w:tcPr>
            <w:tcW w:w="1394" w:type="pct"/>
            <w:tcBorders>
              <w:top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венных (муниципал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ных) ценных бумаг, номинальная сто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мость которых указана в валюте Российской Федерации</w:t>
            </w:r>
          </w:p>
        </w:tc>
        <w:tc>
          <w:tcPr>
            <w:tcW w:w="1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4CB9" w:rsidRPr="00BB7230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BB723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1036" w:type="pct"/>
            <w:tcBorders>
              <w:top w:val="nil"/>
              <w:bottom w:val="nil"/>
            </w:tcBorders>
            <w:vAlign w:val="bottom"/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B723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01 01 00 00 02 0000 810</w:t>
            </w:r>
          </w:p>
        </w:tc>
        <w:tc>
          <w:tcPr>
            <w:tcW w:w="1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венных ценных бумаг субъектов Российской Федерации, номинал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B723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B723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01 03 00 00 00 0000 000</w:t>
            </w:r>
          </w:p>
        </w:tc>
        <w:tc>
          <w:tcPr>
            <w:tcW w:w="1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768" w:rsidRDefault="009E5768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768" w:rsidRDefault="009E5768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768" w:rsidRDefault="009E5768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020 615 636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0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768" w:rsidRDefault="009E5768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768" w:rsidRDefault="009E5768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768" w:rsidRDefault="009E5768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310 134 279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01 03 01 00 00 0000 000</w:t>
            </w:r>
          </w:p>
        </w:tc>
        <w:tc>
          <w:tcPr>
            <w:tcW w:w="1394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5" w:type="pct"/>
            <w:tcBorders>
              <w:top w:val="nil"/>
              <w:bottom w:val="nil"/>
            </w:tcBorders>
            <w:vAlign w:val="bottom"/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020 615 636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036" w:type="pct"/>
            <w:tcBorders>
              <w:top w:val="nil"/>
              <w:bottom w:val="nil"/>
            </w:tcBorders>
            <w:vAlign w:val="bottom"/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310 134 279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01 03 01 00 00 0000 800</w:t>
            </w:r>
          </w:p>
        </w:tc>
        <w:tc>
          <w:tcPr>
            <w:tcW w:w="1394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 кредитов, пол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5" w:type="pct"/>
            <w:tcBorders>
              <w:top w:val="nil"/>
              <w:bottom w:val="nil"/>
            </w:tcBorders>
            <w:vAlign w:val="bottom"/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020 615 636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036" w:type="pct"/>
            <w:tcBorders>
              <w:top w:val="nil"/>
              <w:bottom w:val="nil"/>
            </w:tcBorders>
            <w:vAlign w:val="bottom"/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310 134 279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BF56C6" w:rsidRDefault="00B34CB9" w:rsidP="00821DA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56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01 03 01 00 02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00 810</w:t>
            </w:r>
          </w:p>
        </w:tc>
        <w:tc>
          <w:tcPr>
            <w:tcW w:w="1394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5" w:type="pct"/>
            <w:tcBorders>
              <w:top w:val="nil"/>
              <w:bottom w:val="nil"/>
            </w:tcBorders>
            <w:vAlign w:val="bottom"/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020 615 636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036" w:type="pct"/>
            <w:tcBorders>
              <w:top w:val="nil"/>
            </w:tcBorders>
            <w:vAlign w:val="bottom"/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310 134 279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01 03 01 00 02 2700 810</w:t>
            </w:r>
          </w:p>
        </w:tc>
        <w:tc>
          <w:tcPr>
            <w:tcW w:w="139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C7517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4"/>
                <w:sz w:val="26"/>
                <w:szCs w:val="26"/>
              </w:rPr>
            </w:pP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Погашение бюджет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ми субъектов Росси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й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ской Федерации кр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е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дитов из других </w:t>
            </w:r>
            <w:r w:rsidRPr="00DC7517">
              <w:rPr>
                <w:rFonts w:ascii="Times New Roman" w:hAnsi="Times New Roman" w:cs="Times New Roman"/>
                <w:spacing w:val="8"/>
                <w:sz w:val="26"/>
                <w:szCs w:val="26"/>
              </w:rPr>
              <w:t>бю</w:t>
            </w:r>
            <w:r w:rsidRPr="00DC7517">
              <w:rPr>
                <w:rFonts w:ascii="Times New Roman" w:hAnsi="Times New Roman" w:cs="Times New Roman"/>
                <w:spacing w:val="8"/>
                <w:sz w:val="26"/>
                <w:szCs w:val="26"/>
              </w:rPr>
              <w:t>д</w:t>
            </w:r>
            <w:r w:rsidRPr="00DC7517">
              <w:rPr>
                <w:rFonts w:ascii="Times New Roman" w:hAnsi="Times New Roman" w:cs="Times New Roman"/>
                <w:spacing w:val="8"/>
                <w:sz w:val="26"/>
                <w:szCs w:val="26"/>
              </w:rPr>
              <w:t xml:space="preserve">жетов бюджетной системы Российской Федерации 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в валюте Российской Федер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ции (бюджетные кр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е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диты, пол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у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ченные из федерального бюдж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е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та на финансовое обеспечение реализ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ции инфраструкту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р</w:t>
            </w:r>
            <w:r w:rsidRPr="00DC751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ных проектов)</w:t>
            </w:r>
          </w:p>
        </w:tc>
        <w:tc>
          <w:tcPr>
            <w:tcW w:w="1175" w:type="pct"/>
            <w:tcBorders>
              <w:top w:val="nil"/>
              <w:bottom w:val="nil"/>
            </w:tcBorders>
            <w:vAlign w:val="bottom"/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869 922 500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036" w:type="pct"/>
            <w:tcBorders>
              <w:bottom w:val="nil"/>
            </w:tcBorders>
            <w:vAlign w:val="bottom"/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869 922 500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01 03 01 00 02 5700 810</w:t>
            </w:r>
          </w:p>
        </w:tc>
        <w:tc>
          <w:tcPr>
            <w:tcW w:w="1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2C716F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(специал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ные казначейские кр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диты)</w:t>
            </w:r>
          </w:p>
        </w:tc>
        <w:tc>
          <w:tcPr>
            <w:tcW w:w="11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28 349 581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0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28 349 581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</w:tr>
      <w:tr w:rsidR="00B34CB9" w:rsidRPr="00DC4A33" w:rsidTr="00821DA2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Default="00B34CB9" w:rsidP="00821DA2">
            <w:pPr>
              <w:pStyle w:val="a8"/>
              <w:jc w:val="center"/>
              <w:rPr>
                <w:sz w:val="26"/>
                <w:szCs w:val="26"/>
              </w:rPr>
            </w:pPr>
            <w:r w:rsidRPr="007926C2">
              <w:rPr>
                <w:sz w:val="26"/>
                <w:szCs w:val="26"/>
              </w:rPr>
              <w:t>01 03 01 00 02 5800 810</w:t>
            </w:r>
          </w:p>
        </w:tc>
        <w:tc>
          <w:tcPr>
            <w:tcW w:w="139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6F759A" w:rsidRDefault="00B34CB9" w:rsidP="00821DA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926C2">
              <w:rPr>
                <w:sz w:val="26"/>
                <w:szCs w:val="26"/>
              </w:rPr>
              <w:t>Погашение бюджетами субъектов Российской Федерации кредитов из других бюджетов бю</w:t>
            </w:r>
            <w:r w:rsidRPr="007926C2">
              <w:rPr>
                <w:sz w:val="26"/>
                <w:szCs w:val="26"/>
              </w:rPr>
              <w:t>д</w:t>
            </w:r>
            <w:r w:rsidRPr="007926C2">
              <w:rPr>
                <w:sz w:val="26"/>
                <w:szCs w:val="26"/>
              </w:rPr>
              <w:t>жетной системы Ро</w:t>
            </w:r>
            <w:r w:rsidRPr="007926C2">
              <w:rPr>
                <w:sz w:val="26"/>
                <w:szCs w:val="26"/>
              </w:rPr>
              <w:t>с</w:t>
            </w:r>
            <w:r w:rsidRPr="007926C2">
              <w:rPr>
                <w:sz w:val="26"/>
                <w:szCs w:val="26"/>
              </w:rPr>
              <w:t>сийской Федерации в валюте Российской Фе</w:t>
            </w:r>
            <w:r w:rsidR="001B5CB0">
              <w:rPr>
                <w:sz w:val="26"/>
                <w:szCs w:val="26"/>
              </w:rPr>
              <w:t>-</w:t>
            </w:r>
            <w:r w:rsidRPr="007926C2">
              <w:rPr>
                <w:sz w:val="26"/>
                <w:szCs w:val="26"/>
              </w:rPr>
              <w:t>дерации (бюджетные кредиты, полученные из федерального бю</w:t>
            </w:r>
            <w:r w:rsidRPr="007926C2">
              <w:rPr>
                <w:sz w:val="26"/>
                <w:szCs w:val="26"/>
              </w:rPr>
              <w:t>д</w:t>
            </w:r>
            <w:r w:rsidRPr="007926C2">
              <w:rPr>
                <w:sz w:val="26"/>
                <w:szCs w:val="26"/>
              </w:rPr>
              <w:t>жета, возврат которых осуществляется суб</w:t>
            </w:r>
            <w:r w:rsidRPr="007926C2">
              <w:rPr>
                <w:sz w:val="26"/>
                <w:szCs w:val="26"/>
              </w:rPr>
              <w:t>ъ</w:t>
            </w:r>
            <w:r w:rsidRPr="007926C2">
              <w:rPr>
                <w:sz w:val="26"/>
                <w:szCs w:val="26"/>
              </w:rPr>
              <w:t>ектом Российской Ф</w:t>
            </w:r>
            <w:r w:rsidRPr="007926C2">
              <w:rPr>
                <w:sz w:val="26"/>
                <w:szCs w:val="26"/>
              </w:rPr>
              <w:t>е</w:t>
            </w:r>
            <w:r w:rsidRPr="007926C2">
              <w:rPr>
                <w:sz w:val="26"/>
                <w:szCs w:val="26"/>
              </w:rPr>
              <w:t>дерации с учетом сп</w:t>
            </w:r>
            <w:r w:rsidRPr="007926C2">
              <w:rPr>
                <w:sz w:val="26"/>
                <w:szCs w:val="26"/>
              </w:rPr>
              <w:t>и</w:t>
            </w:r>
            <w:r w:rsidRPr="007926C2">
              <w:rPr>
                <w:sz w:val="26"/>
                <w:szCs w:val="26"/>
              </w:rPr>
              <w:lastRenderedPageBreak/>
              <w:t xml:space="preserve">сания задолженности субъекта Российской Федерации перед </w:t>
            </w:r>
            <w:r w:rsidRPr="00DC7517">
              <w:rPr>
                <w:spacing w:val="10"/>
                <w:sz w:val="26"/>
                <w:szCs w:val="26"/>
              </w:rPr>
              <w:t>Ро</w:t>
            </w:r>
            <w:r w:rsidRPr="00DC7517">
              <w:rPr>
                <w:spacing w:val="10"/>
                <w:sz w:val="26"/>
                <w:szCs w:val="26"/>
              </w:rPr>
              <w:t>с</w:t>
            </w:r>
            <w:r w:rsidRPr="00DC7517">
              <w:rPr>
                <w:spacing w:val="10"/>
                <w:sz w:val="26"/>
                <w:szCs w:val="26"/>
              </w:rPr>
              <w:t>сийской Федерацией по бюджетным кр</w:t>
            </w:r>
            <w:r w:rsidRPr="00DC7517">
              <w:rPr>
                <w:spacing w:val="10"/>
                <w:sz w:val="26"/>
                <w:szCs w:val="26"/>
              </w:rPr>
              <w:t>е</w:t>
            </w:r>
            <w:r w:rsidRPr="00DC7517">
              <w:rPr>
                <w:spacing w:val="10"/>
                <w:sz w:val="26"/>
                <w:szCs w:val="26"/>
              </w:rPr>
              <w:t>дитам)</w:t>
            </w:r>
          </w:p>
        </w:tc>
        <w:tc>
          <w:tcPr>
            <w:tcW w:w="1175" w:type="pct"/>
            <w:tcBorders>
              <w:top w:val="nil"/>
              <w:bottom w:val="nil"/>
            </w:tcBorders>
            <w:vAlign w:val="bottom"/>
          </w:tcPr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  <w:r w:rsidRPr="007926C2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7926C2">
              <w:rPr>
                <w:sz w:val="26"/>
                <w:szCs w:val="26"/>
              </w:rPr>
              <w:t>922</w:t>
            </w:r>
            <w:r>
              <w:rPr>
                <w:sz w:val="26"/>
                <w:szCs w:val="26"/>
              </w:rPr>
              <w:t> </w:t>
            </w:r>
            <w:r w:rsidRPr="007926C2">
              <w:rPr>
                <w:sz w:val="26"/>
                <w:szCs w:val="26"/>
              </w:rPr>
              <w:t>343</w:t>
            </w:r>
            <w:r>
              <w:rPr>
                <w:sz w:val="26"/>
                <w:szCs w:val="26"/>
              </w:rPr>
              <w:t xml:space="preserve"> </w:t>
            </w:r>
            <w:r w:rsidRPr="007926C2">
              <w:rPr>
                <w:sz w:val="26"/>
                <w:szCs w:val="26"/>
              </w:rPr>
              <w:t>555,31</w:t>
            </w:r>
          </w:p>
        </w:tc>
        <w:tc>
          <w:tcPr>
            <w:tcW w:w="1036" w:type="pct"/>
            <w:tcBorders>
              <w:top w:val="nil"/>
              <w:bottom w:val="nil"/>
            </w:tcBorders>
            <w:vAlign w:val="bottom"/>
          </w:tcPr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517" w:rsidRDefault="00DC7517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C4A33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C4A3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4A33">
              <w:rPr>
                <w:rFonts w:ascii="Times New Roman" w:hAnsi="Times New Roman" w:cs="Times New Roman"/>
                <w:sz w:val="26"/>
                <w:szCs w:val="26"/>
              </w:rPr>
              <w:t>922 343 555,31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01 03 01 00 02 5</w:t>
            </w:r>
            <w:r>
              <w:rPr>
                <w:sz w:val="26"/>
                <w:szCs w:val="26"/>
              </w:rPr>
              <w:t>9</w:t>
            </w:r>
            <w:r w:rsidRPr="00D779D5">
              <w:rPr>
                <w:sz w:val="26"/>
                <w:szCs w:val="26"/>
              </w:rPr>
              <w:t>00 810</w:t>
            </w:r>
          </w:p>
        </w:tc>
        <w:tc>
          <w:tcPr>
            <w:tcW w:w="1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2C716F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ные кредиты, пол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ченные из федеральн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 xml:space="preserve">го бюджета за счет 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временно свободных средств единого счета федерального бюдж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е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та, предоставленные Федеральным казн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а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чейством в рамках осуществления оп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е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раций по управлению о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с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татками средств на едином счете фед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е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рального бюджета, на финансовое обесп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е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чение реализации и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н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фраструктурных пр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о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ектов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CB9" w:rsidRPr="00D779D5" w:rsidRDefault="00B34CB9" w:rsidP="00821DA2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- 1 289 518 642,86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01 06 00 00 00 0000 000</w:t>
            </w:r>
          </w:p>
        </w:tc>
        <w:tc>
          <w:tcPr>
            <w:tcW w:w="1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реннего финансиров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ния дефицитов бюдж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тов</w:t>
            </w:r>
          </w:p>
        </w:tc>
        <w:tc>
          <w:tcPr>
            <w:tcW w:w="11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01 06 00 00 00 0000 600</w:t>
            </w:r>
          </w:p>
        </w:tc>
        <w:tc>
          <w:tcPr>
            <w:tcW w:w="139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вых активов, явля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ю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щихся иными источн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ками внутреннего ф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нансирования дефиц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тов бюджетов</w:t>
            </w:r>
          </w:p>
        </w:tc>
        <w:tc>
          <w:tcPr>
            <w:tcW w:w="1175" w:type="pct"/>
            <w:tcBorders>
              <w:top w:val="nil"/>
              <w:bottom w:val="nil"/>
            </w:tcBorders>
            <w:vAlign w:val="bottom"/>
          </w:tcPr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6" w:type="pct"/>
            <w:tcBorders>
              <w:top w:val="nil"/>
              <w:bottom w:val="nil"/>
            </w:tcBorders>
            <w:vAlign w:val="bottom"/>
          </w:tcPr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01 06 05 00 00 0000 600</w:t>
            </w:r>
          </w:p>
        </w:tc>
        <w:tc>
          <w:tcPr>
            <w:tcW w:w="139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внутри страны в валюте Российской Ф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дерации</w:t>
            </w:r>
          </w:p>
        </w:tc>
        <w:tc>
          <w:tcPr>
            <w:tcW w:w="1175" w:type="pct"/>
            <w:tcBorders>
              <w:top w:val="nil"/>
              <w:bottom w:val="nil"/>
            </w:tcBorders>
            <w:vAlign w:val="bottom"/>
          </w:tcPr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6" w:type="pct"/>
            <w:tcBorders>
              <w:top w:val="nil"/>
              <w:bottom w:val="nil"/>
            </w:tcBorders>
            <w:vAlign w:val="bottom"/>
          </w:tcPr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01 06 05 02 00 0000 600</w:t>
            </w:r>
          </w:p>
        </w:tc>
        <w:tc>
          <w:tcPr>
            <w:tcW w:w="139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другим бюдж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там бюджетной сист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мы Российской Федер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ции в валюте Росси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ской Федерации</w:t>
            </w:r>
          </w:p>
        </w:tc>
        <w:tc>
          <w:tcPr>
            <w:tcW w:w="1175" w:type="pct"/>
            <w:tcBorders>
              <w:top w:val="nil"/>
              <w:bottom w:val="nil"/>
            </w:tcBorders>
            <w:vAlign w:val="bottom"/>
          </w:tcPr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6" w:type="pct"/>
            <w:tcBorders>
              <w:top w:val="nil"/>
              <w:bottom w:val="nil"/>
            </w:tcBorders>
            <w:vAlign w:val="bottom"/>
          </w:tcPr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B34CB9" w:rsidTr="00821DA2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01 06 05 02 02 </w:t>
            </w:r>
            <w:r>
              <w:rPr>
                <w:sz w:val="26"/>
                <w:szCs w:val="26"/>
              </w:rPr>
              <w:t>00</w:t>
            </w:r>
            <w:r w:rsidRPr="00D779D5">
              <w:rPr>
                <w:sz w:val="26"/>
                <w:szCs w:val="26"/>
              </w:rPr>
              <w:t>00 640</w:t>
            </w:r>
          </w:p>
        </w:tc>
        <w:tc>
          <w:tcPr>
            <w:tcW w:w="139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другим бюдж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там бюджетной сист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мы Российской Федер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ции из бюджетов суб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ъ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ектов Российской Фед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рации в валюте Росси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й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ской Федерации</w:t>
            </w:r>
          </w:p>
        </w:tc>
        <w:tc>
          <w:tcPr>
            <w:tcW w:w="1175" w:type="pct"/>
            <w:tcBorders>
              <w:top w:val="nil"/>
              <w:bottom w:val="nil"/>
            </w:tcBorders>
            <w:vAlign w:val="bottom"/>
          </w:tcPr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6" w:type="pct"/>
            <w:tcBorders>
              <w:top w:val="nil"/>
              <w:bottom w:val="nil"/>
            </w:tcBorders>
            <w:vAlign w:val="bottom"/>
          </w:tcPr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B34CB9" w:rsidRPr="00D779D5" w:rsidTr="00821DA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01 06 05 02 02 2900 640</w:t>
            </w:r>
          </w:p>
        </w:tc>
        <w:tc>
          <w:tcPr>
            <w:tcW w:w="1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Возврат бюджетных 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кредитов, предоста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в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ленных другим бю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д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жетам бюджетной системы Российской Федерации из бюдж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е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тов субъектов Ро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с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сийской Федерации в валюте Российской Федерации (бюдже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т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ные кредиты, предо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с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тавленные бю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д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жетам муниципальных обр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а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зований для погаш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е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ния долговых обяз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а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тельств муниципал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ь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ных образований в виде обязательств по муниципальным це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н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ным бумагам мун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и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ципального образов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а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ния и кредитам, п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о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лученным муниц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и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пальным образован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и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ем от кредитных о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р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ганизаций, ин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о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стран</w:t>
            </w:r>
            <w:r w:rsid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-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ных банков и межд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у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народных финанс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о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вых организ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а</w:t>
            </w:r>
            <w:r w:rsidRPr="00DC751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ций)</w:t>
            </w:r>
          </w:p>
        </w:tc>
        <w:tc>
          <w:tcPr>
            <w:tcW w:w="11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B34CB9" w:rsidRPr="00D779D5" w:rsidTr="00821DA2">
        <w:trPr>
          <w:trHeight w:val="655"/>
        </w:trPr>
        <w:tc>
          <w:tcPr>
            <w:tcW w:w="1395" w:type="pct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01 06 10 00 00 0000 000</w:t>
            </w:r>
          </w:p>
        </w:tc>
        <w:tc>
          <w:tcPr>
            <w:tcW w:w="1394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CB9" w:rsidRPr="00D779D5" w:rsidRDefault="00B34CB9" w:rsidP="00821DA2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Операции по управл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нию остатками средств 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единых счетах бюджетов</w:t>
            </w:r>
          </w:p>
        </w:tc>
        <w:tc>
          <w:tcPr>
            <w:tcW w:w="1175" w:type="pct"/>
            <w:tcBorders>
              <w:top w:val="nil"/>
              <w:bottom w:val="single" w:sz="4" w:space="0" w:color="auto"/>
            </w:tcBorders>
            <w:vAlign w:val="bottom"/>
          </w:tcPr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036" w:type="pct"/>
            <w:tcBorders>
              <w:top w:val="nil"/>
              <w:bottom w:val="single" w:sz="4" w:space="0" w:color="auto"/>
            </w:tcBorders>
            <w:vAlign w:val="bottom"/>
          </w:tcPr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</w:p>
          <w:p w:rsidR="00DC7517" w:rsidRDefault="00DC7517" w:rsidP="00821DA2">
            <w:pPr>
              <w:jc w:val="right"/>
              <w:rPr>
                <w:sz w:val="26"/>
                <w:szCs w:val="26"/>
              </w:rPr>
            </w:pPr>
          </w:p>
          <w:p w:rsidR="00B34CB9" w:rsidRPr="00D779D5" w:rsidRDefault="00B34CB9" w:rsidP="00821DA2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</w:t>
            </w:r>
            <w:r w:rsidR="00821DA2">
              <w:rPr>
                <w:sz w:val="26"/>
                <w:szCs w:val="26"/>
              </w:rPr>
              <w:t>»</w:t>
            </w:r>
          </w:p>
        </w:tc>
      </w:tr>
      <w:tr w:rsidR="00821DA2" w:rsidTr="00821DA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605" w:type="pct"/>
          <w:trHeight w:val="100"/>
        </w:trPr>
        <w:tc>
          <w:tcPr>
            <w:tcW w:w="1395" w:type="pct"/>
            <w:tcBorders>
              <w:top w:val="single" w:sz="4" w:space="0" w:color="auto"/>
            </w:tcBorders>
          </w:tcPr>
          <w:p w:rsidR="00821DA2" w:rsidRDefault="00821DA2" w:rsidP="00821DA2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1428D" w:rsidRPr="0051428D" w:rsidRDefault="0051428D" w:rsidP="00821DA2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sectPr w:rsidR="0051428D" w:rsidRPr="0051428D" w:rsidSect="00613705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9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AE6" w:rsidRDefault="00601AE6">
      <w:r>
        <w:separator/>
      </w:r>
    </w:p>
  </w:endnote>
  <w:endnote w:type="continuationSeparator" w:id="0">
    <w:p w:rsidR="00601AE6" w:rsidRDefault="0060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517" w:rsidRDefault="00DC751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7517" w:rsidRDefault="00DC751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76133"/>
      <w:docPartObj>
        <w:docPartGallery w:val="Page Numbers (Bottom of Page)"/>
        <w:docPartUnique/>
      </w:docPartObj>
    </w:sdtPr>
    <w:sdtContent>
      <w:p w:rsidR="00DC7517" w:rsidRDefault="00DC7517">
        <w:pPr>
          <w:pStyle w:val="a5"/>
          <w:jc w:val="right"/>
        </w:pPr>
        <w:fldSimple w:instr=" PAGE   \* MERGEFORMAT ">
          <w:r w:rsidR="00821DA2">
            <w:rPr>
              <w:noProof/>
            </w:rPr>
            <w:t>945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DC7517" w:rsidRDefault="00DC7517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C7517" w:rsidRDefault="00DC75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AE6" w:rsidRDefault="00601AE6">
      <w:r>
        <w:separator/>
      </w:r>
    </w:p>
  </w:footnote>
  <w:footnote w:type="continuationSeparator" w:id="0">
    <w:p w:rsidR="00601AE6" w:rsidRDefault="00601A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5D638D6"/>
    <w:multiLevelType w:val="hybridMultilevel"/>
    <w:tmpl w:val="986E4AF4"/>
    <w:lvl w:ilvl="0" w:tplc="BC22146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5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210946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079BB"/>
    <w:rsid w:val="0001000F"/>
    <w:rsid w:val="00011CE9"/>
    <w:rsid w:val="00012B44"/>
    <w:rsid w:val="0001437B"/>
    <w:rsid w:val="00015580"/>
    <w:rsid w:val="00015A61"/>
    <w:rsid w:val="00015D3F"/>
    <w:rsid w:val="00016012"/>
    <w:rsid w:val="00016066"/>
    <w:rsid w:val="000168E5"/>
    <w:rsid w:val="00017E13"/>
    <w:rsid w:val="00020215"/>
    <w:rsid w:val="000202B3"/>
    <w:rsid w:val="0002316D"/>
    <w:rsid w:val="000245F3"/>
    <w:rsid w:val="000249B6"/>
    <w:rsid w:val="00025AAB"/>
    <w:rsid w:val="000268BA"/>
    <w:rsid w:val="000274F5"/>
    <w:rsid w:val="0003132C"/>
    <w:rsid w:val="00031D45"/>
    <w:rsid w:val="00032D7B"/>
    <w:rsid w:val="000333B0"/>
    <w:rsid w:val="00033813"/>
    <w:rsid w:val="00034DED"/>
    <w:rsid w:val="00035CA8"/>
    <w:rsid w:val="00035EFB"/>
    <w:rsid w:val="0003729D"/>
    <w:rsid w:val="00041429"/>
    <w:rsid w:val="000431BE"/>
    <w:rsid w:val="00043211"/>
    <w:rsid w:val="000438A0"/>
    <w:rsid w:val="00043D96"/>
    <w:rsid w:val="00046703"/>
    <w:rsid w:val="0004710C"/>
    <w:rsid w:val="0004712F"/>
    <w:rsid w:val="00053E1E"/>
    <w:rsid w:val="00054A23"/>
    <w:rsid w:val="0005528C"/>
    <w:rsid w:val="00056158"/>
    <w:rsid w:val="00056496"/>
    <w:rsid w:val="000571B3"/>
    <w:rsid w:val="00057525"/>
    <w:rsid w:val="00057DA6"/>
    <w:rsid w:val="000615D0"/>
    <w:rsid w:val="000643B4"/>
    <w:rsid w:val="00064932"/>
    <w:rsid w:val="00064EE1"/>
    <w:rsid w:val="00064FFE"/>
    <w:rsid w:val="00065A92"/>
    <w:rsid w:val="0006656C"/>
    <w:rsid w:val="0007080F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76CC8"/>
    <w:rsid w:val="00080DFF"/>
    <w:rsid w:val="0008171C"/>
    <w:rsid w:val="00082136"/>
    <w:rsid w:val="000845D7"/>
    <w:rsid w:val="0008466B"/>
    <w:rsid w:val="00084D30"/>
    <w:rsid w:val="00085D13"/>
    <w:rsid w:val="00087439"/>
    <w:rsid w:val="00087EDB"/>
    <w:rsid w:val="00091B4C"/>
    <w:rsid w:val="00092463"/>
    <w:rsid w:val="000930F5"/>
    <w:rsid w:val="00094056"/>
    <w:rsid w:val="00094A09"/>
    <w:rsid w:val="000952C1"/>
    <w:rsid w:val="00095D8D"/>
    <w:rsid w:val="000A2483"/>
    <w:rsid w:val="000A5980"/>
    <w:rsid w:val="000A6F9D"/>
    <w:rsid w:val="000A7962"/>
    <w:rsid w:val="000B08DF"/>
    <w:rsid w:val="000B2B70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298E"/>
    <w:rsid w:val="000C2E54"/>
    <w:rsid w:val="000C54D4"/>
    <w:rsid w:val="000C56ED"/>
    <w:rsid w:val="000C5D6F"/>
    <w:rsid w:val="000C6531"/>
    <w:rsid w:val="000C6AB4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D7E9D"/>
    <w:rsid w:val="000E09F3"/>
    <w:rsid w:val="000E16FC"/>
    <w:rsid w:val="000E19EB"/>
    <w:rsid w:val="000E3378"/>
    <w:rsid w:val="000E6CCA"/>
    <w:rsid w:val="000F16A6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476C"/>
    <w:rsid w:val="00105ADF"/>
    <w:rsid w:val="001118E0"/>
    <w:rsid w:val="001129E6"/>
    <w:rsid w:val="00112C18"/>
    <w:rsid w:val="001132BC"/>
    <w:rsid w:val="001134A7"/>
    <w:rsid w:val="00116140"/>
    <w:rsid w:val="001169CD"/>
    <w:rsid w:val="00116BA3"/>
    <w:rsid w:val="00117BB4"/>
    <w:rsid w:val="00120419"/>
    <w:rsid w:val="001208D6"/>
    <w:rsid w:val="00121306"/>
    <w:rsid w:val="001233DE"/>
    <w:rsid w:val="00123429"/>
    <w:rsid w:val="00124497"/>
    <w:rsid w:val="0012540C"/>
    <w:rsid w:val="001314A1"/>
    <w:rsid w:val="0013253B"/>
    <w:rsid w:val="001327B5"/>
    <w:rsid w:val="00132879"/>
    <w:rsid w:val="001350C5"/>
    <w:rsid w:val="001357A1"/>
    <w:rsid w:val="00136BC9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324D"/>
    <w:rsid w:val="0015338D"/>
    <w:rsid w:val="00154690"/>
    <w:rsid w:val="00154806"/>
    <w:rsid w:val="001565BC"/>
    <w:rsid w:val="00156887"/>
    <w:rsid w:val="001568D2"/>
    <w:rsid w:val="00161463"/>
    <w:rsid w:val="0016160A"/>
    <w:rsid w:val="001658E1"/>
    <w:rsid w:val="00165A7D"/>
    <w:rsid w:val="00165DD6"/>
    <w:rsid w:val="001678D9"/>
    <w:rsid w:val="001712EB"/>
    <w:rsid w:val="001715B1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3B20"/>
    <w:rsid w:val="001841EC"/>
    <w:rsid w:val="00184D7F"/>
    <w:rsid w:val="001867B7"/>
    <w:rsid w:val="001874D4"/>
    <w:rsid w:val="00187FB1"/>
    <w:rsid w:val="00192078"/>
    <w:rsid w:val="00193D25"/>
    <w:rsid w:val="001953B4"/>
    <w:rsid w:val="00196226"/>
    <w:rsid w:val="00197F2D"/>
    <w:rsid w:val="00197FD3"/>
    <w:rsid w:val="001A0B9F"/>
    <w:rsid w:val="001A24A1"/>
    <w:rsid w:val="001A2BFB"/>
    <w:rsid w:val="001A37F9"/>
    <w:rsid w:val="001A3925"/>
    <w:rsid w:val="001A41E8"/>
    <w:rsid w:val="001A5628"/>
    <w:rsid w:val="001B1FB1"/>
    <w:rsid w:val="001B5CB0"/>
    <w:rsid w:val="001B784E"/>
    <w:rsid w:val="001B7C86"/>
    <w:rsid w:val="001C035F"/>
    <w:rsid w:val="001C0653"/>
    <w:rsid w:val="001C1817"/>
    <w:rsid w:val="001C1C18"/>
    <w:rsid w:val="001C1D71"/>
    <w:rsid w:val="001C1D72"/>
    <w:rsid w:val="001C201F"/>
    <w:rsid w:val="001C2700"/>
    <w:rsid w:val="001C2770"/>
    <w:rsid w:val="001C7858"/>
    <w:rsid w:val="001C7FE7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1D51"/>
    <w:rsid w:val="001F3D4B"/>
    <w:rsid w:val="001F6F90"/>
    <w:rsid w:val="001F7871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34C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370EB"/>
    <w:rsid w:val="00242010"/>
    <w:rsid w:val="00242C69"/>
    <w:rsid w:val="00242E15"/>
    <w:rsid w:val="0024450F"/>
    <w:rsid w:val="002449A1"/>
    <w:rsid w:val="002449A3"/>
    <w:rsid w:val="0024513E"/>
    <w:rsid w:val="00246815"/>
    <w:rsid w:val="002477AC"/>
    <w:rsid w:val="00251B7E"/>
    <w:rsid w:val="0025258D"/>
    <w:rsid w:val="00252C49"/>
    <w:rsid w:val="002541CD"/>
    <w:rsid w:val="00254367"/>
    <w:rsid w:val="00254512"/>
    <w:rsid w:val="0025702C"/>
    <w:rsid w:val="002572C0"/>
    <w:rsid w:val="00257934"/>
    <w:rsid w:val="00260266"/>
    <w:rsid w:val="00260A2D"/>
    <w:rsid w:val="00262A82"/>
    <w:rsid w:val="0026613C"/>
    <w:rsid w:val="00266523"/>
    <w:rsid w:val="0027004A"/>
    <w:rsid w:val="00270567"/>
    <w:rsid w:val="00270EE2"/>
    <w:rsid w:val="00270EEA"/>
    <w:rsid w:val="002749CE"/>
    <w:rsid w:val="002779F0"/>
    <w:rsid w:val="00277D98"/>
    <w:rsid w:val="0028032B"/>
    <w:rsid w:val="0028189C"/>
    <w:rsid w:val="00281EC2"/>
    <w:rsid w:val="002844CE"/>
    <w:rsid w:val="00285D4F"/>
    <w:rsid w:val="0028657B"/>
    <w:rsid w:val="002865AD"/>
    <w:rsid w:val="00287CC0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A7292"/>
    <w:rsid w:val="002B0809"/>
    <w:rsid w:val="002B0FAE"/>
    <w:rsid w:val="002B1312"/>
    <w:rsid w:val="002B18C9"/>
    <w:rsid w:val="002B1D8B"/>
    <w:rsid w:val="002B2204"/>
    <w:rsid w:val="002B2702"/>
    <w:rsid w:val="002B3501"/>
    <w:rsid w:val="002B6A5B"/>
    <w:rsid w:val="002B6D00"/>
    <w:rsid w:val="002B78CE"/>
    <w:rsid w:val="002C2851"/>
    <w:rsid w:val="002C3263"/>
    <w:rsid w:val="002C3508"/>
    <w:rsid w:val="002C5142"/>
    <w:rsid w:val="002C5690"/>
    <w:rsid w:val="002C6E1C"/>
    <w:rsid w:val="002C7420"/>
    <w:rsid w:val="002D0415"/>
    <w:rsid w:val="002D0636"/>
    <w:rsid w:val="002D13D4"/>
    <w:rsid w:val="002D2D52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0E3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6D11"/>
    <w:rsid w:val="00317588"/>
    <w:rsid w:val="003218C0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2E64"/>
    <w:rsid w:val="003335D4"/>
    <w:rsid w:val="003366B8"/>
    <w:rsid w:val="00337262"/>
    <w:rsid w:val="00340429"/>
    <w:rsid w:val="0034429B"/>
    <w:rsid w:val="003466FA"/>
    <w:rsid w:val="00346746"/>
    <w:rsid w:val="0034724D"/>
    <w:rsid w:val="00347E40"/>
    <w:rsid w:val="00350645"/>
    <w:rsid w:val="003519F9"/>
    <w:rsid w:val="00355322"/>
    <w:rsid w:val="003557EC"/>
    <w:rsid w:val="00356A4A"/>
    <w:rsid w:val="00357DC6"/>
    <w:rsid w:val="00361106"/>
    <w:rsid w:val="00362261"/>
    <w:rsid w:val="00362333"/>
    <w:rsid w:val="00362816"/>
    <w:rsid w:val="00362BF8"/>
    <w:rsid w:val="00362F96"/>
    <w:rsid w:val="0036428C"/>
    <w:rsid w:val="003648F6"/>
    <w:rsid w:val="00370543"/>
    <w:rsid w:val="0037056A"/>
    <w:rsid w:val="00371E98"/>
    <w:rsid w:val="003723BD"/>
    <w:rsid w:val="003740F2"/>
    <w:rsid w:val="00375B26"/>
    <w:rsid w:val="0037635C"/>
    <w:rsid w:val="0037707E"/>
    <w:rsid w:val="003804B1"/>
    <w:rsid w:val="00380BE2"/>
    <w:rsid w:val="00382816"/>
    <w:rsid w:val="00383227"/>
    <w:rsid w:val="003910F8"/>
    <w:rsid w:val="00393597"/>
    <w:rsid w:val="00393FA6"/>
    <w:rsid w:val="00394DB9"/>
    <w:rsid w:val="00396C2D"/>
    <w:rsid w:val="003A13B4"/>
    <w:rsid w:val="003A280E"/>
    <w:rsid w:val="003A2B00"/>
    <w:rsid w:val="003A3D77"/>
    <w:rsid w:val="003A4AC2"/>
    <w:rsid w:val="003A5955"/>
    <w:rsid w:val="003A5F0F"/>
    <w:rsid w:val="003A6F1C"/>
    <w:rsid w:val="003B0199"/>
    <w:rsid w:val="003B387A"/>
    <w:rsid w:val="003B39EE"/>
    <w:rsid w:val="003B420B"/>
    <w:rsid w:val="003B4F3F"/>
    <w:rsid w:val="003B6D67"/>
    <w:rsid w:val="003C1A72"/>
    <w:rsid w:val="003C1C39"/>
    <w:rsid w:val="003C39CA"/>
    <w:rsid w:val="003C46CF"/>
    <w:rsid w:val="003C4A86"/>
    <w:rsid w:val="003C508E"/>
    <w:rsid w:val="003C72AD"/>
    <w:rsid w:val="003D046F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2C71"/>
    <w:rsid w:val="003E5569"/>
    <w:rsid w:val="003E568D"/>
    <w:rsid w:val="003F03DF"/>
    <w:rsid w:val="003F0AC0"/>
    <w:rsid w:val="003F197B"/>
    <w:rsid w:val="003F427C"/>
    <w:rsid w:val="003F4B53"/>
    <w:rsid w:val="00400203"/>
    <w:rsid w:val="004014F5"/>
    <w:rsid w:val="004025C0"/>
    <w:rsid w:val="004045F4"/>
    <w:rsid w:val="0040618D"/>
    <w:rsid w:val="00406C3A"/>
    <w:rsid w:val="00411F46"/>
    <w:rsid w:val="00413437"/>
    <w:rsid w:val="00413913"/>
    <w:rsid w:val="00415385"/>
    <w:rsid w:val="00415711"/>
    <w:rsid w:val="00415D4B"/>
    <w:rsid w:val="00416BB5"/>
    <w:rsid w:val="00416C80"/>
    <w:rsid w:val="0041709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1D64"/>
    <w:rsid w:val="00432908"/>
    <w:rsid w:val="00435741"/>
    <w:rsid w:val="00436D4F"/>
    <w:rsid w:val="00437944"/>
    <w:rsid w:val="00441CDE"/>
    <w:rsid w:val="00442507"/>
    <w:rsid w:val="00442B59"/>
    <w:rsid w:val="004431DD"/>
    <w:rsid w:val="00443674"/>
    <w:rsid w:val="00445EC6"/>
    <w:rsid w:val="00446F2A"/>
    <w:rsid w:val="00447208"/>
    <w:rsid w:val="004475E1"/>
    <w:rsid w:val="00447E59"/>
    <w:rsid w:val="00447E78"/>
    <w:rsid w:val="00452385"/>
    <w:rsid w:val="0045269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584C"/>
    <w:rsid w:val="00467E50"/>
    <w:rsid w:val="004701E5"/>
    <w:rsid w:val="00470CA0"/>
    <w:rsid w:val="00470F48"/>
    <w:rsid w:val="00470F91"/>
    <w:rsid w:val="00471565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DCE"/>
    <w:rsid w:val="004835FE"/>
    <w:rsid w:val="00483CE0"/>
    <w:rsid w:val="00484512"/>
    <w:rsid w:val="00487B36"/>
    <w:rsid w:val="00490522"/>
    <w:rsid w:val="004912AC"/>
    <w:rsid w:val="0049234C"/>
    <w:rsid w:val="004926FD"/>
    <w:rsid w:val="00492B77"/>
    <w:rsid w:val="00494014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D65"/>
    <w:rsid w:val="004A67C6"/>
    <w:rsid w:val="004B0F2B"/>
    <w:rsid w:val="004B2985"/>
    <w:rsid w:val="004B2A70"/>
    <w:rsid w:val="004B3BD1"/>
    <w:rsid w:val="004B41BF"/>
    <w:rsid w:val="004B4611"/>
    <w:rsid w:val="004B5245"/>
    <w:rsid w:val="004B52BA"/>
    <w:rsid w:val="004B66DC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BD7"/>
    <w:rsid w:val="004E226E"/>
    <w:rsid w:val="004E27FB"/>
    <w:rsid w:val="004E28C4"/>
    <w:rsid w:val="004E2D8B"/>
    <w:rsid w:val="004E2E6E"/>
    <w:rsid w:val="004E75E3"/>
    <w:rsid w:val="004F40E5"/>
    <w:rsid w:val="004F48CC"/>
    <w:rsid w:val="004F59B5"/>
    <w:rsid w:val="004F663C"/>
    <w:rsid w:val="004F7FED"/>
    <w:rsid w:val="00500245"/>
    <w:rsid w:val="00501408"/>
    <w:rsid w:val="00503289"/>
    <w:rsid w:val="005038F0"/>
    <w:rsid w:val="00506EA6"/>
    <w:rsid w:val="00512B12"/>
    <w:rsid w:val="00512F86"/>
    <w:rsid w:val="00512FE7"/>
    <w:rsid w:val="0051428D"/>
    <w:rsid w:val="00514490"/>
    <w:rsid w:val="005164EA"/>
    <w:rsid w:val="00516BD9"/>
    <w:rsid w:val="005200EF"/>
    <w:rsid w:val="0052054A"/>
    <w:rsid w:val="00520CD2"/>
    <w:rsid w:val="005217FA"/>
    <w:rsid w:val="005228F8"/>
    <w:rsid w:val="0052303C"/>
    <w:rsid w:val="0052487B"/>
    <w:rsid w:val="00525826"/>
    <w:rsid w:val="005262BA"/>
    <w:rsid w:val="00526374"/>
    <w:rsid w:val="00526F08"/>
    <w:rsid w:val="0053137B"/>
    <w:rsid w:val="00533BA3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C9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1A50"/>
    <w:rsid w:val="00572B48"/>
    <w:rsid w:val="00573C7D"/>
    <w:rsid w:val="00574D45"/>
    <w:rsid w:val="005773CF"/>
    <w:rsid w:val="005774C9"/>
    <w:rsid w:val="00580594"/>
    <w:rsid w:val="00580974"/>
    <w:rsid w:val="00583054"/>
    <w:rsid w:val="005830EB"/>
    <w:rsid w:val="005840AC"/>
    <w:rsid w:val="005858B6"/>
    <w:rsid w:val="005878DC"/>
    <w:rsid w:val="00593199"/>
    <w:rsid w:val="00595D7B"/>
    <w:rsid w:val="005A0B7A"/>
    <w:rsid w:val="005A1ECA"/>
    <w:rsid w:val="005A1FF8"/>
    <w:rsid w:val="005A33F2"/>
    <w:rsid w:val="005A394B"/>
    <w:rsid w:val="005A4713"/>
    <w:rsid w:val="005A516C"/>
    <w:rsid w:val="005A67E5"/>
    <w:rsid w:val="005A74A2"/>
    <w:rsid w:val="005A7C9C"/>
    <w:rsid w:val="005B01D0"/>
    <w:rsid w:val="005B0669"/>
    <w:rsid w:val="005B17F4"/>
    <w:rsid w:val="005B1CFE"/>
    <w:rsid w:val="005B1ED4"/>
    <w:rsid w:val="005B1FC4"/>
    <w:rsid w:val="005B225F"/>
    <w:rsid w:val="005B43BB"/>
    <w:rsid w:val="005B7BE2"/>
    <w:rsid w:val="005C26A9"/>
    <w:rsid w:val="005C2D2B"/>
    <w:rsid w:val="005C2E91"/>
    <w:rsid w:val="005C352A"/>
    <w:rsid w:val="005C77D3"/>
    <w:rsid w:val="005D0742"/>
    <w:rsid w:val="005D2D5A"/>
    <w:rsid w:val="005D5484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6284"/>
    <w:rsid w:val="005E7384"/>
    <w:rsid w:val="005F1732"/>
    <w:rsid w:val="005F42C1"/>
    <w:rsid w:val="005F481A"/>
    <w:rsid w:val="005F5259"/>
    <w:rsid w:val="005F5A03"/>
    <w:rsid w:val="005F711E"/>
    <w:rsid w:val="005F74CE"/>
    <w:rsid w:val="005F7534"/>
    <w:rsid w:val="00600B57"/>
    <w:rsid w:val="00601AE6"/>
    <w:rsid w:val="006026A6"/>
    <w:rsid w:val="00603AA4"/>
    <w:rsid w:val="0060477D"/>
    <w:rsid w:val="00606A36"/>
    <w:rsid w:val="00606EB1"/>
    <w:rsid w:val="00611902"/>
    <w:rsid w:val="00611AEA"/>
    <w:rsid w:val="00613705"/>
    <w:rsid w:val="00614699"/>
    <w:rsid w:val="00614EE7"/>
    <w:rsid w:val="006150C9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1157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6789"/>
    <w:rsid w:val="006472A7"/>
    <w:rsid w:val="006474E0"/>
    <w:rsid w:val="00647AEB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5A29"/>
    <w:rsid w:val="00665C6C"/>
    <w:rsid w:val="00666770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13F8"/>
    <w:rsid w:val="006931D1"/>
    <w:rsid w:val="00693285"/>
    <w:rsid w:val="00694430"/>
    <w:rsid w:val="006958D8"/>
    <w:rsid w:val="00697365"/>
    <w:rsid w:val="00697B88"/>
    <w:rsid w:val="00697FF1"/>
    <w:rsid w:val="006A0ED7"/>
    <w:rsid w:val="006A1CDC"/>
    <w:rsid w:val="006A23B1"/>
    <w:rsid w:val="006A2870"/>
    <w:rsid w:val="006A4503"/>
    <w:rsid w:val="006A6319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713"/>
    <w:rsid w:val="006F697D"/>
    <w:rsid w:val="006F6E55"/>
    <w:rsid w:val="00701268"/>
    <w:rsid w:val="0070235A"/>
    <w:rsid w:val="00704F7A"/>
    <w:rsid w:val="00705703"/>
    <w:rsid w:val="007072A0"/>
    <w:rsid w:val="007101DD"/>
    <w:rsid w:val="007105EA"/>
    <w:rsid w:val="00712142"/>
    <w:rsid w:val="00714649"/>
    <w:rsid w:val="007149AF"/>
    <w:rsid w:val="00714A85"/>
    <w:rsid w:val="007162F4"/>
    <w:rsid w:val="007175F3"/>
    <w:rsid w:val="007178EF"/>
    <w:rsid w:val="007237AA"/>
    <w:rsid w:val="00723E93"/>
    <w:rsid w:val="00724150"/>
    <w:rsid w:val="00725C03"/>
    <w:rsid w:val="0072647E"/>
    <w:rsid w:val="00727097"/>
    <w:rsid w:val="00730269"/>
    <w:rsid w:val="00730EED"/>
    <w:rsid w:val="007332FD"/>
    <w:rsid w:val="00733C65"/>
    <w:rsid w:val="00734A88"/>
    <w:rsid w:val="00734B1E"/>
    <w:rsid w:val="007372DE"/>
    <w:rsid w:val="00737844"/>
    <w:rsid w:val="007422CD"/>
    <w:rsid w:val="0074338D"/>
    <w:rsid w:val="00744DA6"/>
    <w:rsid w:val="00746C7F"/>
    <w:rsid w:val="00746DEA"/>
    <w:rsid w:val="00746E13"/>
    <w:rsid w:val="00747524"/>
    <w:rsid w:val="00751D1F"/>
    <w:rsid w:val="007533BF"/>
    <w:rsid w:val="00753FB4"/>
    <w:rsid w:val="0075455A"/>
    <w:rsid w:val="0075572C"/>
    <w:rsid w:val="007632CE"/>
    <w:rsid w:val="00766783"/>
    <w:rsid w:val="0076711A"/>
    <w:rsid w:val="0077282D"/>
    <w:rsid w:val="00772C0D"/>
    <w:rsid w:val="007730AB"/>
    <w:rsid w:val="00775C6F"/>
    <w:rsid w:val="00777570"/>
    <w:rsid w:val="00777FD5"/>
    <w:rsid w:val="007824B2"/>
    <w:rsid w:val="00782682"/>
    <w:rsid w:val="007828FC"/>
    <w:rsid w:val="00782A7F"/>
    <w:rsid w:val="007838C1"/>
    <w:rsid w:val="007845B8"/>
    <w:rsid w:val="00785B7B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4B90"/>
    <w:rsid w:val="007C5165"/>
    <w:rsid w:val="007C6307"/>
    <w:rsid w:val="007C640F"/>
    <w:rsid w:val="007C7064"/>
    <w:rsid w:val="007C75C5"/>
    <w:rsid w:val="007D7345"/>
    <w:rsid w:val="007D745B"/>
    <w:rsid w:val="007D7E51"/>
    <w:rsid w:val="007E0516"/>
    <w:rsid w:val="007E2F66"/>
    <w:rsid w:val="007E3065"/>
    <w:rsid w:val="007E42A9"/>
    <w:rsid w:val="007E4765"/>
    <w:rsid w:val="007E5213"/>
    <w:rsid w:val="007E6A24"/>
    <w:rsid w:val="007E708D"/>
    <w:rsid w:val="007E727E"/>
    <w:rsid w:val="007F06DB"/>
    <w:rsid w:val="007F0A29"/>
    <w:rsid w:val="007F15B6"/>
    <w:rsid w:val="007F1AEB"/>
    <w:rsid w:val="007F3559"/>
    <w:rsid w:val="007F6804"/>
    <w:rsid w:val="007F69DC"/>
    <w:rsid w:val="007F719F"/>
    <w:rsid w:val="007F74B9"/>
    <w:rsid w:val="00804DD4"/>
    <w:rsid w:val="00805214"/>
    <w:rsid w:val="008057E7"/>
    <w:rsid w:val="00805AED"/>
    <w:rsid w:val="00806148"/>
    <w:rsid w:val="00807105"/>
    <w:rsid w:val="008163DE"/>
    <w:rsid w:val="00816A4D"/>
    <w:rsid w:val="008177FE"/>
    <w:rsid w:val="00817F7B"/>
    <w:rsid w:val="00821DA2"/>
    <w:rsid w:val="00822DC5"/>
    <w:rsid w:val="00822E1D"/>
    <w:rsid w:val="008311C2"/>
    <w:rsid w:val="00831234"/>
    <w:rsid w:val="00833222"/>
    <w:rsid w:val="008332A9"/>
    <w:rsid w:val="00835116"/>
    <w:rsid w:val="008369C6"/>
    <w:rsid w:val="00836A4E"/>
    <w:rsid w:val="0083737E"/>
    <w:rsid w:val="00837464"/>
    <w:rsid w:val="00837D54"/>
    <w:rsid w:val="008400B4"/>
    <w:rsid w:val="00840AC1"/>
    <w:rsid w:val="00842CDD"/>
    <w:rsid w:val="00844114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56DB4"/>
    <w:rsid w:val="0086449D"/>
    <w:rsid w:val="00864C70"/>
    <w:rsid w:val="0086724B"/>
    <w:rsid w:val="008673F5"/>
    <w:rsid w:val="00867EB1"/>
    <w:rsid w:val="00867F7F"/>
    <w:rsid w:val="00870324"/>
    <w:rsid w:val="008703DE"/>
    <w:rsid w:val="00870633"/>
    <w:rsid w:val="008721BE"/>
    <w:rsid w:val="00880DD8"/>
    <w:rsid w:val="008828A1"/>
    <w:rsid w:val="008838A2"/>
    <w:rsid w:val="00883CBC"/>
    <w:rsid w:val="0088430B"/>
    <w:rsid w:val="00884436"/>
    <w:rsid w:val="00886DE9"/>
    <w:rsid w:val="00887E14"/>
    <w:rsid w:val="00887EE7"/>
    <w:rsid w:val="00890354"/>
    <w:rsid w:val="008903BA"/>
    <w:rsid w:val="008911DA"/>
    <w:rsid w:val="008919BD"/>
    <w:rsid w:val="00891CD5"/>
    <w:rsid w:val="00892554"/>
    <w:rsid w:val="00892579"/>
    <w:rsid w:val="00893158"/>
    <w:rsid w:val="008942FB"/>
    <w:rsid w:val="008944B4"/>
    <w:rsid w:val="00895051"/>
    <w:rsid w:val="00895088"/>
    <w:rsid w:val="008966EB"/>
    <w:rsid w:val="0089700A"/>
    <w:rsid w:val="008A093A"/>
    <w:rsid w:val="008A12BC"/>
    <w:rsid w:val="008A1F7B"/>
    <w:rsid w:val="008A2458"/>
    <w:rsid w:val="008A31DA"/>
    <w:rsid w:val="008A43A3"/>
    <w:rsid w:val="008A4BAF"/>
    <w:rsid w:val="008A55C9"/>
    <w:rsid w:val="008B035A"/>
    <w:rsid w:val="008B12CC"/>
    <w:rsid w:val="008B12FB"/>
    <w:rsid w:val="008B3609"/>
    <w:rsid w:val="008B3B30"/>
    <w:rsid w:val="008B4349"/>
    <w:rsid w:val="008B5863"/>
    <w:rsid w:val="008B7B42"/>
    <w:rsid w:val="008B7F93"/>
    <w:rsid w:val="008C1588"/>
    <w:rsid w:val="008C2677"/>
    <w:rsid w:val="008C2F83"/>
    <w:rsid w:val="008C3A61"/>
    <w:rsid w:val="008C3B0D"/>
    <w:rsid w:val="008C3D51"/>
    <w:rsid w:val="008C66B4"/>
    <w:rsid w:val="008C6BFE"/>
    <w:rsid w:val="008C6E37"/>
    <w:rsid w:val="008C75DB"/>
    <w:rsid w:val="008D25E4"/>
    <w:rsid w:val="008D26DE"/>
    <w:rsid w:val="008D2B28"/>
    <w:rsid w:val="008D2FD0"/>
    <w:rsid w:val="008D31F1"/>
    <w:rsid w:val="008D43AC"/>
    <w:rsid w:val="008D4A0E"/>
    <w:rsid w:val="008D5C38"/>
    <w:rsid w:val="008D7383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900210"/>
    <w:rsid w:val="00900D97"/>
    <w:rsid w:val="00903582"/>
    <w:rsid w:val="009076E9"/>
    <w:rsid w:val="00907808"/>
    <w:rsid w:val="0091196B"/>
    <w:rsid w:val="00912127"/>
    <w:rsid w:val="00912679"/>
    <w:rsid w:val="00912CD1"/>
    <w:rsid w:val="009131E1"/>
    <w:rsid w:val="0091409D"/>
    <w:rsid w:val="00914444"/>
    <w:rsid w:val="00914A52"/>
    <w:rsid w:val="00915C2F"/>
    <w:rsid w:val="0091607F"/>
    <w:rsid w:val="0091625E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5F0C"/>
    <w:rsid w:val="009263F6"/>
    <w:rsid w:val="00927AF6"/>
    <w:rsid w:val="00927CAC"/>
    <w:rsid w:val="00930197"/>
    <w:rsid w:val="00930607"/>
    <w:rsid w:val="00930ED9"/>
    <w:rsid w:val="00931289"/>
    <w:rsid w:val="0093282C"/>
    <w:rsid w:val="00933544"/>
    <w:rsid w:val="00933F1D"/>
    <w:rsid w:val="009355E2"/>
    <w:rsid w:val="00935ECC"/>
    <w:rsid w:val="00936B7A"/>
    <w:rsid w:val="00940DA9"/>
    <w:rsid w:val="009416CF"/>
    <w:rsid w:val="00941A87"/>
    <w:rsid w:val="009426D3"/>
    <w:rsid w:val="009453D3"/>
    <w:rsid w:val="00945D89"/>
    <w:rsid w:val="00946BA4"/>
    <w:rsid w:val="0094764D"/>
    <w:rsid w:val="009508FE"/>
    <w:rsid w:val="0095127D"/>
    <w:rsid w:val="0095200B"/>
    <w:rsid w:val="00952EC4"/>
    <w:rsid w:val="00952F80"/>
    <w:rsid w:val="009536B0"/>
    <w:rsid w:val="0095455D"/>
    <w:rsid w:val="00955535"/>
    <w:rsid w:val="00957398"/>
    <w:rsid w:val="0096111C"/>
    <w:rsid w:val="009614B8"/>
    <w:rsid w:val="00961A6A"/>
    <w:rsid w:val="00963BBF"/>
    <w:rsid w:val="009644D4"/>
    <w:rsid w:val="009654A2"/>
    <w:rsid w:val="00972581"/>
    <w:rsid w:val="00973D56"/>
    <w:rsid w:val="00974DA0"/>
    <w:rsid w:val="00975FD0"/>
    <w:rsid w:val="00976A2B"/>
    <w:rsid w:val="00981194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2139"/>
    <w:rsid w:val="00994CAB"/>
    <w:rsid w:val="00994E40"/>
    <w:rsid w:val="00995868"/>
    <w:rsid w:val="00995FE1"/>
    <w:rsid w:val="0099720B"/>
    <w:rsid w:val="009A10E8"/>
    <w:rsid w:val="009A168A"/>
    <w:rsid w:val="009A282F"/>
    <w:rsid w:val="009A4C03"/>
    <w:rsid w:val="009A5798"/>
    <w:rsid w:val="009A5B1B"/>
    <w:rsid w:val="009A5BFB"/>
    <w:rsid w:val="009A68EB"/>
    <w:rsid w:val="009A6D92"/>
    <w:rsid w:val="009A6F54"/>
    <w:rsid w:val="009A7E21"/>
    <w:rsid w:val="009B104C"/>
    <w:rsid w:val="009B1673"/>
    <w:rsid w:val="009B17DF"/>
    <w:rsid w:val="009B4117"/>
    <w:rsid w:val="009C19A9"/>
    <w:rsid w:val="009C1DAA"/>
    <w:rsid w:val="009C225B"/>
    <w:rsid w:val="009C45FF"/>
    <w:rsid w:val="009C5A8A"/>
    <w:rsid w:val="009C69E4"/>
    <w:rsid w:val="009C6A26"/>
    <w:rsid w:val="009C6C40"/>
    <w:rsid w:val="009C7104"/>
    <w:rsid w:val="009C7746"/>
    <w:rsid w:val="009C7C29"/>
    <w:rsid w:val="009D0D87"/>
    <w:rsid w:val="009D1977"/>
    <w:rsid w:val="009D21BD"/>
    <w:rsid w:val="009D37A7"/>
    <w:rsid w:val="009D5576"/>
    <w:rsid w:val="009E4E8B"/>
    <w:rsid w:val="009E5768"/>
    <w:rsid w:val="009E5D15"/>
    <w:rsid w:val="009E5F1C"/>
    <w:rsid w:val="009E7C37"/>
    <w:rsid w:val="009F3D40"/>
    <w:rsid w:val="009F47BB"/>
    <w:rsid w:val="009F4DD8"/>
    <w:rsid w:val="009F57A2"/>
    <w:rsid w:val="009F67E2"/>
    <w:rsid w:val="00A00541"/>
    <w:rsid w:val="00A01911"/>
    <w:rsid w:val="00A05CB2"/>
    <w:rsid w:val="00A05DE8"/>
    <w:rsid w:val="00A060CF"/>
    <w:rsid w:val="00A06FF1"/>
    <w:rsid w:val="00A07148"/>
    <w:rsid w:val="00A11A2A"/>
    <w:rsid w:val="00A13E86"/>
    <w:rsid w:val="00A1579E"/>
    <w:rsid w:val="00A161A7"/>
    <w:rsid w:val="00A175B8"/>
    <w:rsid w:val="00A20062"/>
    <w:rsid w:val="00A21926"/>
    <w:rsid w:val="00A22176"/>
    <w:rsid w:val="00A2226C"/>
    <w:rsid w:val="00A22AD2"/>
    <w:rsid w:val="00A2722C"/>
    <w:rsid w:val="00A305F0"/>
    <w:rsid w:val="00A30793"/>
    <w:rsid w:val="00A3104D"/>
    <w:rsid w:val="00A32DE3"/>
    <w:rsid w:val="00A3415D"/>
    <w:rsid w:val="00A34250"/>
    <w:rsid w:val="00A348A0"/>
    <w:rsid w:val="00A3714E"/>
    <w:rsid w:val="00A4164F"/>
    <w:rsid w:val="00A42043"/>
    <w:rsid w:val="00A42148"/>
    <w:rsid w:val="00A42C6E"/>
    <w:rsid w:val="00A4544A"/>
    <w:rsid w:val="00A45E1B"/>
    <w:rsid w:val="00A4651D"/>
    <w:rsid w:val="00A47A21"/>
    <w:rsid w:val="00A5025F"/>
    <w:rsid w:val="00A52411"/>
    <w:rsid w:val="00A53A5B"/>
    <w:rsid w:val="00A56730"/>
    <w:rsid w:val="00A57699"/>
    <w:rsid w:val="00A60290"/>
    <w:rsid w:val="00A607F4"/>
    <w:rsid w:val="00A611F6"/>
    <w:rsid w:val="00A612A8"/>
    <w:rsid w:val="00A63081"/>
    <w:rsid w:val="00A6327D"/>
    <w:rsid w:val="00A63BBC"/>
    <w:rsid w:val="00A6588B"/>
    <w:rsid w:val="00A65A16"/>
    <w:rsid w:val="00A65DF1"/>
    <w:rsid w:val="00A65F18"/>
    <w:rsid w:val="00A67ECE"/>
    <w:rsid w:val="00A71C3E"/>
    <w:rsid w:val="00A73149"/>
    <w:rsid w:val="00A74042"/>
    <w:rsid w:val="00A753FE"/>
    <w:rsid w:val="00A77A6F"/>
    <w:rsid w:val="00A804A5"/>
    <w:rsid w:val="00A80706"/>
    <w:rsid w:val="00A81E0F"/>
    <w:rsid w:val="00A83262"/>
    <w:rsid w:val="00A8525A"/>
    <w:rsid w:val="00A853DC"/>
    <w:rsid w:val="00A86595"/>
    <w:rsid w:val="00A86677"/>
    <w:rsid w:val="00A8701F"/>
    <w:rsid w:val="00A92AD9"/>
    <w:rsid w:val="00A93E95"/>
    <w:rsid w:val="00A954A6"/>
    <w:rsid w:val="00A97046"/>
    <w:rsid w:val="00A978EC"/>
    <w:rsid w:val="00AA1C48"/>
    <w:rsid w:val="00AA2082"/>
    <w:rsid w:val="00AA2303"/>
    <w:rsid w:val="00AA2413"/>
    <w:rsid w:val="00AA2795"/>
    <w:rsid w:val="00AA50D2"/>
    <w:rsid w:val="00AA53A4"/>
    <w:rsid w:val="00AA540E"/>
    <w:rsid w:val="00AA5A62"/>
    <w:rsid w:val="00AA6A75"/>
    <w:rsid w:val="00AB1D43"/>
    <w:rsid w:val="00AB2C66"/>
    <w:rsid w:val="00AB2F5D"/>
    <w:rsid w:val="00AB45E1"/>
    <w:rsid w:val="00AB4904"/>
    <w:rsid w:val="00AB52B9"/>
    <w:rsid w:val="00AC094B"/>
    <w:rsid w:val="00AC1ED1"/>
    <w:rsid w:val="00AC424B"/>
    <w:rsid w:val="00AC480B"/>
    <w:rsid w:val="00AC5C56"/>
    <w:rsid w:val="00AC5C92"/>
    <w:rsid w:val="00AC6957"/>
    <w:rsid w:val="00AD20BD"/>
    <w:rsid w:val="00AD233D"/>
    <w:rsid w:val="00AD2872"/>
    <w:rsid w:val="00AD2C24"/>
    <w:rsid w:val="00AD3EA3"/>
    <w:rsid w:val="00AD54FE"/>
    <w:rsid w:val="00AD7DD0"/>
    <w:rsid w:val="00AE0133"/>
    <w:rsid w:val="00AE28F4"/>
    <w:rsid w:val="00AE3654"/>
    <w:rsid w:val="00AE3AC3"/>
    <w:rsid w:val="00AE561E"/>
    <w:rsid w:val="00AE59D7"/>
    <w:rsid w:val="00AE61D3"/>
    <w:rsid w:val="00AE6DAE"/>
    <w:rsid w:val="00AE6F9F"/>
    <w:rsid w:val="00AF07BA"/>
    <w:rsid w:val="00AF0C5B"/>
    <w:rsid w:val="00AF28D7"/>
    <w:rsid w:val="00AF3696"/>
    <w:rsid w:val="00AF3977"/>
    <w:rsid w:val="00AF3E2D"/>
    <w:rsid w:val="00AF5578"/>
    <w:rsid w:val="00AF72A1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17BFB"/>
    <w:rsid w:val="00B214F7"/>
    <w:rsid w:val="00B21BB9"/>
    <w:rsid w:val="00B23760"/>
    <w:rsid w:val="00B23A14"/>
    <w:rsid w:val="00B243A5"/>
    <w:rsid w:val="00B2481F"/>
    <w:rsid w:val="00B2483E"/>
    <w:rsid w:val="00B25856"/>
    <w:rsid w:val="00B26A46"/>
    <w:rsid w:val="00B31E49"/>
    <w:rsid w:val="00B330B8"/>
    <w:rsid w:val="00B3403B"/>
    <w:rsid w:val="00B34C8B"/>
    <w:rsid w:val="00B34CB9"/>
    <w:rsid w:val="00B34E05"/>
    <w:rsid w:val="00B364E7"/>
    <w:rsid w:val="00B36603"/>
    <w:rsid w:val="00B37670"/>
    <w:rsid w:val="00B41D4D"/>
    <w:rsid w:val="00B42104"/>
    <w:rsid w:val="00B43EE2"/>
    <w:rsid w:val="00B44E0E"/>
    <w:rsid w:val="00B4774F"/>
    <w:rsid w:val="00B50CB6"/>
    <w:rsid w:val="00B52145"/>
    <w:rsid w:val="00B524C2"/>
    <w:rsid w:val="00B5262A"/>
    <w:rsid w:val="00B530E6"/>
    <w:rsid w:val="00B539A6"/>
    <w:rsid w:val="00B539F6"/>
    <w:rsid w:val="00B566CD"/>
    <w:rsid w:val="00B56E55"/>
    <w:rsid w:val="00B624D2"/>
    <w:rsid w:val="00B6330F"/>
    <w:rsid w:val="00B63E9F"/>
    <w:rsid w:val="00B6540B"/>
    <w:rsid w:val="00B65F67"/>
    <w:rsid w:val="00B66620"/>
    <w:rsid w:val="00B66A37"/>
    <w:rsid w:val="00B675BC"/>
    <w:rsid w:val="00B714D0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6822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230"/>
    <w:rsid w:val="00BB74E6"/>
    <w:rsid w:val="00BC0373"/>
    <w:rsid w:val="00BC090B"/>
    <w:rsid w:val="00BC0B19"/>
    <w:rsid w:val="00BC0B69"/>
    <w:rsid w:val="00BC10C4"/>
    <w:rsid w:val="00BC16B1"/>
    <w:rsid w:val="00BC1F67"/>
    <w:rsid w:val="00BC2CE5"/>
    <w:rsid w:val="00BC35FA"/>
    <w:rsid w:val="00BC6CB1"/>
    <w:rsid w:val="00BC725E"/>
    <w:rsid w:val="00BC72A8"/>
    <w:rsid w:val="00BD0AE8"/>
    <w:rsid w:val="00BD1C11"/>
    <w:rsid w:val="00BD44A8"/>
    <w:rsid w:val="00BD5CA6"/>
    <w:rsid w:val="00BD783B"/>
    <w:rsid w:val="00BE1F86"/>
    <w:rsid w:val="00BE33BB"/>
    <w:rsid w:val="00BE71D0"/>
    <w:rsid w:val="00BF08DA"/>
    <w:rsid w:val="00BF0CC3"/>
    <w:rsid w:val="00BF212A"/>
    <w:rsid w:val="00BF2780"/>
    <w:rsid w:val="00BF332C"/>
    <w:rsid w:val="00BF379D"/>
    <w:rsid w:val="00BF38BF"/>
    <w:rsid w:val="00BF3A0B"/>
    <w:rsid w:val="00BF63E8"/>
    <w:rsid w:val="00BF7306"/>
    <w:rsid w:val="00C0134B"/>
    <w:rsid w:val="00C015C8"/>
    <w:rsid w:val="00C035FC"/>
    <w:rsid w:val="00C03B5E"/>
    <w:rsid w:val="00C03DAD"/>
    <w:rsid w:val="00C05105"/>
    <w:rsid w:val="00C0657E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5B41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25BF"/>
    <w:rsid w:val="00C36F02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066B"/>
    <w:rsid w:val="00C5212F"/>
    <w:rsid w:val="00C5398D"/>
    <w:rsid w:val="00C53F7C"/>
    <w:rsid w:val="00C55BE6"/>
    <w:rsid w:val="00C60320"/>
    <w:rsid w:val="00C6084B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77E66"/>
    <w:rsid w:val="00C80804"/>
    <w:rsid w:val="00C820B4"/>
    <w:rsid w:val="00C84556"/>
    <w:rsid w:val="00C84959"/>
    <w:rsid w:val="00C85893"/>
    <w:rsid w:val="00C87598"/>
    <w:rsid w:val="00C90AA0"/>
    <w:rsid w:val="00C90F6D"/>
    <w:rsid w:val="00C91068"/>
    <w:rsid w:val="00C91916"/>
    <w:rsid w:val="00C91D93"/>
    <w:rsid w:val="00C92E1A"/>
    <w:rsid w:val="00C93B42"/>
    <w:rsid w:val="00C96767"/>
    <w:rsid w:val="00C97772"/>
    <w:rsid w:val="00CA0FE6"/>
    <w:rsid w:val="00CA1F33"/>
    <w:rsid w:val="00CA281C"/>
    <w:rsid w:val="00CA4768"/>
    <w:rsid w:val="00CA4C8F"/>
    <w:rsid w:val="00CA57BC"/>
    <w:rsid w:val="00CA5D84"/>
    <w:rsid w:val="00CB2997"/>
    <w:rsid w:val="00CB2D9B"/>
    <w:rsid w:val="00CB327B"/>
    <w:rsid w:val="00CB5222"/>
    <w:rsid w:val="00CB53C0"/>
    <w:rsid w:val="00CB55F1"/>
    <w:rsid w:val="00CB6BD2"/>
    <w:rsid w:val="00CC0DE3"/>
    <w:rsid w:val="00CC33A8"/>
    <w:rsid w:val="00CC483F"/>
    <w:rsid w:val="00CC48FA"/>
    <w:rsid w:val="00CC5049"/>
    <w:rsid w:val="00CC515F"/>
    <w:rsid w:val="00CC64C7"/>
    <w:rsid w:val="00CD1C16"/>
    <w:rsid w:val="00CD3F20"/>
    <w:rsid w:val="00CD40D5"/>
    <w:rsid w:val="00CD4991"/>
    <w:rsid w:val="00CD602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1B9D"/>
    <w:rsid w:val="00D0209B"/>
    <w:rsid w:val="00D04E17"/>
    <w:rsid w:val="00D05901"/>
    <w:rsid w:val="00D06EC5"/>
    <w:rsid w:val="00D0730C"/>
    <w:rsid w:val="00D130DA"/>
    <w:rsid w:val="00D17275"/>
    <w:rsid w:val="00D22B64"/>
    <w:rsid w:val="00D2350A"/>
    <w:rsid w:val="00D25001"/>
    <w:rsid w:val="00D25BDE"/>
    <w:rsid w:val="00D31474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5A69"/>
    <w:rsid w:val="00D3758E"/>
    <w:rsid w:val="00D37783"/>
    <w:rsid w:val="00D42190"/>
    <w:rsid w:val="00D42603"/>
    <w:rsid w:val="00D4409C"/>
    <w:rsid w:val="00D45A39"/>
    <w:rsid w:val="00D501D8"/>
    <w:rsid w:val="00D516C9"/>
    <w:rsid w:val="00D51FEB"/>
    <w:rsid w:val="00D52CB1"/>
    <w:rsid w:val="00D53410"/>
    <w:rsid w:val="00D53891"/>
    <w:rsid w:val="00D549F9"/>
    <w:rsid w:val="00D56AD2"/>
    <w:rsid w:val="00D56DE1"/>
    <w:rsid w:val="00D57914"/>
    <w:rsid w:val="00D57E2B"/>
    <w:rsid w:val="00D60A96"/>
    <w:rsid w:val="00D61432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AAA"/>
    <w:rsid w:val="00D77C0E"/>
    <w:rsid w:val="00D809BF"/>
    <w:rsid w:val="00D8115E"/>
    <w:rsid w:val="00D859F9"/>
    <w:rsid w:val="00D8612F"/>
    <w:rsid w:val="00D861C6"/>
    <w:rsid w:val="00D86939"/>
    <w:rsid w:val="00D86EB2"/>
    <w:rsid w:val="00D87BAC"/>
    <w:rsid w:val="00D90A5E"/>
    <w:rsid w:val="00D90D14"/>
    <w:rsid w:val="00D9150D"/>
    <w:rsid w:val="00D95E06"/>
    <w:rsid w:val="00D964CB"/>
    <w:rsid w:val="00D9723D"/>
    <w:rsid w:val="00D97CE4"/>
    <w:rsid w:val="00D97FE4"/>
    <w:rsid w:val="00DA0737"/>
    <w:rsid w:val="00DA0D5D"/>
    <w:rsid w:val="00DA22D8"/>
    <w:rsid w:val="00DA2379"/>
    <w:rsid w:val="00DA277E"/>
    <w:rsid w:val="00DA41A1"/>
    <w:rsid w:val="00DA71B0"/>
    <w:rsid w:val="00DB02E7"/>
    <w:rsid w:val="00DB0A3D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688A"/>
    <w:rsid w:val="00DB72F7"/>
    <w:rsid w:val="00DC00C3"/>
    <w:rsid w:val="00DC0A73"/>
    <w:rsid w:val="00DC1F7D"/>
    <w:rsid w:val="00DC372C"/>
    <w:rsid w:val="00DC5B39"/>
    <w:rsid w:val="00DC5DAF"/>
    <w:rsid w:val="00DC61E1"/>
    <w:rsid w:val="00DC7517"/>
    <w:rsid w:val="00DD0D07"/>
    <w:rsid w:val="00DD1D22"/>
    <w:rsid w:val="00DD21F1"/>
    <w:rsid w:val="00DD2DE3"/>
    <w:rsid w:val="00DD3DB6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6503"/>
    <w:rsid w:val="00DE76CC"/>
    <w:rsid w:val="00DE7F5B"/>
    <w:rsid w:val="00DF0172"/>
    <w:rsid w:val="00DF452B"/>
    <w:rsid w:val="00DF4C49"/>
    <w:rsid w:val="00DF5073"/>
    <w:rsid w:val="00DF59B0"/>
    <w:rsid w:val="00E00226"/>
    <w:rsid w:val="00E00A81"/>
    <w:rsid w:val="00E0128B"/>
    <w:rsid w:val="00E01960"/>
    <w:rsid w:val="00E024C9"/>
    <w:rsid w:val="00E03BF8"/>
    <w:rsid w:val="00E04123"/>
    <w:rsid w:val="00E05DC4"/>
    <w:rsid w:val="00E06A5E"/>
    <w:rsid w:val="00E06ECF"/>
    <w:rsid w:val="00E07085"/>
    <w:rsid w:val="00E100A8"/>
    <w:rsid w:val="00E1070C"/>
    <w:rsid w:val="00E10750"/>
    <w:rsid w:val="00E11326"/>
    <w:rsid w:val="00E113ED"/>
    <w:rsid w:val="00E1166B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44A1"/>
    <w:rsid w:val="00E25C63"/>
    <w:rsid w:val="00E307D1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70A"/>
    <w:rsid w:val="00E46C50"/>
    <w:rsid w:val="00E47CF2"/>
    <w:rsid w:val="00E5007D"/>
    <w:rsid w:val="00E516FB"/>
    <w:rsid w:val="00E51771"/>
    <w:rsid w:val="00E52DF7"/>
    <w:rsid w:val="00E53F0C"/>
    <w:rsid w:val="00E54511"/>
    <w:rsid w:val="00E54E2C"/>
    <w:rsid w:val="00E550D0"/>
    <w:rsid w:val="00E5558F"/>
    <w:rsid w:val="00E5588C"/>
    <w:rsid w:val="00E55D99"/>
    <w:rsid w:val="00E57DB1"/>
    <w:rsid w:val="00E6210C"/>
    <w:rsid w:val="00E624E2"/>
    <w:rsid w:val="00E654AF"/>
    <w:rsid w:val="00E65B4B"/>
    <w:rsid w:val="00E65F6E"/>
    <w:rsid w:val="00E71704"/>
    <w:rsid w:val="00E729D5"/>
    <w:rsid w:val="00E73E6C"/>
    <w:rsid w:val="00E77E44"/>
    <w:rsid w:val="00E80567"/>
    <w:rsid w:val="00E82E4A"/>
    <w:rsid w:val="00E82FA9"/>
    <w:rsid w:val="00E83EB8"/>
    <w:rsid w:val="00E8468D"/>
    <w:rsid w:val="00E84818"/>
    <w:rsid w:val="00E849E8"/>
    <w:rsid w:val="00E84F0F"/>
    <w:rsid w:val="00E86E7D"/>
    <w:rsid w:val="00E879F9"/>
    <w:rsid w:val="00E905CA"/>
    <w:rsid w:val="00E92623"/>
    <w:rsid w:val="00E92877"/>
    <w:rsid w:val="00E928B8"/>
    <w:rsid w:val="00E93FFF"/>
    <w:rsid w:val="00E95921"/>
    <w:rsid w:val="00E96BC5"/>
    <w:rsid w:val="00E97058"/>
    <w:rsid w:val="00E9744A"/>
    <w:rsid w:val="00EA020C"/>
    <w:rsid w:val="00EA2450"/>
    <w:rsid w:val="00EA3A62"/>
    <w:rsid w:val="00EA3B0F"/>
    <w:rsid w:val="00EA4F9C"/>
    <w:rsid w:val="00EA6002"/>
    <w:rsid w:val="00EA7791"/>
    <w:rsid w:val="00EB1F31"/>
    <w:rsid w:val="00EB3325"/>
    <w:rsid w:val="00EB339A"/>
    <w:rsid w:val="00EB649C"/>
    <w:rsid w:val="00EB681F"/>
    <w:rsid w:val="00EC0085"/>
    <w:rsid w:val="00EC19A8"/>
    <w:rsid w:val="00EC33C7"/>
    <w:rsid w:val="00EC6BDF"/>
    <w:rsid w:val="00EC6CC4"/>
    <w:rsid w:val="00ED0780"/>
    <w:rsid w:val="00ED3766"/>
    <w:rsid w:val="00ED3EBC"/>
    <w:rsid w:val="00ED3FA2"/>
    <w:rsid w:val="00ED590E"/>
    <w:rsid w:val="00ED7693"/>
    <w:rsid w:val="00EE09A1"/>
    <w:rsid w:val="00EE260B"/>
    <w:rsid w:val="00EE4B02"/>
    <w:rsid w:val="00EE4ECF"/>
    <w:rsid w:val="00EE5A28"/>
    <w:rsid w:val="00EE6E45"/>
    <w:rsid w:val="00EE74DA"/>
    <w:rsid w:val="00EF0FBE"/>
    <w:rsid w:val="00EF21D2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5503"/>
    <w:rsid w:val="00F17ADD"/>
    <w:rsid w:val="00F200B4"/>
    <w:rsid w:val="00F202BA"/>
    <w:rsid w:val="00F20D01"/>
    <w:rsid w:val="00F234B4"/>
    <w:rsid w:val="00F23A9F"/>
    <w:rsid w:val="00F24995"/>
    <w:rsid w:val="00F24B28"/>
    <w:rsid w:val="00F25B0F"/>
    <w:rsid w:val="00F25C18"/>
    <w:rsid w:val="00F264C6"/>
    <w:rsid w:val="00F27B51"/>
    <w:rsid w:val="00F311F0"/>
    <w:rsid w:val="00F3335F"/>
    <w:rsid w:val="00F3386B"/>
    <w:rsid w:val="00F356F2"/>
    <w:rsid w:val="00F358B0"/>
    <w:rsid w:val="00F35E7B"/>
    <w:rsid w:val="00F36C21"/>
    <w:rsid w:val="00F376CC"/>
    <w:rsid w:val="00F40042"/>
    <w:rsid w:val="00F43194"/>
    <w:rsid w:val="00F44EAC"/>
    <w:rsid w:val="00F456F4"/>
    <w:rsid w:val="00F45885"/>
    <w:rsid w:val="00F472FA"/>
    <w:rsid w:val="00F47950"/>
    <w:rsid w:val="00F47D48"/>
    <w:rsid w:val="00F5000B"/>
    <w:rsid w:val="00F5038D"/>
    <w:rsid w:val="00F5098E"/>
    <w:rsid w:val="00F51F4E"/>
    <w:rsid w:val="00F532A3"/>
    <w:rsid w:val="00F54472"/>
    <w:rsid w:val="00F5663D"/>
    <w:rsid w:val="00F56EFF"/>
    <w:rsid w:val="00F571FA"/>
    <w:rsid w:val="00F6027B"/>
    <w:rsid w:val="00F61112"/>
    <w:rsid w:val="00F62C17"/>
    <w:rsid w:val="00F63BC9"/>
    <w:rsid w:val="00F63D8F"/>
    <w:rsid w:val="00F65079"/>
    <w:rsid w:val="00F67BBA"/>
    <w:rsid w:val="00F67DE4"/>
    <w:rsid w:val="00F706DC"/>
    <w:rsid w:val="00F71C5A"/>
    <w:rsid w:val="00F72F9C"/>
    <w:rsid w:val="00F7499F"/>
    <w:rsid w:val="00F76991"/>
    <w:rsid w:val="00F773BB"/>
    <w:rsid w:val="00F774BC"/>
    <w:rsid w:val="00F77554"/>
    <w:rsid w:val="00F77D74"/>
    <w:rsid w:val="00F81955"/>
    <w:rsid w:val="00F83FF7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3B8B"/>
    <w:rsid w:val="00FB3E5E"/>
    <w:rsid w:val="00FB4EAE"/>
    <w:rsid w:val="00FB7581"/>
    <w:rsid w:val="00FC1EAE"/>
    <w:rsid w:val="00FC3233"/>
    <w:rsid w:val="00FC3F20"/>
    <w:rsid w:val="00FD07AE"/>
    <w:rsid w:val="00FD07E0"/>
    <w:rsid w:val="00FD1774"/>
    <w:rsid w:val="00FD1FD5"/>
    <w:rsid w:val="00FD2AD7"/>
    <w:rsid w:val="00FD4855"/>
    <w:rsid w:val="00FD66E7"/>
    <w:rsid w:val="00FD708B"/>
    <w:rsid w:val="00FE19E7"/>
    <w:rsid w:val="00FE34F1"/>
    <w:rsid w:val="00FE5C7C"/>
    <w:rsid w:val="00FE6417"/>
    <w:rsid w:val="00FE722B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85007-9E81-4A8C-BB5E-F5C95A97B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1755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Герасимова Н.В.</cp:lastModifiedBy>
  <cp:revision>37</cp:revision>
  <cp:lastPrinted>2025-05-27T04:50:00Z</cp:lastPrinted>
  <dcterms:created xsi:type="dcterms:W3CDTF">2025-02-20T10:20:00Z</dcterms:created>
  <dcterms:modified xsi:type="dcterms:W3CDTF">2025-05-27T04:54:00Z</dcterms:modified>
</cp:coreProperties>
</file>