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«Об исполнении областного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</w:t>
      </w:r>
      <w:r w:rsidR="00161880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577D8E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</w:t>
      </w:r>
      <w:r w:rsidR="00D71373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____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_____</w:t>
      </w:r>
    </w:p>
    <w:p w:rsidR="00AA2624" w:rsidRPr="00403E37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</w:t>
      </w:r>
      <w:r w:rsidR="00161880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="00577D8E">
        <w:rPr>
          <w:rFonts w:ascii="Times New Roman" w:hAnsi="Times New Roman" w:cs="Times New Roman"/>
          <w:b/>
          <w:sz w:val="26"/>
          <w:szCs w:val="26"/>
          <w:lang w:eastAsia="ru-RU"/>
        </w:rPr>
        <w:t>4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AA2624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081745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1418"/>
        <w:gridCol w:w="1417"/>
        <w:gridCol w:w="2268"/>
      </w:tblGrid>
      <w:tr w:rsidR="00182269" w:rsidRPr="00182269" w:rsidTr="00525A8D">
        <w:trPr>
          <w:trHeight w:val="983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7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  <w:r w:rsidR="001706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сификации Российской Федерации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182269" w:rsidRPr="00182269" w:rsidTr="00525A8D">
        <w:trPr>
          <w:trHeight w:val="542"/>
        </w:trPr>
        <w:tc>
          <w:tcPr>
            <w:tcW w:w="4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344 701 204,89715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8 832 685,96762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высшего должн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дерации и муниципального образов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945 019,64735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622 239,62621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1 112 570,65931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финанс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вых, налоговых и таможенных орг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нов и органов финансового (финанс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676 466,83163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1 108 759,03122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130 165,00000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общегосударственные вопр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4 237 465,17190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563 592,53891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563 092,53891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обороны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2 758 990,94494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242 369,97655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148 834,85168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1 806 397,52417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31 048,62400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530 339,96854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79 313 597,09501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1 174 802,83822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7 055 404,11488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3 687 777,94595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779 987,30014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691 494,30076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33 928 485,53182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Дорожное хозяйство (дорожные фо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25 112 513,18640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1 542 763,50142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5 340 368,37542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8 437 785,19085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1 780 179,68282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2 997 694,61213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1 685 977,53486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Прикладные научные исследования в области жилищно-коммунального х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5 000,00000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1 968 933,36104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3 829 576,05175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1 189 829,85078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охраны 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2 639 746,20097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78 463 346,70416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21 758 525,08832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38 318 608,75171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1 535 469,83583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7 566 908,59475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Профессиональная подготовка, пер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подготовка и повышение квалифик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588 753,56625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480 536,74983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231 512,13268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156 000,00000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образов</w:t>
            </w:r>
            <w:r w:rsidR="00974A0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7 827 031,98479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6 430 017,06179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5 855 837,37130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574 179,69049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31 077 686,52396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9 413 954,78387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3 625 700,28121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 помощь в дневных ст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246 330,59047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657 764,39223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398 693,11828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501 873,13465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Санитарно-эпидемиологическое бл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31 147,02000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здрав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16 202 223,20325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83 630 996,43221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38 395,28731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8 019 100,59569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53 039 700,83670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20 194 449,91151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2 339 349,80100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9 604 675,96537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5 196,16218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2 196 684,14502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6 029 669,88663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1 373 125,77154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395 980,90000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331 500,00000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64 480,90000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1 440 859,30697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Обслуживание государственного (м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1 440 859,30697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29 921 414,21361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Дотации на выравнивание бюджетной обеспеченности субъектов Российской 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Федерации и муниципальных образ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5A6" w:rsidRDefault="001425A6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425A6" w:rsidRDefault="001425A6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8 342 516,00000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18 313 891,41793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F1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3 265 006,79568</w:t>
            </w:r>
          </w:p>
        </w:tc>
      </w:tr>
    </w:tbl>
    <w:p w:rsidR="00577D8E" w:rsidRPr="00577D8E" w:rsidRDefault="00577D8E" w:rsidP="00577D8E">
      <w:pPr>
        <w:rPr>
          <w:sz w:val="26"/>
          <w:szCs w:val="26"/>
        </w:rPr>
      </w:pPr>
    </w:p>
    <w:sectPr w:rsidR="00577D8E" w:rsidRPr="00577D8E" w:rsidSect="00FC22D0">
      <w:headerReference w:type="default" r:id="rId7"/>
      <w:footerReference w:type="default" r:id="rId8"/>
      <w:footerReference w:type="first" r:id="rId9"/>
      <w:pgSz w:w="11906" w:h="16838" w:code="9"/>
      <w:pgMar w:top="1077" w:right="567" w:bottom="1134" w:left="1701" w:header="680" w:footer="709" w:gutter="0"/>
      <w:pgNumType w:start="48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5D8" w:rsidRDefault="004925D8" w:rsidP="00170632">
      <w:pPr>
        <w:spacing w:after="0" w:line="240" w:lineRule="auto"/>
      </w:pPr>
      <w:r>
        <w:separator/>
      </w:r>
    </w:p>
  </w:endnote>
  <w:endnote w:type="continuationSeparator" w:id="0">
    <w:p w:rsidR="004925D8" w:rsidRDefault="004925D8" w:rsidP="0017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710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5A8D" w:rsidRPr="00DF1105" w:rsidRDefault="00AA1D1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1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5A8D" w:rsidRPr="00DF11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5A6">
          <w:rPr>
            <w:rFonts w:ascii="Times New Roman" w:hAnsi="Times New Roman" w:cs="Times New Roman"/>
            <w:noProof/>
            <w:sz w:val="24"/>
            <w:szCs w:val="24"/>
          </w:rPr>
          <w:t>491</w: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5A8D" w:rsidRPr="00DF1105" w:rsidRDefault="00525A8D">
    <w:pPr>
      <w:pStyle w:val="a5"/>
      <w:jc w:val="right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7106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5A8D" w:rsidRPr="00456989" w:rsidRDefault="00AA1D1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69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5A8D" w:rsidRPr="0045698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5A6">
          <w:rPr>
            <w:rFonts w:ascii="Times New Roman" w:hAnsi="Times New Roman" w:cs="Times New Roman"/>
            <w:noProof/>
            <w:sz w:val="24"/>
            <w:szCs w:val="24"/>
          </w:rPr>
          <w:t>488</w: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5A8D" w:rsidRDefault="00525A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5D8" w:rsidRDefault="004925D8" w:rsidP="00170632">
      <w:pPr>
        <w:spacing w:after="0" w:line="240" w:lineRule="auto"/>
      </w:pPr>
      <w:r>
        <w:separator/>
      </w:r>
    </w:p>
  </w:footnote>
  <w:footnote w:type="continuationSeparator" w:id="0">
    <w:p w:rsidR="004925D8" w:rsidRDefault="004925D8" w:rsidP="0017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68" w:type="dxa"/>
      <w:tblInd w:w="93" w:type="dxa"/>
      <w:tblLook w:val="04A0"/>
    </w:tblPr>
    <w:tblGrid>
      <w:gridCol w:w="4569"/>
      <w:gridCol w:w="1424"/>
      <w:gridCol w:w="1423"/>
      <w:gridCol w:w="2252"/>
    </w:tblGrid>
    <w:tr w:rsidR="00525A8D" w:rsidRPr="00182269" w:rsidTr="00974A0A">
      <w:trPr>
        <w:trHeight w:val="1007"/>
      </w:trPr>
      <w:tc>
        <w:tcPr>
          <w:tcW w:w="45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Н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аименование</w:t>
          </w:r>
        </w:p>
      </w:tc>
      <w:tc>
        <w:tcPr>
          <w:tcW w:w="284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Код бюджетной кла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сификации Российской Федерации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  <w:tc>
        <w:tcPr>
          <w:tcW w:w="22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081885">
          <w:pPr>
            <w:spacing w:after="0" w:line="240" w:lineRule="auto"/>
            <w:ind w:left="-138" w:right="-94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Сумма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</w:tr>
    <w:tr w:rsidR="00525A8D" w:rsidRPr="00182269" w:rsidTr="00974A0A">
      <w:trPr>
        <w:trHeight w:val="556"/>
      </w:trPr>
      <w:tc>
        <w:tcPr>
          <w:tcW w:w="45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  <w:tc>
        <w:tcPr>
          <w:tcW w:w="142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раздел</w:t>
          </w:r>
        </w:p>
      </w:tc>
      <w:tc>
        <w:tcPr>
          <w:tcW w:w="142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подраздел</w:t>
          </w:r>
        </w:p>
      </w:tc>
      <w:tc>
        <w:tcPr>
          <w:tcW w:w="22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</w:tr>
  </w:tbl>
  <w:p w:rsidR="00525A8D" w:rsidRPr="0064755C" w:rsidRDefault="00525A8D" w:rsidP="00170B13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182269"/>
    <w:rsid w:val="0003384D"/>
    <w:rsid w:val="00033DFD"/>
    <w:rsid w:val="000703A2"/>
    <w:rsid w:val="0007373B"/>
    <w:rsid w:val="00081885"/>
    <w:rsid w:val="000A3693"/>
    <w:rsid w:val="000C4971"/>
    <w:rsid w:val="000D0998"/>
    <w:rsid w:val="001425A6"/>
    <w:rsid w:val="00161880"/>
    <w:rsid w:val="00163770"/>
    <w:rsid w:val="00170632"/>
    <w:rsid w:val="00170B13"/>
    <w:rsid w:val="00182269"/>
    <w:rsid w:val="001B54CF"/>
    <w:rsid w:val="001E254B"/>
    <w:rsid w:val="001F0B70"/>
    <w:rsid w:val="001F439C"/>
    <w:rsid w:val="00212DD4"/>
    <w:rsid w:val="00217D7F"/>
    <w:rsid w:val="0023254A"/>
    <w:rsid w:val="00273B26"/>
    <w:rsid w:val="00346EBB"/>
    <w:rsid w:val="003830D5"/>
    <w:rsid w:val="003A293E"/>
    <w:rsid w:val="003C62E7"/>
    <w:rsid w:val="003E46FA"/>
    <w:rsid w:val="00424833"/>
    <w:rsid w:val="00426380"/>
    <w:rsid w:val="00437E6C"/>
    <w:rsid w:val="0044289C"/>
    <w:rsid w:val="004470FF"/>
    <w:rsid w:val="00456989"/>
    <w:rsid w:val="004678F0"/>
    <w:rsid w:val="00470835"/>
    <w:rsid w:val="004925D8"/>
    <w:rsid w:val="004B1FF0"/>
    <w:rsid w:val="004F36A6"/>
    <w:rsid w:val="00504E01"/>
    <w:rsid w:val="0050723C"/>
    <w:rsid w:val="005146E6"/>
    <w:rsid w:val="00525A8D"/>
    <w:rsid w:val="00526B15"/>
    <w:rsid w:val="0053636C"/>
    <w:rsid w:val="005778C5"/>
    <w:rsid w:val="00577D8E"/>
    <w:rsid w:val="005916AD"/>
    <w:rsid w:val="005A3DCC"/>
    <w:rsid w:val="005C5C05"/>
    <w:rsid w:val="005D3438"/>
    <w:rsid w:val="005F69EE"/>
    <w:rsid w:val="0063044D"/>
    <w:rsid w:val="0064755C"/>
    <w:rsid w:val="00694573"/>
    <w:rsid w:val="00695949"/>
    <w:rsid w:val="006A705B"/>
    <w:rsid w:val="006B6C0F"/>
    <w:rsid w:val="006C7C75"/>
    <w:rsid w:val="006D1E19"/>
    <w:rsid w:val="007029DA"/>
    <w:rsid w:val="00706E0F"/>
    <w:rsid w:val="007337CD"/>
    <w:rsid w:val="00735DD4"/>
    <w:rsid w:val="007540FE"/>
    <w:rsid w:val="007823C7"/>
    <w:rsid w:val="007C7BC0"/>
    <w:rsid w:val="007D4200"/>
    <w:rsid w:val="00801C37"/>
    <w:rsid w:val="008029D1"/>
    <w:rsid w:val="00805FD2"/>
    <w:rsid w:val="00817391"/>
    <w:rsid w:val="00882702"/>
    <w:rsid w:val="008871C8"/>
    <w:rsid w:val="008B3648"/>
    <w:rsid w:val="008D57EF"/>
    <w:rsid w:val="008E5DC0"/>
    <w:rsid w:val="00903A38"/>
    <w:rsid w:val="00945462"/>
    <w:rsid w:val="00974A0A"/>
    <w:rsid w:val="00990ABC"/>
    <w:rsid w:val="009A07B3"/>
    <w:rsid w:val="009D0605"/>
    <w:rsid w:val="009F17E0"/>
    <w:rsid w:val="009F6E3B"/>
    <w:rsid w:val="00A43F22"/>
    <w:rsid w:val="00A631A6"/>
    <w:rsid w:val="00A646B8"/>
    <w:rsid w:val="00A71598"/>
    <w:rsid w:val="00AA1D19"/>
    <w:rsid w:val="00AA2624"/>
    <w:rsid w:val="00AE5511"/>
    <w:rsid w:val="00B14519"/>
    <w:rsid w:val="00B44029"/>
    <w:rsid w:val="00B72895"/>
    <w:rsid w:val="00B8570F"/>
    <w:rsid w:val="00BA5E1D"/>
    <w:rsid w:val="00BB28F1"/>
    <w:rsid w:val="00BB2F99"/>
    <w:rsid w:val="00BE5563"/>
    <w:rsid w:val="00BE72FA"/>
    <w:rsid w:val="00BF31AF"/>
    <w:rsid w:val="00BF5BBD"/>
    <w:rsid w:val="00C05245"/>
    <w:rsid w:val="00C14DFF"/>
    <w:rsid w:val="00C274F2"/>
    <w:rsid w:val="00C57BCA"/>
    <w:rsid w:val="00C57FAD"/>
    <w:rsid w:val="00CC0BB6"/>
    <w:rsid w:val="00CD5847"/>
    <w:rsid w:val="00CE0716"/>
    <w:rsid w:val="00D21DF5"/>
    <w:rsid w:val="00D34D3C"/>
    <w:rsid w:val="00D3535A"/>
    <w:rsid w:val="00D71373"/>
    <w:rsid w:val="00D735C9"/>
    <w:rsid w:val="00DF1105"/>
    <w:rsid w:val="00E06566"/>
    <w:rsid w:val="00E20723"/>
    <w:rsid w:val="00E254FD"/>
    <w:rsid w:val="00E722B8"/>
    <w:rsid w:val="00EB3C51"/>
    <w:rsid w:val="00EB42CA"/>
    <w:rsid w:val="00F24B6F"/>
    <w:rsid w:val="00F6220E"/>
    <w:rsid w:val="00F7435E"/>
    <w:rsid w:val="00F90419"/>
    <w:rsid w:val="00FC22D0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632"/>
  </w:style>
  <w:style w:type="paragraph" w:styleId="a5">
    <w:name w:val="footer"/>
    <w:basedOn w:val="a"/>
    <w:link w:val="a6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632"/>
  </w:style>
  <w:style w:type="paragraph" w:styleId="a7">
    <w:name w:val="Balloon Text"/>
    <w:basedOn w:val="a"/>
    <w:link w:val="a8"/>
    <w:uiPriority w:val="99"/>
    <w:semiHidden/>
    <w:unhideWhenUsed/>
    <w:rsid w:val="0017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80173-AC96-4554-ADF1-03B989B4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lapina.n.a</dc:creator>
  <cp:lastModifiedBy>Миллер Л.А.</cp:lastModifiedBy>
  <cp:revision>28</cp:revision>
  <cp:lastPrinted>2025-03-03T07:01:00Z</cp:lastPrinted>
  <dcterms:created xsi:type="dcterms:W3CDTF">2023-04-24T04:29:00Z</dcterms:created>
  <dcterms:modified xsi:type="dcterms:W3CDTF">2025-04-15T08:54:00Z</dcterms:modified>
</cp:coreProperties>
</file>