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2142E7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751B9C">
                    <w:rPr>
                      <w:sz w:val="26"/>
                      <w:szCs w:val="26"/>
                    </w:rPr>
                    <w:t>6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1245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1245F">
              <w:rPr>
                <w:color w:val="000000"/>
                <w:sz w:val="26"/>
                <w:szCs w:val="26"/>
              </w:rPr>
              <w:t>53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1245F" w:rsidP="001469C1">
            <w:pPr>
              <w:jc w:val="center"/>
              <w:rPr>
                <w:sz w:val="26"/>
                <w:szCs w:val="26"/>
              </w:rPr>
            </w:pPr>
            <w:r w:rsidRPr="0041245F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ежегодной денежной выплаты лицам, награжденным нагрудным знаком «Почетный донор России»,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2142E7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2142E7" w:rsidRDefault="002142E7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2142E7" w:rsidRDefault="002142E7" w:rsidP="001153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42E7" w:rsidRDefault="002142E7" w:rsidP="001153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142E7" w:rsidRDefault="002142E7" w:rsidP="001153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2 531 317,15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2 633 138,00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2 738 464,00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25 887 478,86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26 542 801,00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27 604 513,00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1 164 287,54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1 172 419,00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1 219 316,00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20 502 347,37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21 238 084,00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22 087 608,00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9 381 322,72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9 744 533,00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10 134 314,00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5 303 430,34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5 554 576,00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5 776 759,00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240 249,81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230 640,00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239 865,00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50 362 197,91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50 932 963,00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52 970 281,00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18 783 063,86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19 412 186,00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20 188 673,00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1 238 210,56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1 326 179,00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1 379 226,00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15 881 616,47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15 894 928,00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16 530 726,00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1 071 870,83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1 114 759,00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1 159 350,00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15 642 617,22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16 279 328,00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16 930 501,00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5 332 489,99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5 554 576,00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5 776 759,00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6 345 659,18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6 611 675,00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6 876 142,00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8 150 012,78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8 476 014,00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8 815 054,00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2 679 709,41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2 767 678,00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2 878 385,00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5 574 881,71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5 804 436,00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6 036 613,00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109 009 909,44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112 051 800,00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116 526 723,00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11 861 948,93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12 320 011,00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12 812 811,00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3 196 374,73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3 325 058,00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3 458 060,00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3 671 494,35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3 747 897,00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3 897 813,00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4 247 569,30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4 555 137,00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4 737 342,00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1 754 875,87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1 825 899,00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1 898 935,00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665 034,05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691 919,00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719 596,00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1 441 217,00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1 556 819,00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1 619 092,00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9 254 362,50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9 609 993,00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9 994 393,00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2 363 917,04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2 460 158,00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2 558 565,00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3 344 992,79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3 517 257,00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3 657 948,00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1 106 457,79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1 133 979,00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1 179 338,00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2 420 978,85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2 594 698,00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2 698 486,00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608 273,26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557 380,00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579 675,00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2 488 132,80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2 537 038,00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2 638 520,00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830 287,51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807 239,00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839 529,00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2 289 225,57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2 287 178,00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2 378 665,00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1 439 587,05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1 537 599,00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1 599 103,00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868 322,35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941 779,00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979 450,00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6 199 020,52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6 054 296,00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6 296 467,00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775 918,57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807 239,00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839 529,00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3 916 554,39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4 113 077,00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4 277 600,00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2 550 071,02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2 710 018,00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2 818 419,00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1 088 994,57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1 114 759,00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1 159 350,00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E7" w:rsidRDefault="002142E7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461 223,04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442 060,00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color w:val="000000"/>
                <w:sz w:val="26"/>
                <w:szCs w:val="26"/>
              </w:rPr>
              <w:t>459 742,00</w:t>
            </w:r>
          </w:p>
        </w:tc>
      </w:tr>
      <w:tr w:rsidR="002142E7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E7" w:rsidRPr="00482F68" w:rsidRDefault="002142E7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373 927 507,00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384 591 200,00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E7" w:rsidRDefault="002142E7" w:rsidP="001153A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399 967 700,00»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4173D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4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E20" w:rsidRDefault="00111E20" w:rsidP="00442C01">
      <w:r>
        <w:separator/>
      </w:r>
    </w:p>
  </w:endnote>
  <w:endnote w:type="continuationSeparator" w:id="0">
    <w:p w:rsidR="00111E20" w:rsidRDefault="00111E20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2F17D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173D5">
          <w:rPr>
            <w:noProof/>
            <w:sz w:val="24"/>
            <w:szCs w:val="24"/>
          </w:rPr>
          <w:t>947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2F17D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4173D5">
          <w:rPr>
            <w:noProof/>
            <w:sz w:val="24"/>
            <w:szCs w:val="24"/>
          </w:rPr>
          <w:t>946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E20" w:rsidRPr="007C418D" w:rsidRDefault="00111E20" w:rsidP="00442C01">
      <w:r w:rsidRPr="007C418D">
        <w:separator/>
      </w:r>
    </w:p>
  </w:footnote>
  <w:footnote w:type="continuationSeparator" w:id="0">
    <w:p w:rsidR="00111E20" w:rsidRDefault="00111E20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2AEB"/>
    <w:rsid w:val="000858CC"/>
    <w:rsid w:val="000C332D"/>
    <w:rsid w:val="000C4FFF"/>
    <w:rsid w:val="000C5600"/>
    <w:rsid w:val="000E5A0B"/>
    <w:rsid w:val="00111E20"/>
    <w:rsid w:val="00135F8E"/>
    <w:rsid w:val="001462AF"/>
    <w:rsid w:val="001469C1"/>
    <w:rsid w:val="00156E8A"/>
    <w:rsid w:val="0016097E"/>
    <w:rsid w:val="00163717"/>
    <w:rsid w:val="00167116"/>
    <w:rsid w:val="001900CA"/>
    <w:rsid w:val="001A6E18"/>
    <w:rsid w:val="001B0D5D"/>
    <w:rsid w:val="001B4377"/>
    <w:rsid w:val="001C53C7"/>
    <w:rsid w:val="001C743B"/>
    <w:rsid w:val="001D030D"/>
    <w:rsid w:val="001D1FBE"/>
    <w:rsid w:val="002122F6"/>
    <w:rsid w:val="002142E7"/>
    <w:rsid w:val="002261BD"/>
    <w:rsid w:val="002507E0"/>
    <w:rsid w:val="00266E57"/>
    <w:rsid w:val="00290280"/>
    <w:rsid w:val="002A20CE"/>
    <w:rsid w:val="002C6FF9"/>
    <w:rsid w:val="002D5C9B"/>
    <w:rsid w:val="002F17D7"/>
    <w:rsid w:val="003001CA"/>
    <w:rsid w:val="003236DE"/>
    <w:rsid w:val="00323B1E"/>
    <w:rsid w:val="00341CC7"/>
    <w:rsid w:val="003C27EF"/>
    <w:rsid w:val="003C62A6"/>
    <w:rsid w:val="003D373F"/>
    <w:rsid w:val="0041245F"/>
    <w:rsid w:val="004173D5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606FE1"/>
    <w:rsid w:val="00644792"/>
    <w:rsid w:val="00650A03"/>
    <w:rsid w:val="0068120B"/>
    <w:rsid w:val="006B55FE"/>
    <w:rsid w:val="006B6A03"/>
    <w:rsid w:val="006E344F"/>
    <w:rsid w:val="007227E3"/>
    <w:rsid w:val="00745D59"/>
    <w:rsid w:val="00751B9C"/>
    <w:rsid w:val="00754AAB"/>
    <w:rsid w:val="00764349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12E4"/>
    <w:rsid w:val="00897285"/>
    <w:rsid w:val="008A72B6"/>
    <w:rsid w:val="008B1093"/>
    <w:rsid w:val="008F22AE"/>
    <w:rsid w:val="008F2FD1"/>
    <w:rsid w:val="00916F3D"/>
    <w:rsid w:val="009171CA"/>
    <w:rsid w:val="009266BB"/>
    <w:rsid w:val="00933DC9"/>
    <w:rsid w:val="00940806"/>
    <w:rsid w:val="0094353A"/>
    <w:rsid w:val="00946A3B"/>
    <w:rsid w:val="009858C8"/>
    <w:rsid w:val="00994BE1"/>
    <w:rsid w:val="009B0D65"/>
    <w:rsid w:val="009D3723"/>
    <w:rsid w:val="009E32C6"/>
    <w:rsid w:val="009F5BCD"/>
    <w:rsid w:val="00A10F2D"/>
    <w:rsid w:val="00A13C2E"/>
    <w:rsid w:val="00A51EF0"/>
    <w:rsid w:val="00A70F87"/>
    <w:rsid w:val="00A826A4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2963"/>
    <w:rsid w:val="00B83399"/>
    <w:rsid w:val="00B877F6"/>
    <w:rsid w:val="00B97B83"/>
    <w:rsid w:val="00BA37EA"/>
    <w:rsid w:val="00BE6D68"/>
    <w:rsid w:val="00BF7DC9"/>
    <w:rsid w:val="00BF7DE0"/>
    <w:rsid w:val="00C171BB"/>
    <w:rsid w:val="00C36248"/>
    <w:rsid w:val="00C56AE8"/>
    <w:rsid w:val="00C6024E"/>
    <w:rsid w:val="00C746FD"/>
    <w:rsid w:val="00C772F9"/>
    <w:rsid w:val="00C8639F"/>
    <w:rsid w:val="00C93B7C"/>
    <w:rsid w:val="00C96A87"/>
    <w:rsid w:val="00CA0006"/>
    <w:rsid w:val="00CA1E6C"/>
    <w:rsid w:val="00CB220D"/>
    <w:rsid w:val="00CC159C"/>
    <w:rsid w:val="00CD5CAE"/>
    <w:rsid w:val="00D04654"/>
    <w:rsid w:val="00D42751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7426C"/>
    <w:rsid w:val="00E85220"/>
    <w:rsid w:val="00F20CF1"/>
    <w:rsid w:val="00F25F01"/>
    <w:rsid w:val="00F433AB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sharonov.i.a</cp:lastModifiedBy>
  <cp:revision>88</cp:revision>
  <cp:lastPrinted>2025-03-19T12:13:00Z</cp:lastPrinted>
  <dcterms:created xsi:type="dcterms:W3CDTF">2022-01-11T07:02:00Z</dcterms:created>
  <dcterms:modified xsi:type="dcterms:W3CDTF">2025-05-14T09:45:00Z</dcterms:modified>
</cp:coreProperties>
</file>