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F9" w:rsidRDefault="000E6FF9" w:rsidP="000E6FF9">
      <w:pPr>
        <w:spacing w:line="240" w:lineRule="auto"/>
        <w:jc w:val="right"/>
      </w:pPr>
      <w:r>
        <w:t>Приложение 5</w:t>
      </w:r>
    </w:p>
    <w:p w:rsidR="000E6FF9" w:rsidRDefault="000E6FF9" w:rsidP="000E6FF9">
      <w:pPr>
        <w:spacing w:line="240" w:lineRule="auto"/>
        <w:jc w:val="right"/>
      </w:pPr>
      <w:r>
        <w:t>к решению президиума</w:t>
      </w:r>
    </w:p>
    <w:p w:rsidR="000E6FF9" w:rsidRDefault="000E6FF9" w:rsidP="000E6FF9">
      <w:pPr>
        <w:spacing w:line="240" w:lineRule="auto"/>
        <w:jc w:val="right"/>
      </w:pPr>
      <w:r>
        <w:t>Законодательного Собрания</w:t>
      </w:r>
    </w:p>
    <w:p w:rsidR="000E6FF9" w:rsidRDefault="000E6FF9" w:rsidP="000E6FF9">
      <w:pPr>
        <w:spacing w:line="240" w:lineRule="auto"/>
        <w:jc w:val="right"/>
      </w:pPr>
      <w:r>
        <w:t>Челябинской области</w:t>
      </w:r>
    </w:p>
    <w:p w:rsidR="000E6FF9" w:rsidRDefault="000E6FF9" w:rsidP="000E6FF9">
      <w:pPr>
        <w:spacing w:line="240" w:lineRule="auto"/>
        <w:jc w:val="right"/>
      </w:pPr>
      <w:r>
        <w:t>от ____________ № ______</w:t>
      </w:r>
    </w:p>
    <w:p w:rsidR="000E6FF9" w:rsidRDefault="000E6FF9" w:rsidP="000E6FF9">
      <w:pPr>
        <w:spacing w:line="240" w:lineRule="auto"/>
        <w:ind w:firstLine="0"/>
      </w:pPr>
    </w:p>
    <w:p w:rsidR="000E6FF9" w:rsidRDefault="000E6FF9" w:rsidP="000E6F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E6FF9" w:rsidRDefault="000E6FF9" w:rsidP="000E6F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E6FF9" w:rsidRDefault="000E6FF9" w:rsidP="000E6F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E6FF9" w:rsidRDefault="000E6FF9" w:rsidP="000E6F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Письменное согласие</w:t>
      </w:r>
    </w:p>
    <w:p w:rsidR="000E6FF9" w:rsidRDefault="000E6FF9" w:rsidP="000E6F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субъекта персональных данных на обработку</w:t>
      </w:r>
    </w:p>
    <w:p w:rsidR="000E6FF9" w:rsidRDefault="000E6FF9" w:rsidP="000E6F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своих персональных данных,</w:t>
      </w:r>
    </w:p>
    <w:p w:rsidR="000E6FF9" w:rsidRDefault="000E6FF9" w:rsidP="000E6F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разрешенных для распространения</w:t>
      </w:r>
    </w:p>
    <w:p w:rsidR="000E6FF9" w:rsidRDefault="000E6FF9" w:rsidP="000E6FF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E6FF9" w:rsidRDefault="000E6FF9" w:rsidP="000E6FF9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_________________________________________________________________,</w:t>
      </w:r>
    </w:p>
    <w:p w:rsidR="000E6FF9" w:rsidRDefault="000E6FF9" w:rsidP="000E6FF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(фамилия, имя, отчество)</w:t>
      </w:r>
    </w:p>
    <w:p w:rsidR="000E6FF9" w:rsidRDefault="000E6FF9" w:rsidP="000E6FF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по месту жительства _____________________________________</w:t>
      </w:r>
    </w:p>
    <w:p w:rsidR="000E6FF9" w:rsidRDefault="000E6FF9" w:rsidP="000E6FF9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(почтовый индекс, наименование субъекта</w:t>
      </w:r>
    </w:p>
    <w:p w:rsidR="000E6FF9" w:rsidRDefault="000E6FF9" w:rsidP="000E6FF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0E6FF9" w:rsidRDefault="000E6FF9" w:rsidP="000E6FF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Российской Федерации, района, города, иного населенного пункта, улицы, номера дома и квартиры)</w:t>
      </w:r>
    </w:p>
    <w:p w:rsidR="000E6FF9" w:rsidRDefault="000E6FF9" w:rsidP="000E6FF9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E6FF9" w:rsidRDefault="000E6FF9" w:rsidP="000E6FF9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 ___________________________________________________________,</w:t>
      </w:r>
    </w:p>
    <w:p w:rsidR="000E6FF9" w:rsidRPr="003C53BC" w:rsidRDefault="000E6FF9" w:rsidP="000E6FF9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C53BC">
        <w:rPr>
          <w:rFonts w:ascii="Times New Roman" w:hAnsi="Times New Roman" w:cs="Times New Roman"/>
          <w:sz w:val="26"/>
          <w:szCs w:val="26"/>
        </w:rPr>
        <w:t xml:space="preserve">в порядке и на условиях, определенных Федеральным </w:t>
      </w:r>
      <w:hyperlink r:id="rId7" w:history="1">
        <w:r w:rsidRPr="00BD4FDF">
          <w:rPr>
            <w:rStyle w:val="a4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BD4F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27 июля 2006 года  № 152-ФЗ «О персональных </w:t>
      </w:r>
      <w:r w:rsidRPr="003C53BC">
        <w:rPr>
          <w:rFonts w:ascii="Times New Roman" w:hAnsi="Times New Roman" w:cs="Times New Roman"/>
          <w:sz w:val="26"/>
          <w:szCs w:val="26"/>
        </w:rPr>
        <w:t>данных», свободно, с</w:t>
      </w:r>
      <w:r>
        <w:rPr>
          <w:rFonts w:ascii="Times New Roman" w:hAnsi="Times New Roman" w:cs="Times New Roman"/>
          <w:sz w:val="26"/>
          <w:szCs w:val="26"/>
        </w:rPr>
        <w:t xml:space="preserve">воей волей и в своем интересе </w:t>
      </w:r>
      <w:r w:rsidRPr="003C53BC">
        <w:rPr>
          <w:rFonts w:ascii="Times New Roman" w:hAnsi="Times New Roman" w:cs="Times New Roman"/>
          <w:sz w:val="26"/>
          <w:szCs w:val="26"/>
        </w:rPr>
        <w:t>даю</w:t>
      </w:r>
      <w:r>
        <w:rPr>
          <w:rFonts w:ascii="Times New Roman" w:hAnsi="Times New Roman" w:cs="Times New Roman"/>
          <w:sz w:val="26"/>
          <w:szCs w:val="26"/>
        </w:rPr>
        <w:t xml:space="preserve"> письменное согласие должностным лицам Законодательного Собрания Челябинской   области и работникам аппарата </w:t>
      </w:r>
      <w:r w:rsidRPr="003C53BC">
        <w:rPr>
          <w:rFonts w:ascii="Times New Roman" w:hAnsi="Times New Roman" w:cs="Times New Roman"/>
          <w:sz w:val="26"/>
          <w:szCs w:val="26"/>
        </w:rPr>
        <w:t>Законодательного Собрани</w:t>
      </w:r>
      <w:r>
        <w:rPr>
          <w:rFonts w:ascii="Times New Roman" w:hAnsi="Times New Roman" w:cs="Times New Roman"/>
          <w:sz w:val="26"/>
          <w:szCs w:val="26"/>
        </w:rPr>
        <w:t xml:space="preserve">я Челябинской области,   уполномоченным осуществлять обработку персональных данных в Законодательном  Собрании Челябинской области, расположенном по адресу: город Челябинск, </w:t>
      </w:r>
      <w:r>
        <w:rPr>
          <w:rFonts w:ascii="Times New Roman" w:hAnsi="Times New Roman" w:cs="Times New Roman"/>
          <w:sz w:val="26"/>
          <w:szCs w:val="26"/>
        </w:rPr>
        <w:br/>
        <w:t xml:space="preserve">улица Кирова, 114 (ИНН 7453042379, ОГРН </w:t>
      </w:r>
      <w:r w:rsidRPr="003C53BC">
        <w:rPr>
          <w:rFonts w:ascii="Times New Roman" w:hAnsi="Times New Roman" w:cs="Times New Roman"/>
          <w:sz w:val="26"/>
          <w:szCs w:val="26"/>
        </w:rPr>
        <w:t>102740387135</w:t>
      </w:r>
      <w:r>
        <w:rPr>
          <w:rFonts w:ascii="Times New Roman" w:hAnsi="Times New Roman" w:cs="Times New Roman"/>
          <w:sz w:val="26"/>
          <w:szCs w:val="26"/>
        </w:rPr>
        <w:t xml:space="preserve">1), имеющем официальный сайт </w:t>
      </w:r>
      <w:r w:rsidRPr="003C53BC">
        <w:rPr>
          <w:rFonts w:ascii="Times New Roman" w:hAnsi="Times New Roman" w:cs="Times New Roman"/>
          <w:sz w:val="26"/>
          <w:szCs w:val="26"/>
        </w:rPr>
        <w:t>в инфор</w:t>
      </w:r>
      <w:r>
        <w:rPr>
          <w:rFonts w:ascii="Times New Roman" w:hAnsi="Times New Roman" w:cs="Times New Roman"/>
          <w:sz w:val="26"/>
          <w:szCs w:val="26"/>
        </w:rPr>
        <w:t xml:space="preserve">мационно-телекоммуникационной сети «Интернет» (адрес официального сайта: </w:t>
      </w:r>
      <w:hyperlink r:id="rId8" w:history="1">
        <w:r w:rsidRPr="00BD4FDF">
          <w:rPr>
            <w:rStyle w:val="a4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https://www.zs74.ru</w:t>
        </w:r>
      </w:hyperlink>
      <w:r w:rsidRPr="00BD4FDF">
        <w:rPr>
          <w:rFonts w:ascii="Times New Roman" w:hAnsi="Times New Roman" w:cs="Times New Roman"/>
          <w:sz w:val="26"/>
          <w:szCs w:val="26"/>
        </w:rPr>
        <w:t>), н</w:t>
      </w:r>
      <w:r>
        <w:rPr>
          <w:rFonts w:ascii="Times New Roman" w:hAnsi="Times New Roman" w:cs="Times New Roman"/>
          <w:sz w:val="26"/>
          <w:szCs w:val="26"/>
        </w:rPr>
        <w:t xml:space="preserve">а распространение в общедоступных </w:t>
      </w:r>
      <w:r w:rsidRPr="003C53BC">
        <w:rPr>
          <w:rFonts w:ascii="Times New Roman" w:hAnsi="Times New Roman" w:cs="Times New Roman"/>
          <w:sz w:val="26"/>
          <w:szCs w:val="26"/>
        </w:rPr>
        <w:t>источниках</w:t>
      </w:r>
      <w:r w:rsidRPr="009224BD">
        <w:rPr>
          <w:rFonts w:ascii="Times New Roman" w:hAnsi="Times New Roman" w:cs="Times New Roman"/>
          <w:sz w:val="26"/>
          <w:szCs w:val="26"/>
        </w:rPr>
        <w:t xml:space="preserve"> </w:t>
      </w:r>
      <w:r w:rsidRPr="003C53BC">
        <w:rPr>
          <w:rFonts w:ascii="Times New Roman" w:hAnsi="Times New Roman" w:cs="Times New Roman"/>
          <w:sz w:val="26"/>
          <w:szCs w:val="26"/>
        </w:rPr>
        <w:t>перс</w:t>
      </w:r>
      <w:r w:rsidRPr="003C53BC">
        <w:rPr>
          <w:rFonts w:ascii="Times New Roman" w:hAnsi="Times New Roman" w:cs="Times New Roman"/>
          <w:sz w:val="26"/>
          <w:szCs w:val="26"/>
        </w:rPr>
        <w:t>о</w:t>
      </w:r>
      <w:r w:rsidRPr="003C53BC">
        <w:rPr>
          <w:rFonts w:ascii="Times New Roman" w:hAnsi="Times New Roman" w:cs="Times New Roman"/>
          <w:sz w:val="26"/>
          <w:szCs w:val="26"/>
        </w:rPr>
        <w:t>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включая официальный сайт Законодательного Собрания Челяби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ской области в </w:t>
      </w:r>
      <w:r w:rsidRPr="003C53BC">
        <w:rPr>
          <w:rFonts w:ascii="Times New Roman" w:hAnsi="Times New Roman" w:cs="Times New Roman"/>
          <w:sz w:val="26"/>
          <w:szCs w:val="26"/>
        </w:rPr>
        <w:t>инфо</w:t>
      </w:r>
      <w:r>
        <w:rPr>
          <w:rFonts w:ascii="Times New Roman" w:hAnsi="Times New Roman" w:cs="Times New Roman"/>
          <w:sz w:val="26"/>
          <w:szCs w:val="26"/>
        </w:rPr>
        <w:t xml:space="preserve">рмационно-телекоммуникационной сети «Интернет», </w:t>
      </w:r>
      <w:r w:rsidRPr="003C53BC">
        <w:rPr>
          <w:rFonts w:ascii="Times New Roman" w:hAnsi="Times New Roman" w:cs="Times New Roman"/>
          <w:sz w:val="26"/>
          <w:szCs w:val="26"/>
        </w:rPr>
        <w:t xml:space="preserve">средства </w:t>
      </w:r>
      <w:r>
        <w:rPr>
          <w:rFonts w:ascii="Times New Roman" w:hAnsi="Times New Roman" w:cs="Times New Roman"/>
          <w:sz w:val="26"/>
          <w:szCs w:val="26"/>
        </w:rPr>
        <w:t xml:space="preserve">массовой информации, следующих моих </w:t>
      </w:r>
      <w:r w:rsidRPr="003C53BC">
        <w:rPr>
          <w:rFonts w:ascii="Times New Roman" w:hAnsi="Times New Roman" w:cs="Times New Roman"/>
          <w:sz w:val="26"/>
          <w:szCs w:val="26"/>
        </w:rPr>
        <w:t>персональных данных:</w:t>
      </w:r>
    </w:p>
    <w:p w:rsidR="000E6FF9" w:rsidRPr="003C53BC" w:rsidRDefault="000E6FF9" w:rsidP="000E6FF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53BC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0E6FF9" w:rsidRPr="003C53BC" w:rsidRDefault="000E6FF9" w:rsidP="000E6FF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53BC">
        <w:rPr>
          <w:rFonts w:ascii="Times New Roman" w:hAnsi="Times New Roman" w:cs="Times New Roman"/>
          <w:sz w:val="26"/>
          <w:szCs w:val="26"/>
        </w:rPr>
        <w:t>сведения о трудовой деятельности;</w:t>
      </w:r>
    </w:p>
    <w:p w:rsidR="000E6FF9" w:rsidRDefault="000E6FF9" w:rsidP="000E6FF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работы, должности;</w:t>
      </w:r>
    </w:p>
    <w:p w:rsidR="000E6FF9" w:rsidRDefault="000E6FF9" w:rsidP="000E6FF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заслугах, государственных, отраслевых и региональных наградах;</w:t>
      </w:r>
    </w:p>
    <w:p w:rsidR="000E6FF9" w:rsidRDefault="000E6FF9" w:rsidP="000E6FF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фотоизображения, видеоизображения.</w:t>
      </w:r>
    </w:p>
    <w:p w:rsidR="000E6FF9" w:rsidRDefault="000E6FF9" w:rsidP="000E6FF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Указанные персональные данные следует обрабатывать в целях предоставления  </w:t>
      </w:r>
      <w:r>
        <w:rPr>
          <w:rFonts w:ascii="Times New Roman" w:hAnsi="Times New Roman" w:cs="Times New Roman"/>
          <w:sz w:val="26"/>
          <w:szCs w:val="26"/>
        </w:rPr>
        <w:lastRenderedPageBreak/>
        <w:t>информации о деятельности Законодательного Собрания Челябинской области, в том числе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 о принятых </w:t>
      </w:r>
      <w:r>
        <w:rPr>
          <w:rFonts w:ascii="Times New Roman" w:hAnsi="Times New Roman" w:cs="Times New Roman"/>
          <w:sz w:val="26"/>
          <w:szCs w:val="26"/>
        </w:rPr>
        <w:t xml:space="preserve">комитетом Законодательного Собрания Челябинской области </w:t>
      </w:r>
      <w:r>
        <w:rPr>
          <w:rFonts w:ascii="Times New Roman" w:hAnsi="Times New Roman" w:cs="Times New Roman"/>
          <w:sz w:val="26"/>
          <w:szCs w:val="26"/>
        </w:rPr>
        <w:br/>
        <w:t xml:space="preserve">решениях о 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поощрении Почетной грамотой комитета Законодательного Собрания 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br/>
        <w:t>Челябинской области или принятия председателем комитета Законодательного Со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б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рания Челябинской области решений об объявлении благодарности комитета Закон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о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дательного Собрания Челябинской области, о</w:t>
      </w:r>
      <w:r>
        <w:rPr>
          <w:rFonts w:ascii="Times New Roman" w:hAnsi="Times New Roman" w:cs="Times New Roman"/>
          <w:sz w:val="26"/>
          <w:szCs w:val="26"/>
        </w:rPr>
        <w:t xml:space="preserve"> работе депутата Законодательного Со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рания Челябинской области с избирателями, деятельности депутата в Законодател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ном Собрании Челябинской области.</w:t>
      </w:r>
    </w:p>
    <w:p w:rsidR="000E6FF9" w:rsidRDefault="000E6FF9" w:rsidP="000E6FF9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Устанавливаю запрет на распространение следующих моих персональных да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ных: _____________________________________________________________________</w:t>
      </w:r>
    </w:p>
    <w:p w:rsidR="000E6FF9" w:rsidRPr="003C53BC" w:rsidRDefault="000E6FF9" w:rsidP="000E6FF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(заполняется по желанию субъекта персональных данных, фиксируются категории</w:t>
      </w:r>
    </w:p>
    <w:p w:rsidR="000E6FF9" w:rsidRDefault="000E6FF9" w:rsidP="000E6FF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0E6FF9" w:rsidRDefault="000E6FF9" w:rsidP="000E6FF9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и перечень персональных данных, запрещаемых субъектом персональных данных для распространения)</w:t>
      </w:r>
    </w:p>
    <w:p w:rsidR="000E6FF9" w:rsidRDefault="000E6FF9" w:rsidP="000E6FF9">
      <w:pPr>
        <w:pStyle w:val="ConsPlusNonformat"/>
        <w:rPr>
          <w:rFonts w:ascii="Times New Roman" w:hAnsi="Times New Roman" w:cs="Times New Roman"/>
          <w:szCs w:val="20"/>
        </w:rPr>
      </w:pPr>
    </w:p>
    <w:p w:rsidR="000E6FF9" w:rsidRDefault="000E6FF9" w:rsidP="000E6FF9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устанавливаю, что следующие мои персональные данные: ____________</w:t>
      </w:r>
    </w:p>
    <w:p w:rsidR="000E6FF9" w:rsidRDefault="000E6FF9" w:rsidP="000E6FF9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(заполняется</w:t>
      </w:r>
    </w:p>
    <w:p w:rsidR="000E6FF9" w:rsidRDefault="000E6FF9" w:rsidP="000E6FF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E6FF9" w:rsidRDefault="000E6FF9" w:rsidP="000E6FF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по желанию субъекта персональных данных)</w:t>
      </w:r>
    </w:p>
    <w:p w:rsidR="000E6FF9" w:rsidRDefault="000E6FF9" w:rsidP="000E6FF9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могут передаваться только по внутренней сети Законодательного Собрания Челяби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ской области, обеспечивающей доступ к персональным данным для должностных лиц Законодательного Собрания Челябинской области и работников аппарата Законод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тельного Собрания Челябинской области, уполномоченных осуществлять обработку  персональных данных в Законодательном Собрании Челябинской области.</w:t>
      </w:r>
    </w:p>
    <w:p w:rsidR="000E6FF9" w:rsidRDefault="000E6FF9" w:rsidP="000E6FF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в течение всего срока,   определяемого в соответствии с законодательством Российской Федерации.</w:t>
      </w:r>
    </w:p>
    <w:p w:rsidR="000E6FF9" w:rsidRDefault="000E6FF9" w:rsidP="000E6FF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E6FF9" w:rsidRDefault="000E6FF9" w:rsidP="000E6FF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подписания настоящего согласия:          ________________________________</w:t>
      </w:r>
    </w:p>
    <w:p w:rsidR="000E6FF9" w:rsidRDefault="000E6FF9" w:rsidP="000E6FF9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(число, месяц, год)</w:t>
      </w:r>
    </w:p>
    <w:p w:rsidR="000E6FF9" w:rsidRDefault="000E6FF9" w:rsidP="000E6FF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________________________________</w:t>
      </w:r>
    </w:p>
    <w:p w:rsidR="000E6FF9" w:rsidRDefault="000E6FF9" w:rsidP="000E6FF9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(подпись)</w:t>
      </w:r>
    </w:p>
    <w:p w:rsidR="000E6FF9" w:rsidRDefault="000E6FF9" w:rsidP="000E6FF9">
      <w:pPr>
        <w:spacing w:line="240" w:lineRule="auto"/>
        <w:rPr>
          <w:rFonts w:ascii="Calibri" w:eastAsia="Times New Roman" w:hAnsi="Calibri" w:cs="Calibri"/>
          <w:sz w:val="22"/>
          <w:szCs w:val="20"/>
          <w:lang w:eastAsia="ru-RU"/>
        </w:rPr>
      </w:pPr>
    </w:p>
    <w:sectPr w:rsidR="000E6FF9" w:rsidSect="008A4864">
      <w:footerReference w:type="default" r:id="rId9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5A" w:rsidRDefault="0019535A" w:rsidP="00160623">
      <w:pPr>
        <w:spacing w:line="240" w:lineRule="auto"/>
      </w:pPr>
      <w:r>
        <w:separator/>
      </w:r>
    </w:p>
  </w:endnote>
  <w:endnote w:type="continuationSeparator" w:id="0">
    <w:p w:rsidR="0019535A" w:rsidRDefault="0019535A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FF52E7" w:rsidRDefault="00EA4917">
        <w:pPr>
          <w:pStyle w:val="a7"/>
          <w:jc w:val="right"/>
        </w:pPr>
        <w:fldSimple w:instr=" PAGE   \* MERGEFORMAT ">
          <w:r w:rsidR="000E6FF9">
            <w:rPr>
              <w:noProof/>
            </w:rPr>
            <w:t>2</w:t>
          </w:r>
        </w:fldSimple>
      </w:p>
    </w:sdtContent>
  </w:sdt>
  <w:p w:rsidR="00FF52E7" w:rsidRDefault="00FF52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5A" w:rsidRDefault="0019535A" w:rsidP="00160623">
      <w:pPr>
        <w:spacing w:line="240" w:lineRule="auto"/>
      </w:pPr>
      <w:r>
        <w:separator/>
      </w:r>
    </w:p>
  </w:footnote>
  <w:footnote w:type="continuationSeparator" w:id="0">
    <w:p w:rsidR="0019535A" w:rsidRDefault="0019535A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9344630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E65AE7"/>
    <w:multiLevelType w:val="hybridMultilevel"/>
    <w:tmpl w:val="5AD4E11A"/>
    <w:lvl w:ilvl="0" w:tplc="C4D8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1733"/>
    <w:rsid w:val="000025F2"/>
    <w:rsid w:val="00002E89"/>
    <w:rsid w:val="00004F51"/>
    <w:rsid w:val="0001190B"/>
    <w:rsid w:val="00011983"/>
    <w:rsid w:val="00016B87"/>
    <w:rsid w:val="00017BEE"/>
    <w:rsid w:val="00022E27"/>
    <w:rsid w:val="00022F05"/>
    <w:rsid w:val="00023BE2"/>
    <w:rsid w:val="00023FB5"/>
    <w:rsid w:val="000268A6"/>
    <w:rsid w:val="00027A39"/>
    <w:rsid w:val="00027E50"/>
    <w:rsid w:val="00042336"/>
    <w:rsid w:val="00045828"/>
    <w:rsid w:val="00060A76"/>
    <w:rsid w:val="000678FC"/>
    <w:rsid w:val="00082DF5"/>
    <w:rsid w:val="00091DCA"/>
    <w:rsid w:val="00097D54"/>
    <w:rsid w:val="000A481A"/>
    <w:rsid w:val="000A691C"/>
    <w:rsid w:val="000C09D8"/>
    <w:rsid w:val="000C52DE"/>
    <w:rsid w:val="000D089C"/>
    <w:rsid w:val="000D0D7B"/>
    <w:rsid w:val="000D120D"/>
    <w:rsid w:val="000D1269"/>
    <w:rsid w:val="000D1E8C"/>
    <w:rsid w:val="000D25A2"/>
    <w:rsid w:val="000E06DC"/>
    <w:rsid w:val="000E5BA8"/>
    <w:rsid w:val="000E600D"/>
    <w:rsid w:val="000E6FF9"/>
    <w:rsid w:val="000E7743"/>
    <w:rsid w:val="000E787D"/>
    <w:rsid w:val="000F44C6"/>
    <w:rsid w:val="000F753E"/>
    <w:rsid w:val="0010112E"/>
    <w:rsid w:val="0010705C"/>
    <w:rsid w:val="00110A5F"/>
    <w:rsid w:val="001117E0"/>
    <w:rsid w:val="001144BD"/>
    <w:rsid w:val="0012365B"/>
    <w:rsid w:val="00124E4C"/>
    <w:rsid w:val="00126139"/>
    <w:rsid w:val="00131B43"/>
    <w:rsid w:val="0013498D"/>
    <w:rsid w:val="0013762A"/>
    <w:rsid w:val="001403F0"/>
    <w:rsid w:val="00140F1E"/>
    <w:rsid w:val="001549A0"/>
    <w:rsid w:val="00160623"/>
    <w:rsid w:val="00161660"/>
    <w:rsid w:val="0016699B"/>
    <w:rsid w:val="00174E2D"/>
    <w:rsid w:val="0018008B"/>
    <w:rsid w:val="0018649C"/>
    <w:rsid w:val="0019535A"/>
    <w:rsid w:val="001A12C8"/>
    <w:rsid w:val="001B2A60"/>
    <w:rsid w:val="001B5135"/>
    <w:rsid w:val="001B71E6"/>
    <w:rsid w:val="001C2BFA"/>
    <w:rsid w:val="002001D1"/>
    <w:rsid w:val="00210F88"/>
    <w:rsid w:val="00220AF2"/>
    <w:rsid w:val="00242144"/>
    <w:rsid w:val="00247D61"/>
    <w:rsid w:val="00260173"/>
    <w:rsid w:val="00262747"/>
    <w:rsid w:val="00272694"/>
    <w:rsid w:val="0027378D"/>
    <w:rsid w:val="00274B3D"/>
    <w:rsid w:val="0028018D"/>
    <w:rsid w:val="00281CCC"/>
    <w:rsid w:val="00287841"/>
    <w:rsid w:val="0029050F"/>
    <w:rsid w:val="00290674"/>
    <w:rsid w:val="00292A53"/>
    <w:rsid w:val="002A1431"/>
    <w:rsid w:val="002A2221"/>
    <w:rsid w:val="002B1F10"/>
    <w:rsid w:val="002B27DD"/>
    <w:rsid w:val="002C5916"/>
    <w:rsid w:val="002D02B1"/>
    <w:rsid w:val="002D14F2"/>
    <w:rsid w:val="002E1E41"/>
    <w:rsid w:val="002E57A0"/>
    <w:rsid w:val="002F4B42"/>
    <w:rsid w:val="002F7388"/>
    <w:rsid w:val="0030226E"/>
    <w:rsid w:val="00317C00"/>
    <w:rsid w:val="00331903"/>
    <w:rsid w:val="00334CC1"/>
    <w:rsid w:val="003373F6"/>
    <w:rsid w:val="0034379F"/>
    <w:rsid w:val="00345CD4"/>
    <w:rsid w:val="0036117A"/>
    <w:rsid w:val="003611DF"/>
    <w:rsid w:val="00377329"/>
    <w:rsid w:val="00377B21"/>
    <w:rsid w:val="00390207"/>
    <w:rsid w:val="00391EE4"/>
    <w:rsid w:val="00394B8F"/>
    <w:rsid w:val="003B593A"/>
    <w:rsid w:val="003C53BC"/>
    <w:rsid w:val="003C7867"/>
    <w:rsid w:val="003D21FC"/>
    <w:rsid w:val="003E24F1"/>
    <w:rsid w:val="003E533E"/>
    <w:rsid w:val="003E7A00"/>
    <w:rsid w:val="003F1BC8"/>
    <w:rsid w:val="003F5BD1"/>
    <w:rsid w:val="00400714"/>
    <w:rsid w:val="00401FB3"/>
    <w:rsid w:val="0041187D"/>
    <w:rsid w:val="00413CCA"/>
    <w:rsid w:val="0041506E"/>
    <w:rsid w:val="00430232"/>
    <w:rsid w:val="004338F4"/>
    <w:rsid w:val="00433BA0"/>
    <w:rsid w:val="00436184"/>
    <w:rsid w:val="0044495E"/>
    <w:rsid w:val="00444D6D"/>
    <w:rsid w:val="00444F12"/>
    <w:rsid w:val="00445574"/>
    <w:rsid w:val="0045486E"/>
    <w:rsid w:val="00460B0C"/>
    <w:rsid w:val="00467518"/>
    <w:rsid w:val="004741B8"/>
    <w:rsid w:val="00475035"/>
    <w:rsid w:val="0047631C"/>
    <w:rsid w:val="004771BE"/>
    <w:rsid w:val="00484207"/>
    <w:rsid w:val="004845D1"/>
    <w:rsid w:val="0049157D"/>
    <w:rsid w:val="00492AC2"/>
    <w:rsid w:val="004A1607"/>
    <w:rsid w:val="004A179B"/>
    <w:rsid w:val="004A4656"/>
    <w:rsid w:val="004A6DF3"/>
    <w:rsid w:val="004B2CFE"/>
    <w:rsid w:val="004B36D7"/>
    <w:rsid w:val="004B39C5"/>
    <w:rsid w:val="004B4E4F"/>
    <w:rsid w:val="004C2F34"/>
    <w:rsid w:val="004D2331"/>
    <w:rsid w:val="004E6563"/>
    <w:rsid w:val="005024E5"/>
    <w:rsid w:val="005038DC"/>
    <w:rsid w:val="00505030"/>
    <w:rsid w:val="00506779"/>
    <w:rsid w:val="005127C4"/>
    <w:rsid w:val="00514A7F"/>
    <w:rsid w:val="005220DB"/>
    <w:rsid w:val="005227F6"/>
    <w:rsid w:val="0052340E"/>
    <w:rsid w:val="005249BD"/>
    <w:rsid w:val="00531D87"/>
    <w:rsid w:val="00532187"/>
    <w:rsid w:val="005357A3"/>
    <w:rsid w:val="00564C24"/>
    <w:rsid w:val="005670C1"/>
    <w:rsid w:val="00574003"/>
    <w:rsid w:val="00581378"/>
    <w:rsid w:val="005863AD"/>
    <w:rsid w:val="0059210B"/>
    <w:rsid w:val="00593BDF"/>
    <w:rsid w:val="00594355"/>
    <w:rsid w:val="0059560D"/>
    <w:rsid w:val="00596F0B"/>
    <w:rsid w:val="005A6EC1"/>
    <w:rsid w:val="005B138E"/>
    <w:rsid w:val="005C38D1"/>
    <w:rsid w:val="005C5C16"/>
    <w:rsid w:val="005D2A2F"/>
    <w:rsid w:val="005D3BA9"/>
    <w:rsid w:val="005D7B75"/>
    <w:rsid w:val="005E6A90"/>
    <w:rsid w:val="005F6874"/>
    <w:rsid w:val="006051FB"/>
    <w:rsid w:val="006058D9"/>
    <w:rsid w:val="0061519C"/>
    <w:rsid w:val="00616A43"/>
    <w:rsid w:val="0062314B"/>
    <w:rsid w:val="006277D0"/>
    <w:rsid w:val="006337E7"/>
    <w:rsid w:val="00637D78"/>
    <w:rsid w:val="0064045E"/>
    <w:rsid w:val="00641FB0"/>
    <w:rsid w:val="00651630"/>
    <w:rsid w:val="00660AAB"/>
    <w:rsid w:val="006623E2"/>
    <w:rsid w:val="0066615F"/>
    <w:rsid w:val="006678D1"/>
    <w:rsid w:val="006A0AC7"/>
    <w:rsid w:val="006B4B39"/>
    <w:rsid w:val="006C008E"/>
    <w:rsid w:val="006C34FF"/>
    <w:rsid w:val="006C396F"/>
    <w:rsid w:val="006D1331"/>
    <w:rsid w:val="006D2085"/>
    <w:rsid w:val="006D35FE"/>
    <w:rsid w:val="006D4C48"/>
    <w:rsid w:val="006E15C6"/>
    <w:rsid w:val="006E17C7"/>
    <w:rsid w:val="006E3214"/>
    <w:rsid w:val="006F1A21"/>
    <w:rsid w:val="006F2507"/>
    <w:rsid w:val="006F70D9"/>
    <w:rsid w:val="00704E9A"/>
    <w:rsid w:val="007071F9"/>
    <w:rsid w:val="0071631A"/>
    <w:rsid w:val="007164FE"/>
    <w:rsid w:val="0073098E"/>
    <w:rsid w:val="007327E3"/>
    <w:rsid w:val="00733FD1"/>
    <w:rsid w:val="00734798"/>
    <w:rsid w:val="00736134"/>
    <w:rsid w:val="00762569"/>
    <w:rsid w:val="007655DC"/>
    <w:rsid w:val="00770671"/>
    <w:rsid w:val="00770ED4"/>
    <w:rsid w:val="00772117"/>
    <w:rsid w:val="007829E4"/>
    <w:rsid w:val="00791A1B"/>
    <w:rsid w:val="0079690F"/>
    <w:rsid w:val="00796B2F"/>
    <w:rsid w:val="007A73E0"/>
    <w:rsid w:val="007C5A08"/>
    <w:rsid w:val="007D31F7"/>
    <w:rsid w:val="007D3677"/>
    <w:rsid w:val="007D6750"/>
    <w:rsid w:val="007E1299"/>
    <w:rsid w:val="007E1761"/>
    <w:rsid w:val="007F181D"/>
    <w:rsid w:val="007F1E3A"/>
    <w:rsid w:val="007F1EC3"/>
    <w:rsid w:val="007F69C0"/>
    <w:rsid w:val="007F787C"/>
    <w:rsid w:val="00805D14"/>
    <w:rsid w:val="00813FD8"/>
    <w:rsid w:val="00825D9E"/>
    <w:rsid w:val="00825EFC"/>
    <w:rsid w:val="008311B5"/>
    <w:rsid w:val="00847BE1"/>
    <w:rsid w:val="00863941"/>
    <w:rsid w:val="00863AEE"/>
    <w:rsid w:val="00876860"/>
    <w:rsid w:val="00877704"/>
    <w:rsid w:val="0087775C"/>
    <w:rsid w:val="0088447D"/>
    <w:rsid w:val="00886972"/>
    <w:rsid w:val="0089141F"/>
    <w:rsid w:val="0089282A"/>
    <w:rsid w:val="008A4864"/>
    <w:rsid w:val="008B274A"/>
    <w:rsid w:val="008C0286"/>
    <w:rsid w:val="008C0ED2"/>
    <w:rsid w:val="008C738A"/>
    <w:rsid w:val="008D01C3"/>
    <w:rsid w:val="008D445B"/>
    <w:rsid w:val="008D7092"/>
    <w:rsid w:val="008E0E4E"/>
    <w:rsid w:val="008E3748"/>
    <w:rsid w:val="008F7815"/>
    <w:rsid w:val="009040B0"/>
    <w:rsid w:val="009129E2"/>
    <w:rsid w:val="00913D5F"/>
    <w:rsid w:val="00915881"/>
    <w:rsid w:val="00916040"/>
    <w:rsid w:val="00931510"/>
    <w:rsid w:val="009403AE"/>
    <w:rsid w:val="00946467"/>
    <w:rsid w:val="00946B8F"/>
    <w:rsid w:val="00946E1D"/>
    <w:rsid w:val="00954D7F"/>
    <w:rsid w:val="009565C0"/>
    <w:rsid w:val="00957CF6"/>
    <w:rsid w:val="00961BE1"/>
    <w:rsid w:val="00963C40"/>
    <w:rsid w:val="009654C0"/>
    <w:rsid w:val="00973B27"/>
    <w:rsid w:val="009758BB"/>
    <w:rsid w:val="00976AE7"/>
    <w:rsid w:val="009901E1"/>
    <w:rsid w:val="00992054"/>
    <w:rsid w:val="00995465"/>
    <w:rsid w:val="00995561"/>
    <w:rsid w:val="009A1FBE"/>
    <w:rsid w:val="009B0101"/>
    <w:rsid w:val="009B0FA6"/>
    <w:rsid w:val="009B1B75"/>
    <w:rsid w:val="009B60A5"/>
    <w:rsid w:val="009C03D1"/>
    <w:rsid w:val="009C7463"/>
    <w:rsid w:val="009D05B6"/>
    <w:rsid w:val="009D50D5"/>
    <w:rsid w:val="009D5DF2"/>
    <w:rsid w:val="009E038B"/>
    <w:rsid w:val="009E60C5"/>
    <w:rsid w:val="009F0FF8"/>
    <w:rsid w:val="009F15B0"/>
    <w:rsid w:val="009F3556"/>
    <w:rsid w:val="009F4E2F"/>
    <w:rsid w:val="009F7349"/>
    <w:rsid w:val="00A04217"/>
    <w:rsid w:val="00A060BB"/>
    <w:rsid w:val="00A10579"/>
    <w:rsid w:val="00A25EDD"/>
    <w:rsid w:val="00A33665"/>
    <w:rsid w:val="00A53B0D"/>
    <w:rsid w:val="00A60C56"/>
    <w:rsid w:val="00A639FC"/>
    <w:rsid w:val="00A650DB"/>
    <w:rsid w:val="00A7199E"/>
    <w:rsid w:val="00A73BFC"/>
    <w:rsid w:val="00A84004"/>
    <w:rsid w:val="00A86AF1"/>
    <w:rsid w:val="00A90728"/>
    <w:rsid w:val="00A90BD9"/>
    <w:rsid w:val="00A9107B"/>
    <w:rsid w:val="00A91388"/>
    <w:rsid w:val="00A93246"/>
    <w:rsid w:val="00A9353B"/>
    <w:rsid w:val="00A949E5"/>
    <w:rsid w:val="00AA4FBF"/>
    <w:rsid w:val="00AB3A7F"/>
    <w:rsid w:val="00AB3D3E"/>
    <w:rsid w:val="00AC532F"/>
    <w:rsid w:val="00AC7D75"/>
    <w:rsid w:val="00AD4DD8"/>
    <w:rsid w:val="00AE2653"/>
    <w:rsid w:val="00AE55C9"/>
    <w:rsid w:val="00AF1252"/>
    <w:rsid w:val="00AF15E2"/>
    <w:rsid w:val="00AF5BF0"/>
    <w:rsid w:val="00B1020F"/>
    <w:rsid w:val="00B106F2"/>
    <w:rsid w:val="00B128AA"/>
    <w:rsid w:val="00B16119"/>
    <w:rsid w:val="00B22833"/>
    <w:rsid w:val="00B25466"/>
    <w:rsid w:val="00B30B69"/>
    <w:rsid w:val="00B33715"/>
    <w:rsid w:val="00B36B3A"/>
    <w:rsid w:val="00B45E1F"/>
    <w:rsid w:val="00B57280"/>
    <w:rsid w:val="00B6467B"/>
    <w:rsid w:val="00B70B2C"/>
    <w:rsid w:val="00B70FE0"/>
    <w:rsid w:val="00B74BA7"/>
    <w:rsid w:val="00B7721F"/>
    <w:rsid w:val="00B825F9"/>
    <w:rsid w:val="00B82B0B"/>
    <w:rsid w:val="00B9432F"/>
    <w:rsid w:val="00B95C3A"/>
    <w:rsid w:val="00BA22BA"/>
    <w:rsid w:val="00BA7639"/>
    <w:rsid w:val="00BB29B5"/>
    <w:rsid w:val="00BB41A4"/>
    <w:rsid w:val="00BC3D34"/>
    <w:rsid w:val="00BC6790"/>
    <w:rsid w:val="00BC68A6"/>
    <w:rsid w:val="00BC7938"/>
    <w:rsid w:val="00BD37A3"/>
    <w:rsid w:val="00BD4FDF"/>
    <w:rsid w:val="00BE286C"/>
    <w:rsid w:val="00BE562A"/>
    <w:rsid w:val="00BF1766"/>
    <w:rsid w:val="00C07EE8"/>
    <w:rsid w:val="00C117C0"/>
    <w:rsid w:val="00C11D81"/>
    <w:rsid w:val="00C2198B"/>
    <w:rsid w:val="00C25D52"/>
    <w:rsid w:val="00C266D0"/>
    <w:rsid w:val="00C317B6"/>
    <w:rsid w:val="00C40D1B"/>
    <w:rsid w:val="00C4477F"/>
    <w:rsid w:val="00C562C3"/>
    <w:rsid w:val="00C56EA0"/>
    <w:rsid w:val="00C61AD1"/>
    <w:rsid w:val="00C70E7B"/>
    <w:rsid w:val="00C7595D"/>
    <w:rsid w:val="00C76B8A"/>
    <w:rsid w:val="00C87C40"/>
    <w:rsid w:val="00CA13FD"/>
    <w:rsid w:val="00CA36CB"/>
    <w:rsid w:val="00CB2491"/>
    <w:rsid w:val="00CB4D6F"/>
    <w:rsid w:val="00CF351E"/>
    <w:rsid w:val="00CF3D23"/>
    <w:rsid w:val="00D0401D"/>
    <w:rsid w:val="00D068B8"/>
    <w:rsid w:val="00D14785"/>
    <w:rsid w:val="00D323FB"/>
    <w:rsid w:val="00D33C79"/>
    <w:rsid w:val="00D3585E"/>
    <w:rsid w:val="00D415EA"/>
    <w:rsid w:val="00D451EE"/>
    <w:rsid w:val="00D45A27"/>
    <w:rsid w:val="00D5593F"/>
    <w:rsid w:val="00D576D7"/>
    <w:rsid w:val="00D66F20"/>
    <w:rsid w:val="00D81350"/>
    <w:rsid w:val="00D85326"/>
    <w:rsid w:val="00D87AB0"/>
    <w:rsid w:val="00D87BBC"/>
    <w:rsid w:val="00D95ABD"/>
    <w:rsid w:val="00DB2891"/>
    <w:rsid w:val="00DC02F7"/>
    <w:rsid w:val="00DC219E"/>
    <w:rsid w:val="00DC4468"/>
    <w:rsid w:val="00DD1FFA"/>
    <w:rsid w:val="00DE2220"/>
    <w:rsid w:val="00DE316E"/>
    <w:rsid w:val="00DE5641"/>
    <w:rsid w:val="00DF1458"/>
    <w:rsid w:val="00DF2DD7"/>
    <w:rsid w:val="00E00086"/>
    <w:rsid w:val="00E01665"/>
    <w:rsid w:val="00E13C2D"/>
    <w:rsid w:val="00E16461"/>
    <w:rsid w:val="00E1786F"/>
    <w:rsid w:val="00E22FBC"/>
    <w:rsid w:val="00E318ED"/>
    <w:rsid w:val="00E37EA9"/>
    <w:rsid w:val="00E522B2"/>
    <w:rsid w:val="00E53444"/>
    <w:rsid w:val="00E55C03"/>
    <w:rsid w:val="00E6130F"/>
    <w:rsid w:val="00E72302"/>
    <w:rsid w:val="00E73A06"/>
    <w:rsid w:val="00E75363"/>
    <w:rsid w:val="00E85E05"/>
    <w:rsid w:val="00E924BC"/>
    <w:rsid w:val="00E9330D"/>
    <w:rsid w:val="00E93354"/>
    <w:rsid w:val="00E945A3"/>
    <w:rsid w:val="00EA4917"/>
    <w:rsid w:val="00EB7144"/>
    <w:rsid w:val="00EC293E"/>
    <w:rsid w:val="00EC3F5B"/>
    <w:rsid w:val="00EC4961"/>
    <w:rsid w:val="00EC6555"/>
    <w:rsid w:val="00EC657E"/>
    <w:rsid w:val="00ED070D"/>
    <w:rsid w:val="00ED207F"/>
    <w:rsid w:val="00ED3774"/>
    <w:rsid w:val="00ED6349"/>
    <w:rsid w:val="00EE499B"/>
    <w:rsid w:val="00EF1269"/>
    <w:rsid w:val="00EF272C"/>
    <w:rsid w:val="00F010CA"/>
    <w:rsid w:val="00F071EE"/>
    <w:rsid w:val="00F11C10"/>
    <w:rsid w:val="00F37646"/>
    <w:rsid w:val="00F41AE6"/>
    <w:rsid w:val="00F42E00"/>
    <w:rsid w:val="00F47D42"/>
    <w:rsid w:val="00F551B3"/>
    <w:rsid w:val="00F5616A"/>
    <w:rsid w:val="00F6063A"/>
    <w:rsid w:val="00F63DC5"/>
    <w:rsid w:val="00F64837"/>
    <w:rsid w:val="00F64D0A"/>
    <w:rsid w:val="00F701C4"/>
    <w:rsid w:val="00F77781"/>
    <w:rsid w:val="00F945C0"/>
    <w:rsid w:val="00FA3621"/>
    <w:rsid w:val="00FA47B9"/>
    <w:rsid w:val="00FB32F3"/>
    <w:rsid w:val="00FB51FC"/>
    <w:rsid w:val="00FB52A9"/>
    <w:rsid w:val="00FC7438"/>
    <w:rsid w:val="00FD2C85"/>
    <w:rsid w:val="00FD4B2F"/>
    <w:rsid w:val="00FD7331"/>
    <w:rsid w:val="00FE2657"/>
    <w:rsid w:val="00FE59C3"/>
    <w:rsid w:val="00FF2838"/>
    <w:rsid w:val="00FF44EF"/>
    <w:rsid w:val="00FF52E7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023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7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4</cp:revision>
  <cp:lastPrinted>2025-12-03T10:14:00Z</cp:lastPrinted>
  <dcterms:created xsi:type="dcterms:W3CDTF">2025-12-04T09:45:00Z</dcterms:created>
  <dcterms:modified xsi:type="dcterms:W3CDTF">2025-12-05T05:19:00Z</dcterms:modified>
</cp:coreProperties>
</file>