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7F" w:rsidRPr="00282528" w:rsidRDefault="00282528" w:rsidP="00F43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28">
        <w:rPr>
          <w:rFonts w:ascii="Times New Roman" w:hAnsi="Times New Roman" w:cs="Times New Roman"/>
          <w:b/>
          <w:sz w:val="28"/>
          <w:szCs w:val="28"/>
        </w:rPr>
        <w:t xml:space="preserve">Лауреаты премии Законодательного Собрания Челябинской области </w:t>
      </w:r>
      <w:r w:rsidR="00F43D6B">
        <w:rPr>
          <w:rFonts w:ascii="Times New Roman" w:hAnsi="Times New Roman" w:cs="Times New Roman"/>
          <w:b/>
          <w:sz w:val="28"/>
          <w:szCs w:val="28"/>
        </w:rPr>
        <w:br/>
      </w:r>
      <w:r w:rsidRPr="00282528">
        <w:rPr>
          <w:rFonts w:ascii="Times New Roman" w:hAnsi="Times New Roman" w:cs="Times New Roman"/>
          <w:b/>
          <w:sz w:val="28"/>
          <w:szCs w:val="28"/>
        </w:rPr>
        <w:t>в сфере поддержки и развития предпринимательства</w:t>
      </w:r>
    </w:p>
    <w:p w:rsidR="00282528" w:rsidRPr="005B0723" w:rsidRDefault="00282528" w:rsidP="005B0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723">
        <w:rPr>
          <w:rFonts w:ascii="Times New Roman" w:hAnsi="Times New Roman" w:cs="Times New Roman"/>
          <w:b/>
          <w:sz w:val="28"/>
          <w:szCs w:val="28"/>
        </w:rPr>
        <w:t>(2016 – 202</w:t>
      </w:r>
      <w:r w:rsidR="005B0723" w:rsidRPr="005B0723">
        <w:rPr>
          <w:rFonts w:ascii="Times New Roman" w:hAnsi="Times New Roman" w:cs="Times New Roman"/>
          <w:b/>
          <w:sz w:val="28"/>
          <w:szCs w:val="28"/>
        </w:rPr>
        <w:t>5</w:t>
      </w:r>
      <w:r w:rsidRPr="005B072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5685" w:type="dxa"/>
        <w:tblInd w:w="1417" w:type="dxa"/>
        <w:tblLook w:val="04A0"/>
      </w:tblPr>
      <w:tblGrid>
        <w:gridCol w:w="496"/>
        <w:gridCol w:w="5189"/>
      </w:tblGrid>
      <w:tr w:rsidR="00282528" w:rsidRPr="00282528" w:rsidTr="00282528">
        <w:trPr>
          <w:trHeight w:val="450"/>
        </w:trPr>
        <w:tc>
          <w:tcPr>
            <w:tcW w:w="5685" w:type="dxa"/>
            <w:gridSpan w:val="2"/>
            <w:shd w:val="clear" w:color="auto" w:fill="auto"/>
            <w:noWrap/>
            <w:vAlign w:val="center"/>
            <w:hideMark/>
          </w:tcPr>
          <w:p w:rsidR="00F43D6B" w:rsidRDefault="00F43D6B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Артемьев Артем Александрович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Белешова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Алевтина Владиславовна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 Олег Владимирович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Ермаков Сергей Владимирович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Богрянцев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Ломовкина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Витальевна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Сергей Александрович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Тарасова Анна Валерьевна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Таскаева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Григорьевна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2018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Балакаева Ирина Юрьевна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Глушаков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Васильевич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Дейнеко Николай Михайлович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Колобов Сергей Евгеньевич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Кремешков Геннадий Александрович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Кречетов Виталий Викторович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Алексей Александрович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Марус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Дмитриевич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Наумов Анатолий Валентинович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 Александр Вячеславович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Ирина Андреевна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 Игорь Юрьевич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Ромакер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Иосифович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Симанков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Александрович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Сиренко Сергей Михайлович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Титеев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Вячеславович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Усцелёмов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Александрович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 Евгений Викторович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Шитиков Алексей Владимирович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Юдин Сергей Михайлович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:rsidR="00F43D6B" w:rsidRDefault="00F43D6B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3D6B" w:rsidRDefault="00F43D6B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2019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Алдакушев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Антипов Юрий Васильевич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Аристов Игорь Вячеславович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Барабанов Виктор Иванович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 Сергей Степанович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Васильева Наталья Николаевна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Витковский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Викторович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Довбня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Александрович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Клеутин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Николаевич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 Леонид Васильевич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Онищенко Эрнест Владимирович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Антон Юрьевич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Рудаков Антон Владимирович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Совков Николай Николаевич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Старцев Максим Викторович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Степанова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Томская Яна Вячеславовна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Усынин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Валерьевич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Филатов Станислав Юрьевич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Ялалетдинов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Раисович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528" w:rsidRPr="00282528" w:rsidTr="00282528">
        <w:trPr>
          <w:trHeight w:val="33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Алферов Виктор Петрович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Гасак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Милхайлович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Головко Сергей Александрович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Горковлюк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Николаевич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Гроо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 Владимирович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Долгошеина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Кириллов Дмитрий Николаевич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Коршунов Андрей Геннадьевич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Кравчук Сергей Владимирович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Краснов Игорь Анатольевич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Круглов Андрей Геннадьевич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Лакомкин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Николаевич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Ларин Алексей Борисович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Масленников Павел Павлович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Мозолев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Викторович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Муравей Валентина Владимировна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Муратова Динара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Плещева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Степанов Игорь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Николеавич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Халамов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Николаевич </w:t>
            </w:r>
          </w:p>
        </w:tc>
      </w:tr>
      <w:tr w:rsidR="00282528" w:rsidRPr="00282528" w:rsidTr="00282528">
        <w:trPr>
          <w:trHeight w:val="330"/>
        </w:trPr>
        <w:tc>
          <w:tcPr>
            <w:tcW w:w="5685" w:type="dxa"/>
            <w:gridSpan w:val="2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Вертняков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Юрьевич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Галицкий Алексей Иванович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Гизатуллин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Маратович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Довбий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Павловна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 Ольга Юрьевна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Жанабаев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Каракул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Кенжебаевич</w:t>
            </w:r>
            <w:proofErr w:type="spellEnd"/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Кийко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 Дмитрий Олегович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Машенцева Евгения Валерьевна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Эльза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Батырхановна</w:t>
            </w:r>
            <w:proofErr w:type="spellEnd"/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Митюгов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Сергевич</w:t>
            </w:r>
            <w:proofErr w:type="spellEnd"/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Михаил Валентинович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Рачилов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Евгеньевич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Сопка Алексей Сергеевич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Таболин Илья Сергеевич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 Андрей Сергеевич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Хабибуллин Марат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Жавдатович</w:t>
            </w:r>
            <w:proofErr w:type="spellEnd"/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Черкасов Алексей Владимирович</w:t>
            </w:r>
          </w:p>
        </w:tc>
      </w:tr>
      <w:tr w:rsidR="00282528" w:rsidRPr="00282528" w:rsidTr="00282528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282528" w:rsidRPr="00282528" w:rsidRDefault="00282528" w:rsidP="002825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282528" w:rsidRPr="00282528" w:rsidRDefault="00282528" w:rsidP="0028252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Шельмиева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Стелла</w:t>
            </w:r>
            <w:proofErr w:type="spellEnd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Шумиевна</w:t>
            </w:r>
            <w:proofErr w:type="spellEnd"/>
          </w:p>
        </w:tc>
      </w:tr>
    </w:tbl>
    <w:p w:rsidR="008C37FA" w:rsidRDefault="008C37FA" w:rsidP="00F43D6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</w:t>
      </w:r>
    </w:p>
    <w:tbl>
      <w:tblPr>
        <w:tblW w:w="5685" w:type="dxa"/>
        <w:tblInd w:w="1417" w:type="dxa"/>
        <w:tblLook w:val="04A0"/>
      </w:tblPr>
      <w:tblGrid>
        <w:gridCol w:w="636"/>
        <w:gridCol w:w="5189"/>
      </w:tblGrid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Варосян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Вардан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Володяевич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Воробьев Алексей Геннадьевич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Загидулин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Роман Владимирович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Золотин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Валерьевич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Золотов Павел Александрович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Карпелюк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Халиговна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Козлов Иван Михайлович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Крайниченко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Лузан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Мурадов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Абуталиб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Вагидович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Наурузбаева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Перевощиков Александр Васильевич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Плаксин Петр Алексеевич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Попков Никита Александрович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Сайфумулюков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Рафаэль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Абрекович</w:t>
            </w:r>
            <w:proofErr w:type="spellEnd"/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Слива </w:t>
            </w: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Яраслава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Сюткина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Фасахова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8C37FA" w:rsidRPr="001630AE" w:rsidTr="008C37FA">
        <w:trPr>
          <w:trHeight w:val="330"/>
        </w:trPr>
        <w:tc>
          <w:tcPr>
            <w:tcW w:w="496" w:type="dxa"/>
            <w:shd w:val="clear" w:color="auto" w:fill="auto"/>
            <w:noWrap/>
            <w:hideMark/>
          </w:tcPr>
          <w:p w:rsidR="008C37FA" w:rsidRPr="001630AE" w:rsidRDefault="002E5A8D" w:rsidP="008C37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C37FA"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C37FA" w:rsidRPr="001630AE" w:rsidRDefault="001630AE" w:rsidP="008C37F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>Швефель</w:t>
            </w:r>
            <w:proofErr w:type="spellEnd"/>
            <w:r w:rsidRPr="001630AE">
              <w:rPr>
                <w:rFonts w:ascii="Times New Roman" w:hAnsi="Times New Roman" w:cs="Times New Roman"/>
                <w:sz w:val="28"/>
                <w:szCs w:val="28"/>
              </w:rPr>
              <w:t xml:space="preserve"> Игорь Юрьевич</w:t>
            </w:r>
          </w:p>
        </w:tc>
      </w:tr>
    </w:tbl>
    <w:p w:rsidR="008A519D" w:rsidRDefault="008A519D" w:rsidP="00F43D6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tbl>
      <w:tblPr>
        <w:tblW w:w="5685" w:type="dxa"/>
        <w:tblInd w:w="1417" w:type="dxa"/>
        <w:tblLook w:val="04A0"/>
      </w:tblPr>
      <w:tblGrid>
        <w:gridCol w:w="636"/>
        <w:gridCol w:w="5189"/>
      </w:tblGrid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Pr="001630AE" w:rsidRDefault="008A519D" w:rsidP="00607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Pr="001630AE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 Павел Михайлович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607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Бобков Павел Владимирович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607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Брусков Александр </w:t>
            </w:r>
            <w:r w:rsidR="004E7B61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607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Гиниятов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Рушан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Рифович</w:t>
            </w:r>
            <w:proofErr w:type="spellEnd"/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Джалилов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Ерофеева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Наиловна</w:t>
            </w:r>
            <w:proofErr w:type="spellEnd"/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Коряков Александр Владимирович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Михаил Петрович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Маёров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Модебадзе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Геннадий Анатольевич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Наталья Валентиновна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Печёрин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Александрович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Любовь Васильевна</w:t>
            </w:r>
          </w:p>
        </w:tc>
      </w:tr>
      <w:tr w:rsidR="008A519D" w:rsidRPr="001630AE" w:rsidTr="006072B5">
        <w:trPr>
          <w:trHeight w:val="33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A519D" w:rsidRDefault="008A519D" w:rsidP="008A51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Шустер Ирина Владимировна</w:t>
            </w:r>
          </w:p>
        </w:tc>
      </w:tr>
    </w:tbl>
    <w:p w:rsidR="008C37FA" w:rsidRDefault="008C37FA" w:rsidP="008C37FA">
      <w:pPr>
        <w:spacing w:line="276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069B" w:rsidRPr="008C37FA" w:rsidRDefault="0095069B" w:rsidP="00F43D6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</w:p>
    <w:tbl>
      <w:tblPr>
        <w:tblW w:w="5825" w:type="dxa"/>
        <w:tblInd w:w="1417" w:type="dxa"/>
        <w:tblLook w:val="04A0"/>
      </w:tblPr>
      <w:tblGrid>
        <w:gridCol w:w="636"/>
        <w:gridCol w:w="5189"/>
      </w:tblGrid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Адамова Светлана Владимировна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Белешова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Владиславовна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Вейсер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Воробьев Василий Анатольевич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Журавлева Екатерина Владимировна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Запьянцев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Герман Иванович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Зюзев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Борис Анатольевич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Ковыляев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Корман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Виктор Христофорович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Кременевский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Анатольевич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Кувайцев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Вячеславович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Малетин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Мительман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Семен Аркадьевич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Муратчин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Лукманович</w:t>
            </w:r>
            <w:proofErr w:type="spellEnd"/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Денис Викторович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Перина Мария Юрьевна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Федосова </w:t>
            </w: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Габдрашитовна</w:t>
            </w:r>
            <w:proofErr w:type="spellEnd"/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Хоптяр</w:t>
            </w:r>
            <w:proofErr w:type="spellEnd"/>
            <w:r w:rsidRPr="0095069B"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Целых Александр Петрович</w:t>
            </w:r>
          </w:p>
        </w:tc>
      </w:tr>
      <w:tr w:rsidR="0095069B" w:rsidRPr="0095069B" w:rsidTr="0095069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95069B" w:rsidRPr="0095069B" w:rsidRDefault="0095069B" w:rsidP="002700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69B">
              <w:rPr>
                <w:rFonts w:ascii="Times New Roman" w:hAnsi="Times New Roman" w:cs="Times New Roman"/>
                <w:sz w:val="28"/>
                <w:szCs w:val="28"/>
              </w:rPr>
              <w:t>Чередниченко Анна Владимировна</w:t>
            </w:r>
          </w:p>
        </w:tc>
      </w:tr>
    </w:tbl>
    <w:p w:rsidR="008C37FA" w:rsidRDefault="008C37FA" w:rsidP="0095069B">
      <w:pPr>
        <w:tabs>
          <w:tab w:val="left" w:pos="1755"/>
        </w:tabs>
      </w:pPr>
    </w:p>
    <w:p w:rsidR="008E15F5" w:rsidRPr="008C37FA" w:rsidRDefault="008E15F5" w:rsidP="008E15F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</w:p>
    <w:tbl>
      <w:tblPr>
        <w:tblW w:w="5825" w:type="dxa"/>
        <w:tblInd w:w="1417" w:type="dxa"/>
        <w:tblLook w:val="04A0"/>
      </w:tblPr>
      <w:tblGrid>
        <w:gridCol w:w="636"/>
        <w:gridCol w:w="5189"/>
      </w:tblGrid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 Денис Юрьевич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 Федор Лукич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5645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Елена Сергеевна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 Светлана Геннадьевна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Артем Евгеньевич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Коршунова Ольга Борисовна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Ирина Сергеевна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 Антон Сергеевич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Пацкань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Романович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Алексей Александрович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Вячеслав Анатольевич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Светлана Алексеевна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Денис Михайлович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Гульлира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Гафиятовна</w:t>
            </w:r>
            <w:proofErr w:type="spellEnd"/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</w:tr>
      <w:tr w:rsidR="008E15F5" w:rsidRPr="0095069B" w:rsidTr="003D548B">
        <w:trPr>
          <w:trHeight w:val="33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E15F5" w:rsidRPr="0095069B" w:rsidRDefault="008E15F5" w:rsidP="008E15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950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9" w:type="dxa"/>
            <w:shd w:val="clear" w:color="auto" w:fill="auto"/>
            <w:noWrap/>
            <w:vAlign w:val="bottom"/>
            <w:hideMark/>
          </w:tcPr>
          <w:p w:rsidR="008E15F5" w:rsidRPr="0095069B" w:rsidRDefault="005645A3" w:rsidP="003D54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Павел Александрович</w:t>
            </w:r>
          </w:p>
        </w:tc>
      </w:tr>
    </w:tbl>
    <w:p w:rsidR="008E15F5" w:rsidRPr="0095069B" w:rsidRDefault="008E15F5" w:rsidP="0095069B">
      <w:pPr>
        <w:tabs>
          <w:tab w:val="left" w:pos="1755"/>
        </w:tabs>
      </w:pPr>
    </w:p>
    <w:sectPr w:rsidR="008E15F5" w:rsidRPr="0095069B" w:rsidSect="00F43D6B">
      <w:footerReference w:type="default" r:id="rId6"/>
      <w:pgSz w:w="11906" w:h="16838"/>
      <w:pgMar w:top="709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6B" w:rsidRDefault="00F43D6B" w:rsidP="00F43D6B">
      <w:r>
        <w:separator/>
      </w:r>
    </w:p>
  </w:endnote>
  <w:endnote w:type="continuationSeparator" w:id="0">
    <w:p w:rsidR="00F43D6B" w:rsidRDefault="00F43D6B" w:rsidP="00F4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4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43D6B" w:rsidRPr="00F43D6B" w:rsidRDefault="00216C48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43D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43D6B" w:rsidRPr="00F43D6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43D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072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43D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43D6B" w:rsidRDefault="00F43D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6B" w:rsidRDefault="00F43D6B" w:rsidP="00F43D6B">
      <w:r>
        <w:separator/>
      </w:r>
    </w:p>
  </w:footnote>
  <w:footnote w:type="continuationSeparator" w:id="0">
    <w:p w:rsidR="00F43D6B" w:rsidRDefault="00F43D6B" w:rsidP="00F43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528"/>
    <w:rsid w:val="000973DF"/>
    <w:rsid w:val="001630AE"/>
    <w:rsid w:val="00216C48"/>
    <w:rsid w:val="002650CF"/>
    <w:rsid w:val="002701D1"/>
    <w:rsid w:val="00282528"/>
    <w:rsid w:val="002E5A8D"/>
    <w:rsid w:val="00313A38"/>
    <w:rsid w:val="00441DEF"/>
    <w:rsid w:val="004E7B61"/>
    <w:rsid w:val="005645A3"/>
    <w:rsid w:val="005B0723"/>
    <w:rsid w:val="00890958"/>
    <w:rsid w:val="008A519D"/>
    <w:rsid w:val="008C37FA"/>
    <w:rsid w:val="008E15F5"/>
    <w:rsid w:val="0095069B"/>
    <w:rsid w:val="0099757F"/>
    <w:rsid w:val="009C1C93"/>
    <w:rsid w:val="00BC1371"/>
    <w:rsid w:val="00F4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3D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D6B"/>
  </w:style>
  <w:style w:type="paragraph" w:styleId="a6">
    <w:name w:val="footer"/>
    <w:basedOn w:val="a"/>
    <w:link w:val="a7"/>
    <w:uiPriority w:val="99"/>
    <w:unhideWhenUsed/>
    <w:rsid w:val="00F43D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3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Краснощекова О.А.</dc:creator>
  <cp:lastModifiedBy>Щербин О.П.</cp:lastModifiedBy>
  <cp:revision>15</cp:revision>
  <dcterms:created xsi:type="dcterms:W3CDTF">2022-01-12T09:10:00Z</dcterms:created>
  <dcterms:modified xsi:type="dcterms:W3CDTF">2025-10-29T05:14:00Z</dcterms:modified>
</cp:coreProperties>
</file>