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B021E1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B021E1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B0BD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11E20">
              <w:rPr>
                <w:color w:val="000000"/>
                <w:sz w:val="26"/>
                <w:szCs w:val="26"/>
              </w:rPr>
              <w:t>5</w:t>
            </w:r>
            <w:r w:rsidR="005B0BDC">
              <w:rPr>
                <w:color w:val="000000"/>
                <w:sz w:val="26"/>
                <w:szCs w:val="26"/>
              </w:rPr>
              <w:t>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5B0BDC">
              <w:rPr>
                <w:b/>
                <w:bCs/>
                <w:color w:val="000000"/>
                <w:sz w:val="26"/>
                <w:szCs w:val="26"/>
              </w:rPr>
              <w:t>строительство, ремонт, реконструкцию и оснащение спортивных объектов, универсальных спортивных площадок, лыжероллерных трасс и троп здоровья в местах массового отдыха населения, создание модульных и каркасно-тентовых объектов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56AE8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56AE8" w:rsidRDefault="00C56AE8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29 636 110,00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52 991 780,00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46 802 810,00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62 889 350,00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97 110 650,00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123 789 120,00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32 323 510,00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11 386 840,00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91 505 000,00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9 000 000,00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180 350 420,00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41 579 020,00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37 207 570,00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67 674 790,00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70 000 000,00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2 311 490,00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43 010 810,00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71 088 390,00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64 346 580,00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45 500 000,00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64 255 320,00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24 351 000,00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12 099 150,00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9 446 200,00</w:t>
            </w: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spacing w:line="1" w:lineRule="auto"/>
              <w:jc w:val="center"/>
            </w:pPr>
          </w:p>
        </w:tc>
      </w:tr>
      <w:tr w:rsidR="00C56AE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Pr="00482F68" w:rsidRDefault="00C56AE8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595 188 610,00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E8" w:rsidRDefault="00C56AE8" w:rsidP="00FF69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894E4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632" w:rsidRDefault="00BE7632" w:rsidP="00442C01">
      <w:r>
        <w:separator/>
      </w:r>
    </w:p>
  </w:endnote>
  <w:endnote w:type="continuationSeparator" w:id="0">
    <w:p w:rsidR="00BE7632" w:rsidRDefault="00BE763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509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F33C3">
          <w:rPr>
            <w:noProof/>
            <w:sz w:val="24"/>
            <w:szCs w:val="24"/>
          </w:rPr>
          <w:t>921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509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F33C3">
          <w:rPr>
            <w:noProof/>
            <w:sz w:val="24"/>
            <w:szCs w:val="24"/>
          </w:rPr>
          <w:t>920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632" w:rsidRPr="007C418D" w:rsidRDefault="00BE7632" w:rsidP="00442C01">
      <w:r w:rsidRPr="007C418D">
        <w:separator/>
      </w:r>
    </w:p>
  </w:footnote>
  <w:footnote w:type="continuationSeparator" w:id="0">
    <w:p w:rsidR="00BE7632" w:rsidRDefault="00BE763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0941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2F33C3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E7632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2022-10-20T03:57:00Z</cp:lastPrinted>
  <dcterms:created xsi:type="dcterms:W3CDTF">2025-02-20T10:26:00Z</dcterms:created>
  <dcterms:modified xsi:type="dcterms:W3CDTF">2025-02-20T10:26:00Z</dcterms:modified>
</cp:coreProperties>
</file>