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E6" w:rsidRDefault="00585AE6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p w:rsidR="00585AE6" w:rsidRDefault="00585AE6">
      <w:pPr>
        <w:jc w:val="both"/>
        <w:rPr>
          <w:sz w:val="16"/>
        </w:rPr>
      </w:pPr>
    </w:p>
    <w:p w:rsidR="00585AE6" w:rsidRDefault="00585AE6">
      <w:pPr>
        <w:ind w:left="8496"/>
        <w:jc w:val="both"/>
        <w:rPr>
          <w:sz w:val="26"/>
        </w:rPr>
      </w:pPr>
    </w:p>
    <w:p w:rsidR="00925FCE" w:rsidRDefault="003744EC" w:rsidP="001F299B">
      <w:pPr>
        <w:ind w:left="8496"/>
        <w:jc w:val="right"/>
      </w:pPr>
      <w:r w:rsidRPr="00A860EB">
        <w:t xml:space="preserve">  </w:t>
      </w:r>
      <w:r w:rsidR="00585AE6" w:rsidRPr="00A860EB">
        <w:t xml:space="preserve">   </w:t>
      </w:r>
    </w:p>
    <w:p w:rsidR="00925FCE" w:rsidRDefault="00925FCE" w:rsidP="001F299B">
      <w:pPr>
        <w:ind w:left="8496"/>
        <w:jc w:val="right"/>
      </w:pPr>
    </w:p>
    <w:p w:rsidR="00585AE6" w:rsidRPr="00A860EB" w:rsidRDefault="00585AE6" w:rsidP="00FE41AF">
      <w:pPr>
        <w:ind w:left="8496"/>
      </w:pPr>
    </w:p>
    <w:tbl>
      <w:tblPr>
        <w:tblW w:w="0" w:type="auto"/>
        <w:tblLayout w:type="fixed"/>
        <w:tblLook w:val="0000"/>
      </w:tblPr>
      <w:tblGrid>
        <w:gridCol w:w="4503"/>
      </w:tblGrid>
      <w:tr w:rsidR="00585AE6" w:rsidTr="00FE41AF">
        <w:tc>
          <w:tcPr>
            <w:tcW w:w="4503" w:type="dxa"/>
          </w:tcPr>
          <w:p w:rsidR="00722334" w:rsidRDefault="00722334" w:rsidP="00B46D8F">
            <w:pPr>
              <w:jc w:val="both"/>
              <w:rPr>
                <w:sz w:val="26"/>
                <w:szCs w:val="26"/>
              </w:rPr>
            </w:pPr>
          </w:p>
          <w:p w:rsidR="00585AE6" w:rsidRPr="00B46D8F" w:rsidRDefault="00B46D8F" w:rsidP="00B46D8F">
            <w:pPr>
              <w:jc w:val="both"/>
              <w:rPr>
                <w:sz w:val="26"/>
                <w:szCs w:val="26"/>
              </w:rPr>
            </w:pPr>
            <w:r w:rsidRPr="006063C7">
              <w:rPr>
                <w:sz w:val="26"/>
                <w:szCs w:val="26"/>
              </w:rPr>
              <w:t>Об обращении Законодательного С</w:t>
            </w:r>
            <w:r w:rsidRPr="006063C7">
              <w:rPr>
                <w:sz w:val="26"/>
                <w:szCs w:val="26"/>
              </w:rPr>
              <w:t>о</w:t>
            </w:r>
            <w:r w:rsidRPr="006063C7">
              <w:rPr>
                <w:sz w:val="26"/>
                <w:szCs w:val="26"/>
              </w:rPr>
              <w:t>брания Челябинской области «В Фонд социального страхования Российской Федерации об увеличении бюдже</w:t>
            </w:r>
            <w:r w:rsidRPr="006063C7">
              <w:rPr>
                <w:sz w:val="26"/>
                <w:szCs w:val="26"/>
              </w:rPr>
              <w:t>т</w:t>
            </w:r>
            <w:r w:rsidRPr="006063C7">
              <w:rPr>
                <w:sz w:val="26"/>
                <w:szCs w:val="26"/>
              </w:rPr>
              <w:t>ных  ассигнований на  обеспечение в полном объеме потребности инвал</w:t>
            </w:r>
            <w:r w:rsidRPr="006063C7">
              <w:rPr>
                <w:sz w:val="26"/>
                <w:szCs w:val="26"/>
              </w:rPr>
              <w:t>и</w:t>
            </w:r>
            <w:r w:rsidRPr="006063C7">
              <w:rPr>
                <w:sz w:val="26"/>
                <w:szCs w:val="26"/>
              </w:rPr>
              <w:t>дов  в технических средствах  реаб</w:t>
            </w:r>
            <w:r w:rsidRPr="006063C7">
              <w:rPr>
                <w:sz w:val="26"/>
                <w:szCs w:val="26"/>
              </w:rPr>
              <w:t>и</w:t>
            </w:r>
            <w:r w:rsidRPr="006063C7">
              <w:rPr>
                <w:sz w:val="26"/>
                <w:szCs w:val="26"/>
              </w:rPr>
              <w:t>литации и  отдельных   категорий граждан в предоставлении путевок на санаторно-курортное лечение»</w:t>
            </w:r>
          </w:p>
        </w:tc>
      </w:tr>
    </w:tbl>
    <w:p w:rsidR="00585AE6" w:rsidRDefault="00585AE6">
      <w:pPr>
        <w:jc w:val="both"/>
        <w:rPr>
          <w:sz w:val="26"/>
        </w:rPr>
      </w:pPr>
    </w:p>
    <w:p w:rsidR="00C900A6" w:rsidRDefault="00C900A6">
      <w:pPr>
        <w:jc w:val="both"/>
        <w:rPr>
          <w:sz w:val="26"/>
        </w:rPr>
      </w:pPr>
    </w:p>
    <w:p w:rsidR="00585AE6" w:rsidRDefault="00585AE6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Законодательное Собрание Челябинской области ПОСТАНОВЛЯЕТ:</w:t>
      </w:r>
    </w:p>
    <w:p w:rsidR="00CF7045" w:rsidRDefault="00CF7045">
      <w:pPr>
        <w:spacing w:line="360" w:lineRule="auto"/>
        <w:jc w:val="both"/>
        <w:rPr>
          <w:sz w:val="26"/>
        </w:rPr>
      </w:pPr>
    </w:p>
    <w:p w:rsidR="00B46D8F" w:rsidRDefault="00B46D8F" w:rsidP="00215C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229FF">
        <w:rPr>
          <w:sz w:val="26"/>
          <w:szCs w:val="26"/>
        </w:rPr>
        <w:t xml:space="preserve">1. </w:t>
      </w:r>
      <w:r>
        <w:rPr>
          <w:sz w:val="26"/>
          <w:szCs w:val="26"/>
        </w:rPr>
        <w:t>Принять  обращение   Законодательного   Собрания Челябинской   области   «</w:t>
      </w:r>
      <w:r w:rsidRPr="006063C7">
        <w:rPr>
          <w:sz w:val="26"/>
          <w:szCs w:val="26"/>
        </w:rPr>
        <w:t>В Фонд социального страхования Российской Федерации об увеличении бюдже</w:t>
      </w:r>
      <w:r w:rsidRPr="006063C7">
        <w:rPr>
          <w:sz w:val="26"/>
          <w:szCs w:val="26"/>
        </w:rPr>
        <w:t>т</w:t>
      </w:r>
      <w:r w:rsidRPr="006063C7">
        <w:rPr>
          <w:sz w:val="26"/>
          <w:szCs w:val="26"/>
        </w:rPr>
        <w:t>ных  ассигнований на  обеспечение в полном объеме потребности инвалидов  в те</w:t>
      </w:r>
      <w:r w:rsidRPr="006063C7">
        <w:rPr>
          <w:sz w:val="26"/>
          <w:szCs w:val="26"/>
        </w:rPr>
        <w:t>х</w:t>
      </w:r>
      <w:r w:rsidRPr="006063C7">
        <w:rPr>
          <w:sz w:val="26"/>
          <w:szCs w:val="26"/>
        </w:rPr>
        <w:t>нических средствах  реабилитации и  отдельных   категорий граждан в предоставл</w:t>
      </w:r>
      <w:r w:rsidRPr="006063C7">
        <w:rPr>
          <w:sz w:val="26"/>
          <w:szCs w:val="26"/>
        </w:rPr>
        <w:t>е</w:t>
      </w:r>
      <w:r w:rsidRPr="006063C7">
        <w:rPr>
          <w:sz w:val="26"/>
          <w:szCs w:val="26"/>
        </w:rPr>
        <w:t>нии путевок на санаторно-курортное лечение</w:t>
      </w:r>
      <w:r>
        <w:rPr>
          <w:sz w:val="26"/>
          <w:szCs w:val="26"/>
        </w:rPr>
        <w:t xml:space="preserve">».  </w:t>
      </w:r>
    </w:p>
    <w:p w:rsidR="00B46D8F" w:rsidRDefault="00B46D8F" w:rsidP="00B46D8F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Направить настоящее Постановление и указанное Обращение в Фонд соц</w:t>
      </w:r>
      <w:r>
        <w:rPr>
          <w:sz w:val="26"/>
          <w:szCs w:val="26"/>
        </w:rPr>
        <w:t>и</w:t>
      </w:r>
      <w:r>
        <w:rPr>
          <w:sz w:val="26"/>
          <w:szCs w:val="26"/>
        </w:rPr>
        <w:t>ального страхования Российской Федерации.</w:t>
      </w:r>
    </w:p>
    <w:p w:rsidR="00215725" w:rsidRDefault="00215725" w:rsidP="00D120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3A25" w:rsidRDefault="00893A25" w:rsidP="00893A25">
      <w:pPr>
        <w:jc w:val="both"/>
        <w:rPr>
          <w:sz w:val="26"/>
        </w:rPr>
      </w:pPr>
      <w:r>
        <w:rPr>
          <w:sz w:val="26"/>
        </w:rPr>
        <w:t>Председател</w:t>
      </w:r>
      <w:r w:rsidR="001F299B">
        <w:rPr>
          <w:sz w:val="26"/>
        </w:rPr>
        <w:t>ь</w:t>
      </w:r>
    </w:p>
    <w:p w:rsidR="00585AE6" w:rsidRDefault="00893A25" w:rsidP="00893A25">
      <w:pPr>
        <w:jc w:val="both"/>
      </w:pPr>
      <w:r>
        <w:rPr>
          <w:sz w:val="26"/>
        </w:rPr>
        <w:t>Законодате</w:t>
      </w:r>
      <w:r w:rsidR="004D43B3">
        <w:rPr>
          <w:sz w:val="26"/>
        </w:rPr>
        <w:t>льного Собрания</w:t>
      </w:r>
      <w:r w:rsidR="004D43B3">
        <w:rPr>
          <w:sz w:val="26"/>
        </w:rPr>
        <w:tab/>
      </w:r>
      <w:r w:rsidR="004D43B3">
        <w:rPr>
          <w:sz w:val="26"/>
        </w:rPr>
        <w:tab/>
      </w:r>
      <w:r w:rsidR="004D43B3">
        <w:rPr>
          <w:sz w:val="26"/>
        </w:rPr>
        <w:tab/>
      </w:r>
      <w:r w:rsidR="004D43B3">
        <w:rPr>
          <w:sz w:val="26"/>
        </w:rPr>
        <w:tab/>
      </w:r>
      <w:r w:rsidR="004D43B3">
        <w:rPr>
          <w:sz w:val="26"/>
        </w:rPr>
        <w:tab/>
      </w:r>
      <w:r w:rsidR="004D43B3">
        <w:rPr>
          <w:sz w:val="26"/>
        </w:rPr>
        <w:tab/>
        <w:t xml:space="preserve">   </w:t>
      </w:r>
      <w:r w:rsidR="004D43B3">
        <w:rPr>
          <w:sz w:val="26"/>
        </w:rPr>
        <w:tab/>
        <w:t xml:space="preserve">     </w:t>
      </w:r>
      <w:r w:rsidR="001F299B">
        <w:rPr>
          <w:sz w:val="26"/>
        </w:rPr>
        <w:t>В</w:t>
      </w:r>
      <w:r>
        <w:rPr>
          <w:sz w:val="26"/>
        </w:rPr>
        <w:t xml:space="preserve">.В. </w:t>
      </w:r>
      <w:proofErr w:type="spellStart"/>
      <w:r w:rsidR="001F299B">
        <w:rPr>
          <w:sz w:val="26"/>
        </w:rPr>
        <w:t>Мякуш</w:t>
      </w:r>
      <w:proofErr w:type="spellEnd"/>
    </w:p>
    <w:sectPr w:rsidR="00585AE6" w:rsidSect="004D43B3">
      <w:footerReference w:type="even" r:id="rId8"/>
      <w:footerReference w:type="default" r:id="rId9"/>
      <w:pgSz w:w="11907" w:h="16840"/>
      <w:pgMar w:top="1134" w:right="567" w:bottom="1134" w:left="1758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C49" w:rsidRDefault="00215C49">
      <w:r>
        <w:separator/>
      </w:r>
    </w:p>
  </w:endnote>
  <w:endnote w:type="continuationSeparator" w:id="0">
    <w:p w:rsidR="00215C49" w:rsidRDefault="00215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C49" w:rsidRDefault="00215C4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:rsidR="00215C49" w:rsidRDefault="00215C4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C49" w:rsidRDefault="00215C4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215C49" w:rsidRDefault="00215C4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C49" w:rsidRDefault="00215C49">
      <w:r>
        <w:separator/>
      </w:r>
    </w:p>
  </w:footnote>
  <w:footnote w:type="continuationSeparator" w:id="0">
    <w:p w:rsidR="00215C49" w:rsidRDefault="00215C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3DCE"/>
    <w:rsid w:val="00020115"/>
    <w:rsid w:val="000220B7"/>
    <w:rsid w:val="000228B9"/>
    <w:rsid w:val="00024EE6"/>
    <w:rsid w:val="00027B92"/>
    <w:rsid w:val="00052565"/>
    <w:rsid w:val="00057451"/>
    <w:rsid w:val="00065C35"/>
    <w:rsid w:val="00080722"/>
    <w:rsid w:val="000C0F98"/>
    <w:rsid w:val="000C6038"/>
    <w:rsid w:val="000C7EBF"/>
    <w:rsid w:val="000D7785"/>
    <w:rsid w:val="000E1883"/>
    <w:rsid w:val="000F0A5F"/>
    <w:rsid w:val="000F724E"/>
    <w:rsid w:val="00110B4F"/>
    <w:rsid w:val="0011240F"/>
    <w:rsid w:val="001144BF"/>
    <w:rsid w:val="00122FE0"/>
    <w:rsid w:val="00125FFE"/>
    <w:rsid w:val="001321FD"/>
    <w:rsid w:val="001360CD"/>
    <w:rsid w:val="00163542"/>
    <w:rsid w:val="00174E74"/>
    <w:rsid w:val="001918CC"/>
    <w:rsid w:val="001A1A2B"/>
    <w:rsid w:val="001B7801"/>
    <w:rsid w:val="001E3B09"/>
    <w:rsid w:val="001E40AC"/>
    <w:rsid w:val="001E58CB"/>
    <w:rsid w:val="001E5B57"/>
    <w:rsid w:val="001E6A54"/>
    <w:rsid w:val="001E79E3"/>
    <w:rsid w:val="001F299B"/>
    <w:rsid w:val="001F531D"/>
    <w:rsid w:val="00205560"/>
    <w:rsid w:val="00210E6E"/>
    <w:rsid w:val="00211B94"/>
    <w:rsid w:val="0021348F"/>
    <w:rsid w:val="00215725"/>
    <w:rsid w:val="00215C49"/>
    <w:rsid w:val="00222DAA"/>
    <w:rsid w:val="0022726F"/>
    <w:rsid w:val="00231DD9"/>
    <w:rsid w:val="00242112"/>
    <w:rsid w:val="00244303"/>
    <w:rsid w:val="00245466"/>
    <w:rsid w:val="0026026F"/>
    <w:rsid w:val="00264A67"/>
    <w:rsid w:val="00266D59"/>
    <w:rsid w:val="002765D5"/>
    <w:rsid w:val="002909E5"/>
    <w:rsid w:val="002B33EC"/>
    <w:rsid w:val="002D1507"/>
    <w:rsid w:val="002D6634"/>
    <w:rsid w:val="002E13A5"/>
    <w:rsid w:val="003057DF"/>
    <w:rsid w:val="00336C09"/>
    <w:rsid w:val="0035551C"/>
    <w:rsid w:val="00367DAB"/>
    <w:rsid w:val="003744EC"/>
    <w:rsid w:val="003E077B"/>
    <w:rsid w:val="003F14FC"/>
    <w:rsid w:val="00404903"/>
    <w:rsid w:val="00431743"/>
    <w:rsid w:val="00431DEC"/>
    <w:rsid w:val="00446014"/>
    <w:rsid w:val="004616AE"/>
    <w:rsid w:val="004629F8"/>
    <w:rsid w:val="00467057"/>
    <w:rsid w:val="00475196"/>
    <w:rsid w:val="004825ED"/>
    <w:rsid w:val="004A2679"/>
    <w:rsid w:val="004A276A"/>
    <w:rsid w:val="004A4244"/>
    <w:rsid w:val="004B7EA1"/>
    <w:rsid w:val="004C6827"/>
    <w:rsid w:val="004D35F5"/>
    <w:rsid w:val="004D43B3"/>
    <w:rsid w:val="004D765B"/>
    <w:rsid w:val="004F1DBA"/>
    <w:rsid w:val="005109BF"/>
    <w:rsid w:val="00520AD8"/>
    <w:rsid w:val="005230F9"/>
    <w:rsid w:val="00530620"/>
    <w:rsid w:val="005417C1"/>
    <w:rsid w:val="00546969"/>
    <w:rsid w:val="00563AD9"/>
    <w:rsid w:val="0058005E"/>
    <w:rsid w:val="00585AE6"/>
    <w:rsid w:val="005B0ED2"/>
    <w:rsid w:val="005B13C6"/>
    <w:rsid w:val="005B626F"/>
    <w:rsid w:val="005E2A10"/>
    <w:rsid w:val="005E483E"/>
    <w:rsid w:val="005F18FE"/>
    <w:rsid w:val="005F57BF"/>
    <w:rsid w:val="005F7391"/>
    <w:rsid w:val="00617A65"/>
    <w:rsid w:val="00627248"/>
    <w:rsid w:val="00637E26"/>
    <w:rsid w:val="006451D2"/>
    <w:rsid w:val="0065325B"/>
    <w:rsid w:val="00663ACA"/>
    <w:rsid w:val="00664D0E"/>
    <w:rsid w:val="0069294E"/>
    <w:rsid w:val="006E6BB4"/>
    <w:rsid w:val="0070619E"/>
    <w:rsid w:val="00722334"/>
    <w:rsid w:val="00722EF5"/>
    <w:rsid w:val="00736B83"/>
    <w:rsid w:val="00747FA9"/>
    <w:rsid w:val="00760900"/>
    <w:rsid w:val="00763969"/>
    <w:rsid w:val="00765D54"/>
    <w:rsid w:val="00784096"/>
    <w:rsid w:val="00792113"/>
    <w:rsid w:val="00794949"/>
    <w:rsid w:val="007A0778"/>
    <w:rsid w:val="007A5D3E"/>
    <w:rsid w:val="007B5120"/>
    <w:rsid w:val="007C3BCB"/>
    <w:rsid w:val="007F59BB"/>
    <w:rsid w:val="0082487B"/>
    <w:rsid w:val="00882EA1"/>
    <w:rsid w:val="008846E0"/>
    <w:rsid w:val="00893A25"/>
    <w:rsid w:val="008A6B94"/>
    <w:rsid w:val="008C49F8"/>
    <w:rsid w:val="008E1629"/>
    <w:rsid w:val="008F3942"/>
    <w:rsid w:val="008F3FB2"/>
    <w:rsid w:val="00903939"/>
    <w:rsid w:val="00911C24"/>
    <w:rsid w:val="00913647"/>
    <w:rsid w:val="00921854"/>
    <w:rsid w:val="00925FCE"/>
    <w:rsid w:val="00931C39"/>
    <w:rsid w:val="0094546C"/>
    <w:rsid w:val="00954F26"/>
    <w:rsid w:val="00961334"/>
    <w:rsid w:val="009652FF"/>
    <w:rsid w:val="00984AF7"/>
    <w:rsid w:val="00984CB3"/>
    <w:rsid w:val="0099284A"/>
    <w:rsid w:val="009A1864"/>
    <w:rsid w:val="009B1BDF"/>
    <w:rsid w:val="009B3935"/>
    <w:rsid w:val="009C04BC"/>
    <w:rsid w:val="009C410D"/>
    <w:rsid w:val="009C76F6"/>
    <w:rsid w:val="009D66FB"/>
    <w:rsid w:val="009F4CF5"/>
    <w:rsid w:val="00A135F5"/>
    <w:rsid w:val="00A15655"/>
    <w:rsid w:val="00A426AF"/>
    <w:rsid w:val="00A46171"/>
    <w:rsid w:val="00A604E6"/>
    <w:rsid w:val="00A860EB"/>
    <w:rsid w:val="00A94712"/>
    <w:rsid w:val="00A956CF"/>
    <w:rsid w:val="00AD4C2A"/>
    <w:rsid w:val="00AE1EDD"/>
    <w:rsid w:val="00AE4970"/>
    <w:rsid w:val="00B23400"/>
    <w:rsid w:val="00B30CC2"/>
    <w:rsid w:val="00B40AF9"/>
    <w:rsid w:val="00B46D8F"/>
    <w:rsid w:val="00B66FE0"/>
    <w:rsid w:val="00B7053D"/>
    <w:rsid w:val="00B73484"/>
    <w:rsid w:val="00B8064E"/>
    <w:rsid w:val="00B844E9"/>
    <w:rsid w:val="00B91D4F"/>
    <w:rsid w:val="00B96F33"/>
    <w:rsid w:val="00BB59F9"/>
    <w:rsid w:val="00BC1977"/>
    <w:rsid w:val="00BC32E2"/>
    <w:rsid w:val="00BC5D6D"/>
    <w:rsid w:val="00BD418E"/>
    <w:rsid w:val="00BD4D92"/>
    <w:rsid w:val="00BE7709"/>
    <w:rsid w:val="00BF4CE7"/>
    <w:rsid w:val="00C02BB1"/>
    <w:rsid w:val="00C12579"/>
    <w:rsid w:val="00C12D13"/>
    <w:rsid w:val="00C21BD9"/>
    <w:rsid w:val="00C21C66"/>
    <w:rsid w:val="00C247E3"/>
    <w:rsid w:val="00C27CF2"/>
    <w:rsid w:val="00C35BB7"/>
    <w:rsid w:val="00C436B8"/>
    <w:rsid w:val="00C47158"/>
    <w:rsid w:val="00C900A6"/>
    <w:rsid w:val="00CA72DD"/>
    <w:rsid w:val="00CA7DAC"/>
    <w:rsid w:val="00CC264E"/>
    <w:rsid w:val="00CE4AB6"/>
    <w:rsid w:val="00CE769A"/>
    <w:rsid w:val="00CF7045"/>
    <w:rsid w:val="00D12084"/>
    <w:rsid w:val="00D17FA4"/>
    <w:rsid w:val="00D227A3"/>
    <w:rsid w:val="00D30EA3"/>
    <w:rsid w:val="00D40659"/>
    <w:rsid w:val="00D556AA"/>
    <w:rsid w:val="00D563EE"/>
    <w:rsid w:val="00D57773"/>
    <w:rsid w:val="00D63B01"/>
    <w:rsid w:val="00D77083"/>
    <w:rsid w:val="00D91A31"/>
    <w:rsid w:val="00D92CE2"/>
    <w:rsid w:val="00DC57A5"/>
    <w:rsid w:val="00DD042C"/>
    <w:rsid w:val="00DD5B5B"/>
    <w:rsid w:val="00DF7CAE"/>
    <w:rsid w:val="00E00C51"/>
    <w:rsid w:val="00E01AC9"/>
    <w:rsid w:val="00E13CF5"/>
    <w:rsid w:val="00E2153C"/>
    <w:rsid w:val="00E47AC2"/>
    <w:rsid w:val="00E5084D"/>
    <w:rsid w:val="00E671B1"/>
    <w:rsid w:val="00E72544"/>
    <w:rsid w:val="00EB5677"/>
    <w:rsid w:val="00EC0700"/>
    <w:rsid w:val="00EC3EE1"/>
    <w:rsid w:val="00ED5235"/>
    <w:rsid w:val="00EE05FD"/>
    <w:rsid w:val="00EE6D95"/>
    <w:rsid w:val="00F03DBD"/>
    <w:rsid w:val="00F21F31"/>
    <w:rsid w:val="00F33160"/>
    <w:rsid w:val="00F44460"/>
    <w:rsid w:val="00F507B2"/>
    <w:rsid w:val="00F62DF3"/>
    <w:rsid w:val="00F803FA"/>
    <w:rsid w:val="00F83880"/>
    <w:rsid w:val="00F91DD2"/>
    <w:rsid w:val="00F94E1C"/>
    <w:rsid w:val="00F96FB4"/>
    <w:rsid w:val="00F97E90"/>
    <w:rsid w:val="00FB047F"/>
    <w:rsid w:val="00FC502C"/>
    <w:rsid w:val="00FD47A5"/>
    <w:rsid w:val="00FE41AF"/>
    <w:rsid w:val="00FE5EC0"/>
    <w:rsid w:val="00FF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AF9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0AF9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B40AF9"/>
  </w:style>
  <w:style w:type="paragraph" w:styleId="a5">
    <w:name w:val="header"/>
    <w:basedOn w:val="a"/>
    <w:rsid w:val="00B40AF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rsid w:val="00B40AF9"/>
    <w:pPr>
      <w:spacing w:line="360" w:lineRule="auto"/>
      <w:ind w:firstLine="705"/>
      <w:jc w:val="both"/>
    </w:pPr>
    <w:rPr>
      <w:sz w:val="26"/>
    </w:rPr>
  </w:style>
  <w:style w:type="paragraph" w:styleId="a7">
    <w:name w:val="Body Text"/>
    <w:basedOn w:val="a"/>
    <w:rsid w:val="00B40AF9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B40AF9"/>
    <w:pPr>
      <w:spacing w:line="360" w:lineRule="auto"/>
      <w:ind w:firstLine="708"/>
      <w:jc w:val="both"/>
    </w:pPr>
    <w:rPr>
      <w:sz w:val="26"/>
    </w:rPr>
  </w:style>
  <w:style w:type="paragraph" w:styleId="a8">
    <w:name w:val="Balloon Text"/>
    <w:basedOn w:val="a"/>
    <w:semiHidden/>
    <w:rsid w:val="004A424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29F8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A83529-6465-4DF2-A2AF-8749A54E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subject/>
  <dc:creator>Пользователь</dc:creator>
  <cp:keywords/>
  <cp:lastModifiedBy>Черняк Л.А.</cp:lastModifiedBy>
  <cp:revision>37</cp:revision>
  <cp:lastPrinted>2017-04-27T11:05:00Z</cp:lastPrinted>
  <dcterms:created xsi:type="dcterms:W3CDTF">2016-11-09T10:47:00Z</dcterms:created>
  <dcterms:modified xsi:type="dcterms:W3CDTF">2017-04-27T11:05:00Z</dcterms:modified>
</cp:coreProperties>
</file>