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П</w:t>
      </w:r>
      <w:r w:rsidR="00C418B6" w:rsidRPr="00B40710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555314">
        <w:rPr>
          <w:rFonts w:ascii="Times New Roman" w:hAnsi="Times New Roman" w:cs="Times New Roman"/>
          <w:sz w:val="26"/>
          <w:szCs w:val="26"/>
        </w:rPr>
        <w:t>2</w:t>
      </w: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F3672B" w:rsidRPr="00B40710" w:rsidRDefault="004D2514" w:rsidP="007A20BD">
      <w:pPr>
        <w:tabs>
          <w:tab w:val="left" w:pos="3402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 xml:space="preserve"> </w:t>
      </w:r>
      <w:r w:rsidR="00F3672B" w:rsidRPr="00B40710">
        <w:rPr>
          <w:rFonts w:ascii="Times New Roman" w:hAnsi="Times New Roman" w:cs="Times New Roman"/>
          <w:sz w:val="26"/>
          <w:szCs w:val="26"/>
        </w:rPr>
        <w:t>«Об исполнении областного</w:t>
      </w: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бюджета за 201</w:t>
      </w:r>
      <w:r w:rsidR="004B70B4">
        <w:rPr>
          <w:rFonts w:ascii="Times New Roman" w:hAnsi="Times New Roman" w:cs="Times New Roman"/>
          <w:sz w:val="26"/>
          <w:szCs w:val="26"/>
        </w:rPr>
        <w:t>6</w:t>
      </w:r>
      <w:r w:rsidRPr="00B40710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F3672B" w:rsidRPr="00B40710" w:rsidRDefault="004D2514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от</w:t>
      </w:r>
      <w:r w:rsidR="006476E9">
        <w:rPr>
          <w:rFonts w:ascii="Times New Roman" w:hAnsi="Times New Roman" w:cs="Times New Roman"/>
          <w:sz w:val="26"/>
          <w:szCs w:val="26"/>
        </w:rPr>
        <w:t xml:space="preserve"> </w:t>
      </w:r>
      <w:r w:rsidR="00605527">
        <w:rPr>
          <w:rFonts w:ascii="Times New Roman" w:hAnsi="Times New Roman" w:cs="Times New Roman"/>
          <w:sz w:val="26"/>
          <w:szCs w:val="26"/>
        </w:rPr>
        <w:t>_______</w:t>
      </w:r>
      <w:r w:rsidR="00A240B4">
        <w:rPr>
          <w:rFonts w:ascii="Times New Roman" w:hAnsi="Times New Roman" w:cs="Times New Roman"/>
          <w:sz w:val="26"/>
          <w:szCs w:val="26"/>
        </w:rPr>
        <w:t xml:space="preserve"> </w:t>
      </w:r>
      <w:r w:rsidRPr="00B40710">
        <w:rPr>
          <w:rFonts w:ascii="Times New Roman" w:hAnsi="Times New Roman" w:cs="Times New Roman"/>
          <w:sz w:val="26"/>
          <w:szCs w:val="26"/>
        </w:rPr>
        <w:t>201</w:t>
      </w:r>
      <w:r w:rsidR="004B70B4">
        <w:rPr>
          <w:rFonts w:ascii="Times New Roman" w:hAnsi="Times New Roman" w:cs="Times New Roman"/>
          <w:sz w:val="26"/>
          <w:szCs w:val="26"/>
        </w:rPr>
        <w:t>7</w:t>
      </w:r>
      <w:r w:rsidRPr="00B40710">
        <w:rPr>
          <w:rFonts w:ascii="Times New Roman" w:hAnsi="Times New Roman" w:cs="Times New Roman"/>
          <w:sz w:val="26"/>
          <w:szCs w:val="26"/>
        </w:rPr>
        <w:t xml:space="preserve"> г</w:t>
      </w:r>
      <w:r w:rsidR="00605527">
        <w:rPr>
          <w:rFonts w:ascii="Times New Roman" w:hAnsi="Times New Roman" w:cs="Times New Roman"/>
          <w:sz w:val="26"/>
          <w:szCs w:val="26"/>
        </w:rPr>
        <w:t>ода</w:t>
      </w:r>
      <w:r w:rsidR="004C50B5">
        <w:rPr>
          <w:rFonts w:ascii="Times New Roman" w:hAnsi="Times New Roman" w:cs="Times New Roman"/>
          <w:sz w:val="26"/>
          <w:szCs w:val="26"/>
        </w:rPr>
        <w:t xml:space="preserve"> </w:t>
      </w:r>
      <w:r w:rsidR="00F3672B" w:rsidRPr="00B40710">
        <w:rPr>
          <w:rFonts w:ascii="Times New Roman" w:hAnsi="Times New Roman" w:cs="Times New Roman"/>
          <w:sz w:val="26"/>
          <w:szCs w:val="26"/>
        </w:rPr>
        <w:t>№</w:t>
      </w:r>
      <w:r w:rsidR="006476E9">
        <w:rPr>
          <w:rFonts w:ascii="Times New Roman" w:hAnsi="Times New Roman" w:cs="Times New Roman"/>
          <w:sz w:val="26"/>
          <w:szCs w:val="26"/>
        </w:rPr>
        <w:t xml:space="preserve"> </w:t>
      </w:r>
      <w:r w:rsidR="00F3672B" w:rsidRPr="00B40710">
        <w:rPr>
          <w:rFonts w:ascii="Times New Roman" w:hAnsi="Times New Roman" w:cs="Times New Roman"/>
          <w:sz w:val="26"/>
          <w:szCs w:val="26"/>
        </w:rPr>
        <w:t>_____</w:t>
      </w: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3672B" w:rsidRPr="00ED0D16" w:rsidRDefault="00F3672B" w:rsidP="00B4071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0D16">
        <w:rPr>
          <w:rFonts w:ascii="Times New Roman" w:hAnsi="Times New Roman" w:cs="Times New Roman"/>
          <w:b/>
          <w:sz w:val="26"/>
          <w:szCs w:val="26"/>
        </w:rPr>
        <w:t>Расходы областного бюджета за 201</w:t>
      </w:r>
      <w:r w:rsidR="004B70B4">
        <w:rPr>
          <w:rFonts w:ascii="Times New Roman" w:hAnsi="Times New Roman" w:cs="Times New Roman"/>
          <w:b/>
          <w:sz w:val="26"/>
          <w:szCs w:val="26"/>
        </w:rPr>
        <w:t>6</w:t>
      </w:r>
      <w:r w:rsidRPr="00ED0D16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 структуре расходов областного бюджета</w:t>
      </w:r>
    </w:p>
    <w:p w:rsidR="00F3672B" w:rsidRPr="00B40710" w:rsidRDefault="00F3672B" w:rsidP="003E135B">
      <w:pPr>
        <w:suppressAutoHyphens/>
        <w:spacing w:after="0" w:line="240" w:lineRule="auto"/>
        <w:ind w:right="140"/>
        <w:jc w:val="center"/>
        <w:rPr>
          <w:rFonts w:ascii="Times New Roman" w:hAnsi="Times New Roman" w:cs="Times New Roman"/>
          <w:sz w:val="26"/>
          <w:szCs w:val="26"/>
        </w:rPr>
      </w:pPr>
    </w:p>
    <w:p w:rsidR="00F3672B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891" w:type="pct"/>
        <w:tblInd w:w="108" w:type="dxa"/>
        <w:tblLayout w:type="fixed"/>
        <w:tblLook w:val="06A0"/>
      </w:tblPr>
      <w:tblGrid>
        <w:gridCol w:w="3544"/>
        <w:gridCol w:w="709"/>
        <w:gridCol w:w="567"/>
        <w:gridCol w:w="567"/>
        <w:gridCol w:w="1702"/>
        <w:gridCol w:w="709"/>
        <w:gridCol w:w="1841"/>
      </w:tblGrid>
      <w:tr w:rsidR="008E4DA1" w:rsidRPr="004B57BC" w:rsidTr="00D928C8">
        <w:trPr>
          <w:trHeight w:val="1985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7BC" w:rsidRPr="004B57BC" w:rsidRDefault="004B57BC" w:rsidP="004A7E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7BC" w:rsidRPr="004B57BC" w:rsidRDefault="004B57BC" w:rsidP="008E4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7BC" w:rsidRPr="004B57BC" w:rsidRDefault="004B57BC" w:rsidP="008E4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7BC" w:rsidRPr="004B57BC" w:rsidRDefault="004B57BC" w:rsidP="008E4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7BC" w:rsidRPr="004B57BC" w:rsidRDefault="004B57BC" w:rsidP="008E4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Целевая статья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57BC" w:rsidRPr="004B57BC" w:rsidRDefault="004B57BC" w:rsidP="008E4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Группа вида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4B57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расходов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7BC" w:rsidRPr="004B57BC" w:rsidRDefault="004B57BC" w:rsidP="008E4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B57BC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Сумма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0B4" w:rsidRPr="004B70B4" w:rsidRDefault="008E4DA1" w:rsidP="008E4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132 765 </w:t>
            </w:r>
            <w:r w:rsidR="004B70B4"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530,90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354 473,17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349 741,39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власти и представител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муниципальных образований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302 457,13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302 457,13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301 628,80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263 580,42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238 946,81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24 613,87</w:t>
            </w:r>
          </w:p>
        </w:tc>
      </w:tr>
      <w:tr w:rsidR="008E4DA1" w:rsidRPr="004B70B4" w:rsidTr="009E2C30">
        <w:tblPrEx>
          <w:tblLook w:val="04A0"/>
        </w:tblPrEx>
        <w:trPr>
          <w:trHeight w:val="72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C1F" w:rsidRDefault="003E5C1F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C1F" w:rsidRDefault="003E5C1F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C1F" w:rsidRDefault="003E5C1F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C1F" w:rsidRDefault="003E5C1F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C1F" w:rsidRDefault="003E5C1F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C1F" w:rsidRDefault="003E5C1F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19,74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Председатель законодател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(представительного)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 государственной власти субъекта Российской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7 491,76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7 491,76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Депутаты (члены) законод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тельного (представительного) органа государственной 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субъекта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29 430,49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29 430,49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1 126,13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1 126,13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828,33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47 284,26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47 284,26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47 284,26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13 431,16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13 431,16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9900429320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33 853,10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9900429320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1 041,23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9900429320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32 811,87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433 533,95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372 524,81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Функционирование высшего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должностного лица субъекта Российской Федерации и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ниципального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8 560,14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8 560,14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8 560,14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8 560,14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8 560,14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власти и представител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муниципальных образований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13 343,26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13 343,26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13 343,26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11 971,69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11 971,69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1 371,57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1 371,57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тельства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ции, высших исполнител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Федерации, местных админ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страций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245 198,94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245 198,94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245 198,94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219 844,98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212 781,62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7 060,36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Заместители высшего дол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ностного лица субъекта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25 353,96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ными) органами, казенными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25 353,96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105 422,47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лизация государственной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политики и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тимизация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ственного (муниципального) управления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и повышение эффе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тивности их обеспечения»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«Професси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нальная подготовка резерва управленческих кадров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Научно-практические конф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ренции, тематические сем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нары, круглые столы, 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нинги, совещания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3420416300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ственных (муниципальных)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3420416300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928C8" w:rsidRDefault="00D928C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3430400000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122A78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информационно-</w:t>
            </w:r>
            <w:r w:rsidR="00122A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налитичес</w:t>
            </w:r>
            <w:r w:rsidR="00122A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системы сбора и свода отчетности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3430416410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3430416410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противоде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ствия коррупции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3440400000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проведения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циологических опросов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3440416500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3440416500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специальных журналистских конкурсов на лучшее осв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щение вопросов противоде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ствия коррупции и активную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поз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3440416600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3440416600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104 055,47</w:t>
            </w:r>
          </w:p>
        </w:tc>
      </w:tr>
      <w:tr w:rsidR="008E4DA1" w:rsidRPr="004B70B4" w:rsidTr="0076760E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92 850,15</w:t>
            </w:r>
          </w:p>
        </w:tc>
      </w:tr>
      <w:tr w:rsidR="008E4DA1" w:rsidRPr="004B70B4" w:rsidTr="0076760E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72 088,39</w:t>
            </w:r>
          </w:p>
        </w:tc>
      </w:tr>
      <w:tr w:rsidR="008E4DA1" w:rsidRPr="004B70B4" w:rsidTr="0076760E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72 088,39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человека в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и Уполномоченного по правам ребенка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4 208,30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2 873,46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930,83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5 453,38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2 912,75</w:t>
            </w:r>
          </w:p>
        </w:tc>
      </w:tr>
      <w:tr w:rsidR="008E4DA1" w:rsidRPr="004B70B4" w:rsidTr="0076760E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2 540,54</w:t>
            </w:r>
          </w:p>
        </w:tc>
      </w:tr>
      <w:tr w:rsidR="008E4DA1" w:rsidRPr="004B70B4" w:rsidTr="0076760E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0,09</w:t>
            </w:r>
          </w:p>
        </w:tc>
      </w:tr>
      <w:tr w:rsidR="008E4DA1" w:rsidRPr="004B70B4" w:rsidTr="0076760E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поощрения в Челябинской области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9900429320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11 100,08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9900429320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11 100,08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стью», в соответствии с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9900624590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9900624590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10 755,32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и 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услуг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9909929910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10 755,32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9909929910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9 151,20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9909929910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1 603,92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9909929910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3 345,15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Профессиональная подгото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ка, переподготовка и пов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квалификации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3 345,15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тимизация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ственного (муниципального) управления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и повышение эффе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тивности их обеспечения»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3 345,15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гражданской службы Челябинской области на 2014–2016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2 840,17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2 840,17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нальное образование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гражданских служащих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3410416100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2 840,17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3410416100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2 840,17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«Професси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нальная подготовка резерва управленческих кадров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Дополнительное професси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нальное образование лиц,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стоящих в резерве управле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ческих кадров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3420416200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3420416200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муниципальной службы в Челябинской области»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396,98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3430400000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396,98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 муниципальные дол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3430416400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396,98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3430416400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396,98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26 616,80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13 407,80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13 407,80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13 407,80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11 474,18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11 474,18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1 933,62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1 933,62</w:t>
            </w:r>
          </w:p>
        </w:tc>
      </w:tr>
      <w:tr w:rsidR="008E4DA1" w:rsidRPr="004B70B4" w:rsidTr="00DB223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13 209,00</w:t>
            </w:r>
          </w:p>
        </w:tc>
      </w:tr>
      <w:tr w:rsidR="008E4DA1" w:rsidRPr="004B70B4" w:rsidTr="00DB223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тимизация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ственного (муниципального) управления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и повышение эффе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тивности их обеспечения»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13 209,00</w:t>
            </w:r>
          </w:p>
        </w:tc>
      </w:tr>
      <w:tr w:rsidR="008E4DA1" w:rsidRPr="004B70B4" w:rsidTr="00DB2230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«Снижение административных барьеров, оптимизация и повышение качества предоставления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сударственных и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услуг, в том числе на базе многофункционал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центров предоставления государственных и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услуг,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13 209,00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и оснащение мн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гофункциональных центров в муниципальных образован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3450117100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3450117100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2 209,00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Обучение сотрудников мн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гофункциональных центров, в том числе стажировка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ганах, государственные и муниципальные услуги кот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рых предоставляются в мн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гофункциональных центрах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3450416700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219,00</w:t>
            </w:r>
          </w:p>
        </w:tc>
      </w:tr>
      <w:tr w:rsidR="008E4DA1" w:rsidRPr="004B70B4" w:rsidTr="009E2C30">
        <w:tblPrEx>
          <w:tblLook w:val="04A0"/>
        </w:tblPrEx>
        <w:trPr>
          <w:trHeight w:val="899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3450416700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219,00</w:t>
            </w:r>
          </w:p>
        </w:tc>
      </w:tr>
      <w:tr w:rsidR="008E4DA1" w:rsidRPr="004B70B4" w:rsidTr="009E2C30">
        <w:tblPrEx>
          <w:tblLook w:val="04A0"/>
        </w:tblPrEx>
        <w:trPr>
          <w:trHeight w:val="275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типовой автоматизированной информационной системы «</w:t>
            </w:r>
            <w:r w:rsidRPr="006B08FD">
              <w:rPr>
                <w:rFonts w:ascii="Times New Roman" w:hAnsi="Times New Roman" w:cs="Times New Roman"/>
                <w:spacing w:val="26"/>
                <w:sz w:val="26"/>
                <w:szCs w:val="26"/>
                <w:lang w:eastAsia="ru-RU"/>
              </w:rPr>
              <w:t xml:space="preserve">Многофункциональный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 предоставления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и 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3450416800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1 990,00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3450416800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Средства массовой информ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31 047,19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9 624,29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9 624,29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9 624,29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редакциям эле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информации в целях возм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щения затрат в связи с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изводством и распростран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нием электронных средств массовой информации 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9905544470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9 624,29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9905544470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9 624,29</w:t>
            </w:r>
          </w:p>
        </w:tc>
      </w:tr>
      <w:tr w:rsidR="008E4DA1" w:rsidRPr="004B70B4" w:rsidTr="009E2C30">
        <w:tblPrEx>
          <w:tblLook w:val="04A0"/>
        </w:tblPrEx>
        <w:trPr>
          <w:trHeight w:val="302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редакциям печа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средств массовой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формации в целях возмещ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части затрат в связи с производством и распростр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нением печатных средств массовой информации 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9905544460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9905544460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972,90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тельство Челябинской о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40 435,31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36 430,45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36 430,45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36 430,45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36 358,65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36 358,65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18 536,81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17 821,84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13 516 071,76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244 051,84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 финансового (финанс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133 839,15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5 482,56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мационных систем управл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финансами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5 482,56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5 482,56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5 482,56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5 482,56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128 356,59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128 224,18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128 224,18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123 692,76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4 491,42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110 212,69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«Управление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8C6" w:rsidRDefault="00FA18C6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A18C6" w:rsidRDefault="00FA18C6" w:rsidP="00FA18C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48 899,43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«Организация и обеспечение бюджетного процесса и развитие инфо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мационных систем управл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финансами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48 899,43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48 899,43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48 899,43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48 899,43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информационного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60 985,91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зовой инфраструктуры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формационного общества и преодоление высокого уро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ня различия в использовании информационных технологий между различными слоями общества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60 985,91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60 985,91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резервирования вычислительных мощностей в части хранения данных и вспомогательных серверов, используемых при управл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нии общественными фина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3050419200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60 985,91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3050419200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60 985,91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327,35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327,35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327,35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327,35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Обслуживание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и муниципального долга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883 420,04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Обслуживание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внутреннего и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пального долга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883 420,04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883 420,04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883 420,04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Процентные платежи по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1030006500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883 420,04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Обслуживание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(муниципального) долга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1030006500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883 420,04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Межбюджетные трансферты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 характера бюджетам бюджетной системы Росси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12 383 068,10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на выравнивание бюджетной обеспеченности субъектов Российской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 и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«Выравнив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бюджетной обеспеченн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муниципальных 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ваний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1041200000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1041271100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1041271100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районов (городских округов, городских округов с внутригородским делением)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1041271200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1041271200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4 107 408,20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2 685 184,30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сбалансированности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стных бюджетов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2 685 184,30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1051200000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2 685 184,30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мер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нию сбалансированности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стных бюджетов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1051272210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2 685 184,30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1051272210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2 685 184,30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ционирования закрытых </w:t>
            </w:r>
            <w:r w:rsidR="008B0EE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административно-территори</w:t>
            </w:r>
            <w:r w:rsidR="008B0EE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образований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9901250100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9901250100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«Выравнив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бюджетной обеспеченн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муниципальных 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ваний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чету и предоставлению дот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ций городским поселениям за счет средств областного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1040272830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100 144,00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1040272830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8E4DA1" w:rsidRPr="004B70B4" w:rsidTr="009E2C30">
        <w:tblPrEx>
          <w:tblLook w:val="04A0"/>
        </w:tblPrEx>
        <w:trPr>
          <w:trHeight w:val="1224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чету и предоставлению дот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сельским поселениям за счет средств областного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1040272870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8E4DA1" w:rsidRPr="004B70B4" w:rsidTr="009E2C30">
        <w:tblPrEx>
          <w:tblLook w:val="04A0"/>
        </w:tblPrEx>
        <w:trPr>
          <w:trHeight w:val="72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1040272870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чету и предоставлению дот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внутригородским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онам за счет средств облас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1040272890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1040272890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моуправления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сбалансированности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стных бюджетов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ботной платы работникам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ганов местного самоуправл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муниципальных учр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ждений, оплату топливно-энергетических ресурсов,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водоснабжения, водоо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ведения, потребляемых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ниципальными учреждени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1050171680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1050171680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хозяйства и транспорта Ч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11 633 744,70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11 626 382,40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189 805,33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189 805,33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авт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транспортных предприятий, связанных с предоставлением сезонных льгот пенсионерам-садоводам, пенсионерам-огородникам на автомобил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 транспорте городских и пригородных сезонных (с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довых) маршрутов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9900100010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9900100010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166 805,33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потерь в дох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дах организациям железн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дорожного транспорта,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вследствие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дарственного регулирования тарифа на перевозки пасс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9905510020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166 805,33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9905510020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166 805,33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Дорожное хозяйство (доро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фонды)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11 050 238,49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доступным и 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8 133,79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8 133,79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8 133,79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документации на строител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ство (реконструкцию) авт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местного знач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объектов туристического кластера «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Синегорье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1410101240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8 133,79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1410101240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8 133,79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витие дорожного хозяйства в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на 2015–2022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10 853 766,59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2 190 864,39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и реконстру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 автомобильных дорог общего пользования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1800100150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433 211,60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1800100150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433 211,60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1800100160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1 757 652,79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1800100160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1 757 652,79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1800300000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222 270,30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гиональных программ в сф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 дорожного хозяйства, включая проекты, реализу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мые с применением мех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низмов государственно-частного партнерства, и строительство, реконстру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оружений по решениям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1800354200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222 270,30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1800354200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222 270,30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1 086 952,46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и реконстру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 автомобильных дорог общего пользования реги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нального или межмуниц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1800900110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473 887,21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1800900110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466 549,28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1800900110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7 337,93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гиональных программ в сф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 дорожного хозяйства, включая проекты, реализу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мые с применением мех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низмов государственно-частного партнерства, и строительство, реконстру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оружений по решениям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1800954200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613 065,25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1800954200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613 065,25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регионального или межм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1801100000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7 276 473,01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1801100120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4 505 975,94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1801100120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4 505 975,94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нального или межмуниц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1801100130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1 620 219,10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ственных (муниципальных)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Pr="00837CF8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2C30" w:rsidRPr="00837CF8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1801100130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C30" w:rsidRDefault="009E2C30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9E2C30" w:rsidRDefault="009E2C30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1 620 219,10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 авт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1801100140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823 048,78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1801100140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823 048,78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гиональных программ в сф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 дорожного хозяйства, включая проекты, реализу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мые с применением мех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низмов государственно-частного партнерства, и строительство, реконстру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оружений по решениям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1801154200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327 229,19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1801154200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327 229,19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Уплата налога на имущество организаций, земельного и </w:t>
            </w:r>
            <w:r w:rsidRPr="008B0EE5">
              <w:rPr>
                <w:rFonts w:ascii="Times New Roman" w:hAnsi="Times New Roman" w:cs="Times New Roman"/>
                <w:spacing w:val="26"/>
                <w:sz w:val="26"/>
                <w:szCs w:val="26"/>
                <w:lang w:eastAsia="ru-RU"/>
              </w:rPr>
              <w:t>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1808919000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1808919000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77 144,96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1809919000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77 144,96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8B0EE5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</w:pP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Расходы на выплаты пе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р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соналу в целях обеспеч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е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ния выполнения функций государственными (м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у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ниципальными) орган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а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lastRenderedPageBreak/>
              <w:t>ми, казенными учрежд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е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ниями, органами упра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в</w:t>
            </w:r>
            <w:r w:rsidRPr="008B0EE5">
              <w:rPr>
                <w:rFonts w:ascii="Times New Roman" w:hAnsi="Times New Roman" w:cs="Times New Roman"/>
                <w:spacing w:val="18"/>
                <w:sz w:val="26"/>
                <w:szCs w:val="26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Pr="00837CF8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B0EE5" w:rsidRPr="00837CF8" w:rsidRDefault="008B0EE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B0EE5" w:rsidRPr="008B0EE5" w:rsidRDefault="008B0EE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B0EE5" w:rsidRPr="008B0EE5" w:rsidRDefault="008B0EE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B0EE5" w:rsidRPr="008B0EE5" w:rsidRDefault="008B0EE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1809919000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B0EE5" w:rsidRPr="008B0EE5" w:rsidRDefault="008B0EE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B0EE5" w:rsidRPr="008B0EE5" w:rsidRDefault="008B0EE5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56 537,65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1809919000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20 316,31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1809919000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186 726,22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186 726,22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186 726,22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деральной целевой програ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«Устойчивое развитие сельских территорий на 2014–2017 годы и на период до 2020 года»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3180950180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3180950180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8E4DA1" w:rsidRPr="004B70B4" w:rsidTr="008B0EE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сети автомобил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дорог, ведущих к общ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тов, объектам производства и переработки сельскохозяйс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венной продукции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31809R0180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67 119,72</w:t>
            </w:r>
          </w:p>
        </w:tc>
      </w:tr>
      <w:tr w:rsidR="008E4DA1" w:rsidRPr="004B70B4" w:rsidTr="008B0EE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8B0EE5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pacing w:val="26"/>
                <w:sz w:val="26"/>
                <w:szCs w:val="26"/>
                <w:lang w:eastAsia="ru-RU"/>
              </w:rPr>
            </w:pPr>
            <w:r w:rsidRPr="008B0EE5">
              <w:rPr>
                <w:rFonts w:ascii="Times New Roman" w:hAnsi="Times New Roman" w:cs="Times New Roman"/>
                <w:spacing w:val="26"/>
                <w:sz w:val="26"/>
                <w:szCs w:val="26"/>
                <w:lang w:eastAsia="ru-RU"/>
              </w:rPr>
              <w:t>Капитальные вложения в объекты государс</w:t>
            </w:r>
            <w:r w:rsidRPr="008B0EE5">
              <w:rPr>
                <w:rFonts w:ascii="Times New Roman" w:hAnsi="Times New Roman" w:cs="Times New Roman"/>
                <w:spacing w:val="26"/>
                <w:sz w:val="26"/>
                <w:szCs w:val="26"/>
                <w:lang w:eastAsia="ru-RU"/>
              </w:rPr>
              <w:t>т</w:t>
            </w:r>
            <w:r w:rsidRPr="008B0EE5">
              <w:rPr>
                <w:rFonts w:ascii="Times New Roman" w:hAnsi="Times New Roman" w:cs="Times New Roman"/>
                <w:spacing w:val="26"/>
                <w:sz w:val="26"/>
                <w:szCs w:val="26"/>
                <w:lang w:eastAsia="ru-RU"/>
              </w:rPr>
              <w:t>венной (муниципал</w:t>
            </w:r>
            <w:r w:rsidRPr="008B0EE5">
              <w:rPr>
                <w:rFonts w:ascii="Times New Roman" w:hAnsi="Times New Roman" w:cs="Times New Roman"/>
                <w:spacing w:val="26"/>
                <w:sz w:val="26"/>
                <w:szCs w:val="26"/>
                <w:lang w:eastAsia="ru-RU"/>
              </w:rPr>
              <w:t>ь</w:t>
            </w:r>
            <w:r w:rsidRPr="008B0EE5">
              <w:rPr>
                <w:rFonts w:ascii="Times New Roman" w:hAnsi="Times New Roman" w:cs="Times New Roman"/>
                <w:spacing w:val="26"/>
                <w:sz w:val="26"/>
                <w:szCs w:val="26"/>
                <w:lang w:eastAsia="ru-RU"/>
              </w:rPr>
              <w:t>ной) собственности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31809R0180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67 119,72</w:t>
            </w:r>
          </w:p>
        </w:tc>
      </w:tr>
      <w:tr w:rsidR="008E4DA1" w:rsidRPr="004B70B4" w:rsidTr="008B0EE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EE5" w:rsidRDefault="008B0EE5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8E4DA1" w:rsidRPr="004B70B4" w:rsidTr="008B0EE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рекультив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земельных участков,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нее занятых под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битумохр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нилища</w:t>
            </w:r>
            <w:proofErr w:type="spellEnd"/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386 338,58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386 338,58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61 592,57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1 422,99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60 169,58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56 023,57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4 061,92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Pr="00837CF8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6 757,30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3 424,00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3 424,00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3 424,00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2 154,89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2 154,89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программы Российской Федерации «До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 приоритетных объе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малом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бильных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Pr="00837CF8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CF2DDB" w:rsidRPr="00837CF8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B" w:rsidRDefault="00CF2D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F2DDB" w:rsidRDefault="00CF2D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92 269,24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85 261,94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 финансового (финанс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85 261,94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85 261,94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85 261,28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78 228,96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75 148,05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3 080,91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9900422410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7 032,32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8F3" w:rsidRPr="00837CF8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868F3" w:rsidRPr="00837CF8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868F3" w:rsidRPr="00837CF8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868F3" w:rsidRPr="00837CF8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868F3" w:rsidRPr="00837CF8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868F3" w:rsidRPr="00837CF8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868F3" w:rsidRPr="00837CF8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9900422410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8F3" w:rsidRDefault="00F868F3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868F3" w:rsidRDefault="00F868F3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7 032,32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7 007,30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7 007,30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7 007,30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7 007,30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2 074,08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2 074,08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4 933,22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4 933,22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хозяйства Челябинской о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4 811 020,99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25 984,84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25 984,84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25 984,84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25 984,84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Всероссийской сельскохозяйственной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писи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9900253910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25 984,84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9900253910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25 984,84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4 641 752,33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Сельское хозяйство и рыб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4 641 285,74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4 482 270,43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растениеводства, переработки и реализации продукции растениеводства»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1 075 077,50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1 075 077,50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зяйственным товаропроизв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дителям субсидий на возм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щение части затрат на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обретение минеральных удобрений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3115511110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3115511110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зяйственным товаропроизв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дителям субсидий на возм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щение части затрат на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обретение сельскохозяйс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венной техники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3115511120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3115511120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3115550380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70 184,20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3115550380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70 184,20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развитие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фраструктуры и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логистич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ского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3115550390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3115550390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3115550410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3115550410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развития произво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семенного картофеля и овощей открытого грунта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3115554390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3115554390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раст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реализации продукции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тениеводства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31155R0380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20 600,00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31155R0380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раст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ниеводства, переработки и развитие инфраструктуры и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31155R0390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31155R0390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оказание несв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занной поддержки сельск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хозяйственным товаропрои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водителям в области раст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31155R0410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31155R0410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оказание несв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занной поддержки сельск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хозяйственным товаропрои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водителям в области разв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 производства семенного картофеля и овощей откр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того грунта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31155R4390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31155R4390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овощеводства открытого и защищенного грунта и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менного картофелеводства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325 634,13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3125500000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325 634,13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понесенных затрат на созд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ние и модернизацию объе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 тепличных комплексов, а также на приобретение те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ники и оборудования на цели предоставления субсидии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3125554410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308 634,13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3125554410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308 634,13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низацию объектов тепличных комплексов, а также на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обретение техники и обор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дования на цели предоста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 субсидии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31255R4410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31255R4410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«Поддержка племенного дела, селекции и семеноводства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в период 2016–2020 годов»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121 590,92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121 590,92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3135550310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3135550310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племенного 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3135550420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3135550420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направления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3135550500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3135550500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лочного направления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3135554460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16 248,50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3135554460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понесенных затрат на созд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и модернизацию объе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тов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селекционно-генетичес</w:t>
            </w:r>
            <w:r w:rsidR="0089676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центров в животноводс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ве и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селекционно-семеновод</w:t>
            </w:r>
            <w:r w:rsidR="0089676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ческих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центров в растени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водстве, а также на приобр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тение техники и оборудов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на цели предоставления субсидии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3135554470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3135554470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приобретение элитных семян, семян выс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ких репродукций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31355R0310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31355R0310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поддержку пл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менного животноводства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31355R0420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31355R0420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поддержку пл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менного крупного рогатого скота мясного направления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31355R0500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15 526,91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31355R0500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15 526,91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поддержку пл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менного крупного рогатого скота молочного направления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31355R4460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20 482,91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31355R4460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20 482,91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селекционно-семеноводческих центров, а также на приобретение те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ники и оборудования на цели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предоставления субсидии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31355R4470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31355R4470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животноводства, переработки и реализации продукции животноводства»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2 400 205,60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2 400 205,60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зяйственным товаропроизв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дителям субсидий на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держку мясного скотоводства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3145510100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3145510100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ропроизводителям, осущес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вляющим деятельность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расли птицеводства и пол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чившим государственные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рантии Челябинской области (принципалам), на возмещ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части затрат на прои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водство сельскохозяйстве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продукции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3145510110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3145510110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реализованного и (или)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3145550430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3145550430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ным кредитам (займам) на развитие животноводства, переработки и реализации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продукции животноводства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3145550470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189 829,80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3145550470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ным кредитам (займам) на развитие животноводства, </w:t>
            </w:r>
            <w:r w:rsidRPr="0089676A">
              <w:rPr>
                <w:rFonts w:ascii="Times New Roman" w:hAnsi="Times New Roman" w:cs="Times New Roman"/>
                <w:spacing w:val="-20"/>
                <w:sz w:val="26"/>
                <w:szCs w:val="26"/>
                <w:lang w:eastAsia="ru-RU"/>
              </w:rPr>
              <w:t>переработки и развитие инфр</w:t>
            </w:r>
            <w:r w:rsidRPr="0089676A">
              <w:rPr>
                <w:rFonts w:ascii="Times New Roman" w:hAnsi="Times New Roman" w:cs="Times New Roman"/>
                <w:spacing w:val="-20"/>
                <w:sz w:val="26"/>
                <w:szCs w:val="26"/>
                <w:lang w:eastAsia="ru-RU"/>
              </w:rPr>
              <w:t>а</w:t>
            </w:r>
            <w:r w:rsidRPr="0089676A">
              <w:rPr>
                <w:rFonts w:ascii="Times New Roman" w:hAnsi="Times New Roman" w:cs="Times New Roman"/>
                <w:spacing w:val="-20"/>
                <w:sz w:val="26"/>
                <w:szCs w:val="26"/>
                <w:lang w:eastAsia="ru-RU"/>
              </w:rPr>
              <w:t>структуры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животноводства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3145550480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1 397 805,30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3145550480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1 397 805,30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молочного скот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3145554430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8 682,60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3145554430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8 682,60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кредитам (займам) на строительство и реконстру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цию объектов для молочного скотоводства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3145554440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3145554440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килограмм реализованного и (или) отгруженного на со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ственную переработку мол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31455R0430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31455R0430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живо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реализации продукции 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31455R0470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31455R0470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82 585,00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инвестиционным кредитам (займам) на развитие живо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новодства, переработки и развитие инфраструктуры и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31455R0480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8E4DA1" w:rsidRPr="004B70B4" w:rsidTr="004776DB">
        <w:tblPrEx>
          <w:tblLook w:val="04A0"/>
        </w:tblPrEx>
        <w:trPr>
          <w:trHeight w:val="404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31455R0480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8E4DA1" w:rsidRPr="004B70B4" w:rsidTr="004776DB">
        <w:tblPrEx>
          <w:tblLook w:val="04A0"/>
        </w:tblPrEx>
        <w:trPr>
          <w:trHeight w:val="12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моло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скотоводства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31455R4430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4776DB">
        <w:tblPrEx>
          <w:tblLook w:val="04A0"/>
        </w:tblPrEx>
        <w:trPr>
          <w:trHeight w:val="433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31455R4430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4776DB">
        <w:tblPrEx>
          <w:tblLook w:val="04A0"/>
        </w:tblPrEx>
        <w:trPr>
          <w:trHeight w:val="1405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31455R4440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31455R4440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хозяйствования»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зяйственным потребител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ским кооперативам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3155510200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3155510200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начинающих фермеров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3155550530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3155550530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семейных животн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водческих ферм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3155550540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3155550540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ставки по долгосрочным, среднесрочным и кратк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срочным кредитам, взятым малыми формами хозяйств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3155550550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3155550550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янского (фермерского)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31555R0530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31555R0530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водческих ферм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31555R0540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31555R0540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и краткосрочным кред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там, взятым малыми форм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хозяйствования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31555R0550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31555R0550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«Ведомстве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целевая программа «Пр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дупреждение возникновения и распространения африка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чумы свиней на терр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3172000000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организацию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боты лаборатории для иссл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дований при проведении противоэпизоотических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 против каранти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и особо опасных боле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ней животных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31720R0460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31720R0460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экономически значимых региональных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 в области животн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3175550460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3175550460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ропроизводителям на возм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щение части затрат по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полнению мероприятий,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правленных на предупрежд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возникновения и распр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свиней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31755R0460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31755R0460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реализации государственной программы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«Развитие сельского хозяйства в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3190000000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241 977,38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3190700000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12 269,88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сел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скохозяйственного произво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ства, направленные на улу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общих условий фун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ционирования сельского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3190710300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12 269,88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3190710300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10 769,88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3190710300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3191000000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3191081000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3191081000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Поддержка кредитования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реработки продукции раст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ниеводства и животноводства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31А0000000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31А5500000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8E16DA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кредитам (займам) на переработку продукции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тениеводства и животново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ства в области развития </w:t>
            </w:r>
            <w:r w:rsidR="008E16D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8E16DA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 xml:space="preserve">оптово-распределительных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31A5554500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31A5554500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60 485,40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на возмещение части процентной ставки по краткосрочным кредитам (займам) на переработку </w:t>
            </w:r>
            <w:r w:rsidRPr="008E16DA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продукции растениеводс</w:t>
            </w:r>
            <w:r w:rsidRPr="008E16DA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т</w:t>
            </w:r>
            <w:r w:rsidRPr="008E16DA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ва и животноводства в о</w:t>
            </w:r>
            <w:r w:rsidRPr="008E16DA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б</w:t>
            </w:r>
            <w:r w:rsidRPr="008E16DA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ласти развития оптово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-распределительных центров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31А55R4500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100 296,60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31А55R4500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100 296,60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159 015,31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5 326,02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территории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мероприятий по пред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преждению и ликвидации болезней животных, их леч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нию, отлову и содержанию безнадзорных животных,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щите населения от болезней, общих для человека и живо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9900291000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5 326,02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9900291000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5 326,02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147 818,18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214,69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214,69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145 963,11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129 543,40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16 356,66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62,07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Денежные взыскания (штр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фы) за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недостижение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показ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телей результативности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пользования субсидий,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доставленных из федерал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бюджета бюджетам субъектов Российской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9900444440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9900444440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дерального закона от 24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реля 1995 года № 52-ФЗ «О животном мире» полномочий Российской Федерации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организации, регул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рования и охраны водных биологических ресурсов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466,59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информационного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466,59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деятельности в интересах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циально-экономического и инновационного развития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466,59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466,59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Мероприятия по внедрению спутниковых навигационных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технологий с использованием системы ГЛОНАСС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466,59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188,19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278,40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Жилищно-коммунальное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96 895,67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96 895,67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96 895,67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96 895,67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96 895,67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деральной целевой програ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«Устойчивое развитие сельских территорий на 2014–2017 годы и на период до 2020 года»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3180150180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3180150180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газификации в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селенных пунктах, распол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женных в сельской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31801R0180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69 475,67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31801R0180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69 475,67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46 388,15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46 388,15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улучшение жилищных усл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3181500000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деральной целевой програ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«Устойчивое развитие сельских территорий на 2014–2017 годы и на период до 2020 года»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3181550180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3181550180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ние) жилья гражданам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прож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вающим в сельской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сти, в том числе молодым семьям и молодым специал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стам, проживающим и раб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тающим на селе либо изъ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вившим желание переехать на постоянное место жител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в сельскую местность и работать там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31815R0180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31815R0180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Pr="00837CF8" w:rsidRDefault="004776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776DB" w:rsidRPr="00837CF8" w:rsidRDefault="004776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6DB" w:rsidRDefault="004776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776DB" w:rsidRDefault="004776DB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3 610,55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778 176,49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662 223,94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Защита населения и террит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рии от чрезвычайных ситу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природного и техноге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характера, гражданская оборона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275 814,17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 населения и территории от чрезвычайных ситуаций, обеспечение пожарной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148 312,80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3 183,10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защите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 и территории от чре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вычайных ситуаций приро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и техногенного характ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ра, гражданской обороне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2 501,10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2 501,10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145 129,70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защите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 и территории от чре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вычайных ситуаций приро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и техногенного характ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ра, гражданской обороне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56 577,01</w:t>
            </w:r>
          </w:p>
        </w:tc>
      </w:tr>
      <w:tr w:rsidR="008E4DA1" w:rsidRPr="004B70B4" w:rsidTr="00A240B4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2509924700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45 216,15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11 222,16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138,70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88 552,69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73 361,47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15 151,73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окружающей среды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4 449,35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последствий радиационных аварий на производственном объединении «Маяк» и 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радиационной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4 449,35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4 109,35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объектов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женерной и дорожной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2610163100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4 109,35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2610163100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4 109,35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подвергшихся радиоактивному загрязнению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2610762300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2610762300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 на 2015–2020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защите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 и территории от чре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вычайных ситуаций приро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и техногенного характ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ра, гражданской обороне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96 501,15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96 495,91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9900407070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21 762,32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9900407070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12 883,20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9900407070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8 879,12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223,71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223,71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74 509,88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67 376,50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7 133,38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пожарной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386 409,77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Иные расходы на реализацию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энергосб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режению и повышению 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гетической эффективности в органах исполнительной 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 и государственных учрежден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 населения и территории от чрезвычайных ситуаций, обеспечение пожарной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386 179,77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3 190,84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2500124600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3 190,84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2500124600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3 190,84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12 900,71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пожарной безопасности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2500724500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12 900,71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2500724500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12 900,71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Уплата налога на имущество организаций, земельного 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2508900000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3 250,38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противоп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3 250,38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3 250,38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366 837,84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366 837,84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317 545,25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49 161,71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36 038,33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35 319,05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природных ресурсов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35 319,05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дохозяйственного комплекса Челябинской области в 2014–2017 годах»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35 319,05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2910100000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13 701,50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Предупреждение чрезвыча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ситуаций, обусловле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негативным воздейств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ем вод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2910162600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2910162600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Реконструкция и капитал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ремонт гидротехнич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29101R0160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29101R0160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21 519,05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2910451280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21 519,05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2910451280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21 519,05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работ по расч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вероятного вреда в резул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тате аварии на бесхозяйных гидротехнических сооруж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2910762810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2910762810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719,28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информационного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719,28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«Внедрение спутниковых навигационных технологий с использованием системы ГЛОНАСС и других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результатов космической деятельности в интересах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циально-экономического и инновационного развития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719,28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719,28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использованием системы ГЛОНАСС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719,28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719,28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75 703,21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9 102,50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окружающей среды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9 102,50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дами производства и потре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 на территории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9 102,50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2620700000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9 102,50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Разработка территориальной схемы обращения с отход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ми, в том числе с твердыми коммунальными отходами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2620762400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9 102,50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2620762400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9 102,50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объектов растител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66 600,71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«Охр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окружающей среды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46 194,80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Снижение загрязнения окр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жающей среды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16 207,48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16 207,48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Природоохранные меропри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2630762200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16 207,48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2630762200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16 207,48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29 987,32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Природоохранные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2648941100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2648941100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29 644,53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Природоохранные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2649941100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29 644,53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2649941100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26 259,88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2649941100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3 360,96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2649941100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23,69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природных ресурсов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20 405,91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и использование 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20 405,91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дерального закона от 24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реля 1995 года № 52-ФЗ «О животном мире» полномочий Российской Федерации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охраны и использов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объектов животного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 (за исключением охо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ничьих ресурсов и водных биологических ресурсов)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2930459200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2930459200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закона от 24 июля 2009 года № 209-ФЗ «Об охоте и о сохранении охо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ничьих ресурсов и о внес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нии изменений в отдельные законодательные акты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Федерации» полн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мочий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области охраны и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пользования охотничьих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сурсов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2930459700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18 543,80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33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закона от 24 июля 2009 года № 209-ФЗ «Об охоте и о сохранении охо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ничьих ресурсов и о внес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нии изменений в отдельные законодательные акты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Федерации» полн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мочий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области охраны и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пользования охотничьих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сурсов по федеральному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сударственному охотничьему надзору, выдаче разрешений на добычу охотничьих ресу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сов и заключению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охотх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зяйственных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2930459710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18 285,90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2930459710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14 371,91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2930459710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3 816,55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2930459710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рального закона от 24 июля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2009 года № 209-ФЗ «Об охоте и о сохранении охо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ничьих ресурсов и о внес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нии изменений в отдельные законодательные акты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Федерации» полн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мочий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 области охраны и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пользования охотничьих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сурсов (за исключением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номочий Российской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 по федеральному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сударственному охотничьему надзору, выдаче разрешений на добычу охотничьих ресу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сов и заключению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охотх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зяйственных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соглашений)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2930459720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257,90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2930459720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257,90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1 767,51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Планирование территориал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ного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2930762500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1 767,51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2930762500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1 767,51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ского развития Челяби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2 160 048,76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94 300,99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94 300,99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номическое развитие и инн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вационная экономика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94 300,99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«Стимулир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развития экономики Челябинской области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8 561,17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8 561,17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8 561,17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8 561,17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«Ведомстве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целевая программа «С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вершенствование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венного стратегического управления»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85 739,82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85 736,31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79 627,65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2740420400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73 958,59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5 655,77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2740427500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6 108,66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2740427500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6 108,66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2 058 588,75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2 058 588,75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номическое развитие и инн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вационная экономика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2 058 588,75</w:t>
            </w:r>
          </w:p>
        </w:tc>
      </w:tr>
      <w:tr w:rsidR="008E4DA1" w:rsidRPr="004B70B4" w:rsidTr="00F5246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развитие малого и среднего предпринимательства 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300 760,75</w:t>
            </w:r>
          </w:p>
        </w:tc>
      </w:tr>
      <w:tr w:rsidR="008E4DA1" w:rsidRPr="004B70B4" w:rsidTr="00F5246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8E4DA1" w:rsidRPr="004B70B4" w:rsidTr="00F52461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2710150640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2710150640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Содействие развитию малого и среднего предприним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тельства за счет средств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27101R0640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27101R0640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226,36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Информационная поддержка субъектов малого и среднего предпринимательства, проп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ганда и популяризация пре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принимательской деятельн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2710713520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226,36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2710713520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226,36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10 973,17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2711050640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2711050640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F5246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бизнес-инкубаторов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для начинающих предприн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мателей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27110R0640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8 973,17</w:t>
            </w:r>
          </w:p>
        </w:tc>
      </w:tr>
      <w:tr w:rsidR="008E4DA1" w:rsidRPr="004B70B4" w:rsidTr="00F5246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27110R0640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8 973,17</w:t>
            </w:r>
          </w:p>
        </w:tc>
      </w:tr>
      <w:tr w:rsidR="008E4DA1" w:rsidRPr="004B70B4" w:rsidTr="00F52461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2712000000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193 806,02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2715550640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162 712,68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2715550640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2715550640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на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ную поддержку малого и среднего предпринимател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ства, включая крестьянские (фермерские) хозяйства, за счет средств областного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27155R0640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31 093,34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27155R0640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16 803,00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27155R0640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14 290,34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06A32" w:rsidRPr="00837CF8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Государственный фонд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вития промышленности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2721013610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2721013610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Субсидия Государственному фонду развития промышле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ности Челябинской области в целях внедрения наилучших доступных технологий и </w:t>
            </w:r>
            <w:r w:rsidR="00FB750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импортозамещения</w:t>
            </w:r>
            <w:proofErr w:type="spellEnd"/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2722013620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2722013620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в виде имущес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организации «Центр кластерного развития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2725513560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2725513560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Субсидии некоммерческим организациям на проведение окружных этапов конкурса «Славим человека труда!» Уральского федерального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округа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2725513570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06A32" w:rsidRDefault="00F06A32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2725513570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– субъектам деятельн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в сфере промышленности по возмещению части затрат на реализацию инвестицио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проектов по модерниз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и развитию промышле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предприятий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27255R4870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27255R4870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«Стимулир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развития экономики Челябинской области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1 555 628,00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организации «Агентство международного сотрудничества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2730413580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2730413580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организации «Агентство инвестиционного развития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2735513500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2735513500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3 124,44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Профессиональная подгото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ка, переподготовка и пов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квалификации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3 124,44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номическое развитие и инн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вационная экономика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3 124,44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«Стимулир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развития экономики Челябинской области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2 748,44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2 748,44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2730450660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2730450660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 за счет средств областного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27304R0660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27304R0660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«Ведомстве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целевая программа «С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вершенствование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венного стратегического управления»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376,00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2740400000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2740420400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987,66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987,66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987,66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местным бюджетам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9900300000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987,66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программ мес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развития и обеспечения занятости для шахтерских городов и поселков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9900351560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987,66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9900351560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987,66</w:t>
            </w:r>
          </w:p>
        </w:tc>
      </w:tr>
      <w:tr w:rsidR="008E4DA1" w:rsidRPr="004B70B4" w:rsidTr="008A21AF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5 586 878,39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811 699,84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811 699,84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629 768,47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629 768,47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1500100060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629 768,47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1500100060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629 768,47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181 931,37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162 857,07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700,10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A32" w:rsidRDefault="00F06A32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431,10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162 156,97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145 267,89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16 889,08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8 898,85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8 898,85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8 898,85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10 175,45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10 175,45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10 175,45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Жилищно-коммунальное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2 396 262,10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1 687 904,55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доступным и 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110 520,95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«Меропри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 по переселению граждан из жилищного фонда,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знанного непригодным для проживания»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1430000000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110 520,95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1430100000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110 520,95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(приобрет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ние) жилых помещений для осуществления мероприятий по переселению граждан из жилищного фонда, призна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непригодным для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1430100240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110 520,95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1430100240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110 520,95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Областная адресная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грамма «Переселение в 2013–2017 годах граждан из 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рийного жилищного фонда в городах и районах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1 553 050,76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1 553 050,76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рийного жилищного фонда, в том числе переселению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 из аварийного жили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фонда с учетом необх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димости развития малоэта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жилищного строител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ства, за счет средств Фонда содействия реформированию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жилищно-коммунального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9800109502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673 088,49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9800109502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673 088,49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рийного жилищного фонда, в том числе переселению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 из аварийного жили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фонда с учетом необх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димости развития малоэта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жилищного строител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ства, за счет средств облас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9800109602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879 962,27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9800109602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879 962,27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24 332,84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24 332,84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9900407070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24 332,84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9900407070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24 332,84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447 412,16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доступным и 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385 984,41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3 369,76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3 369,76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документации сетей инж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нерно-технического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туристического кл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стера «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Синегорье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1410101220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3 369,76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1410101220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3 369,76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«Модерниз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 объектов коммунальной инфраструктуры»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382 614,65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382 614,65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Модернизация, реконстру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вод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отведения, систем электр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снабжения, теплоснабжения, включая центральные тепл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вые пункты, в том числе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ектно-изыскательские работы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1420100050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382 614,65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1420100050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382 614,65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тая вода» на территории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8E4DA1" w:rsidRPr="004B70B4" w:rsidTr="008A21AF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Строительство, модерниз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ция, реконструкция и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тальный ремонт объектов систем водоснабжения, вод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отведения и очистки сточных вод, а также очистных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оружений канализации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1600100220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1600100220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13 468,25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13 468,25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режению и повышению 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гетической эффективности объектов коммунального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зяйства и систем инженерной инфраструктуры в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образованиях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1700100280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13 468,25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1700100280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13 468,25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260 945,39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доступным и 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93 398,26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Подготовка документов те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риториального планиров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ния, градостроительного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836E49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1410100030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1410100030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«Модерниз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 объектов коммунальной инфраструктуры»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93 183,26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93 183,26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1420100040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93 183,26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1420100040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93 183,26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447,13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447,13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инфр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1500900190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447,13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1500900190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447,13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специализирова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некоммерческой орган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зации – фонду «Регионал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оператор капитального ремонта общего имущества в многоквартирных домах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9905540000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9905540000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сти) новых мест в общеобр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зовательных организациях» на 2016–2025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новых мест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зациях, расположенных на территории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1100107700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1100107700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8E4DA1" w:rsidRPr="004B70B4" w:rsidTr="00FB7500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1500100000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1500100080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1500100080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1 865 583,56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1 865 583,56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гиональная программа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Челябинской области на 2014–2016 годы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ектирования, строительства и ввода в эксплуатацию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натального центра»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1 627 970,90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1 621 415,69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0200900090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0200900090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программ моде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низации здравоохранения субъектов Российской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 в части укрепления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медицинских учреждений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0200958230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784 751,01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0200958230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784 751,01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сударственного задания на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6 555,21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Челябоблинвестстрой</w:t>
            </w:r>
            <w:proofErr w:type="spellEnd"/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0201000100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6 555,21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0201000100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6 555,21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237 612,66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237 612,66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1500900090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230 073,11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1500900090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230 073,11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Реконструкция лечебного корпуса противотуберкуле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диспансера в Металлу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гическом районе города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лябинска, в том числе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ектно-изыскательские работы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15009R1110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7 539,55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15009R1110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7 539,55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112 786,10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112 786,10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доступным и 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107 738,64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венной поддержки для улу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шения жилищных условий»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106 205,44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106 205,44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</w:t>
            </w:r>
            <w:r w:rsidR="00FB750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вление молодым семьям –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участникам подпр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дополнительных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циальных выплат при рожд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нии (усыновлении) одного ребенка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1440100250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216,46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1440100250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216,46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подпрограммы «Обеспечение жильем молодых семей»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деральной целевой програ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мы «Жилище» на 2015–2020 годы государственной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«Обеспечение досту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и комфортным жильем и коммунальными услугами граждан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1440150200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1440150200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социальных выплат на приобретение жилого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мещения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или строительство индивидуал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ного жилого дома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14401R0200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14401R0200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кредитования»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гражданам социальных выплат для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гашения части затрат по 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лищным кредитам (займам), взятым на приобретение (строительство) жилья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1450126000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1450126000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«Оказание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поддержки гражданам, пострадавшим от действий (бездействия)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стройщиков, в результате 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торых они не могут реализ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вать права на оплаченные жилые помещения»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1460000000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1460700000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гражданам, пострадавшим от действий (бездействия) застройщиков, социальных выплат на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обретение жилья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1460700260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1460700260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5 047,46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5 047,46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4 148,16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4 148,16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899,30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899,30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55 146,79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55 146,79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тальное строительство 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55 146,79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55 146,79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ры и спорта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1500100170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55 146,79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1500100170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55 146,79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33 213 911,31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34 408,97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34 408,97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34 408,97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34 408,97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работы коми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 по делам несовершенн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летних и защите их прав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0300225800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34 408,97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0300225800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34 408,97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лезнодорожного транспорта в связи с принятием субъект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Российской Федерации решений об установлении льгот по тарифам на проезд обучающихся общеобразов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организаций, уч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щихся очной формы обуч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профессиональных 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зовательных организаций и образовательных организ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высшего образования железнодорожным транспо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том общего пользования в пригородном сообщении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0500705000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0500705000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32 270 189,87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10 662 946,86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программы Российской Федерации «До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разовательных, общеобраз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вательных организациях,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ганизациях дополнительного образования детей (в том числе в организациях, осущ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ствляющих образовательную деятельность по адаптир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ванным основным общеобр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зовательным программам) условий для получения дет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ми-инвалидами качественн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держка и развитие дошкол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образования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10 651 667,20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104 684,40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Создание дополнительных мест для детей дошкольного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возраста в расположенных на территории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муниципальных 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зовательных организациях, реализующих образовател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ную программу дошкольного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0400101100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0400101100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зданий и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мещений для реализации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разовательных программ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школьного образования,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положенных на территории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0400102200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0400102200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10 546 982,80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муниципальных дошкольных образовательных организ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0400201900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10 481 387,91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0400201900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10 481 387,91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лучения дошкольного 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зования в частных дошкол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0400202900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65 594,89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0400202900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65 594,89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Государственная программа Челябинской области </w:t>
            </w:r>
            <w:r w:rsidR="009E3C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2016–2020 годы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сударственной программы Российской Федерации </w:t>
            </w:r>
            <w:r w:rsidR="009E3C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малом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бильных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17 258 151,56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16 777 092,70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139 141,77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ровья, обучающихся в мун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общеобразов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тельных организациях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0300105500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86 650,63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0300105500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86 650,63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0300106600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0300106600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сударственной программы Российской Федерации </w:t>
            </w:r>
            <w:r w:rsidR="009E3C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в общеобразов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организациях,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положенных в сельской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стности, условий для занятий физической культурой и спортом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0300150970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0300150970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разовательных, общеобраз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вательных организациях,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ганизациях дополнительного образования детей (в том числе в организациях, осущ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ствляющих образовательную деятельность по адаптир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ванным основным общеобр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зовательным программам) условий для получения </w:t>
            </w:r>
            <w:r w:rsidR="009E3C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детьми-инвалидами качес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венного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инвентарем и оборудованием открытых плоскостных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тивных сооружений в мун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ципальных общеобразов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организациях,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положенных в сельской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03001R0970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03001R0970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16 311 783,06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лучения дошкольного,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разования в частных общео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0300273900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98 174,05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0300273900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98 174,05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школьного, начального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образования и обеспечение дополнител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образования детей в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ниципальных общеобразов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организациях для обучающихся с ограниче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возможностями здор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вья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0300282900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1 481 955,58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0300282900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1 481 955,58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тупного и бесплатного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разования и обеспечение </w:t>
            </w:r>
            <w:r w:rsidR="009E3C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дополнительного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0300284900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91 137,19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0300284900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91 137,19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тупного и бесплатного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разования и обеспечение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зациях специальных учебно-воспитательных учреждениях для обучающихся с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девиан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(общественно опасным) поведением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0300285900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0300285900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школьного, начального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образования и обеспечение дополнител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образования детей в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ниципальных общеобразов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0300288900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14 628 270,04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0300288900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14 628 270,04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местным бюджетам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0300300000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Выплата вознаграждения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бедителям конкурсного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бора муниципальных учре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дений – образовательных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ганизаций, реализующих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разовательные программы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начального общего, основн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общего и (или) среднего общего образования, на базе которых созданы предметные лаборатории для работы с одаренными детьми, с целью развития указанных лабор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0300311100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0300311100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9E3CC5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Выплата денежного возн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граждения педагогическим коллективам муниципальных учреждений – образовател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организаций, реализу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 образовательные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начального общего, основного общего и (или) среднего общего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ния, </w:t>
            </w:r>
            <w:r w:rsidR="009E3C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победителям облас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конкурса педагогич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коллективов и учителей образовательных организ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ций, реализующих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тельные программы начал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общего, основного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щего и (или) среднего общ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образования, «Совреме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образовательные техн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03003R0880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03003R0880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расходов на финансовое обеспечение мероприятий федеральной целевой программы развития образования на 2016–2020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03003R4980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03003R4980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7 634,21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4 087,50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Pr="00837CF8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6E49" w:rsidRPr="00837CF8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E49" w:rsidRDefault="00836E49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836E49" w:rsidRDefault="00836E49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4 027,36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Формирование сети общео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в которых созданы условия для инклюзивного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детей-инвалидов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482,58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482,58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программы Российской Федерации «До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16475D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программы Российской Федерации «До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тупная среда» на 2011</w:t>
            </w:r>
            <w:r w:rsidR="001647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–2015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0300758027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431,73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0300758027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431,73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областным государственным бюджетным учреждениям – общеобразовательным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низациям на иные цели на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созданию условий для пол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224 517,81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Общеобразовательные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44 359,30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44 359,30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Общеобразовательные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низации – школы-интернаты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73 997,80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73 997,80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 дополнительн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106 160,71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106 160,71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2 390,45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2 390,45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2 390,45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2 222,42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Общеобразовательные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0308942100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0308942100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Общеобразовательные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низации для обучающихся с ограниченными возможн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стями здоровья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0308943300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1 012,12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0308943300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1 012,12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133,14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133,14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133,14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87 269,84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Общеобразовательные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0309942100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35 818,60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0309942100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25 925,02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0309942100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9 887,73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0309942100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Общеобразовательные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низации для обучающихся с ограниченными возможн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стями здоровья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0309943300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51 451,24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0309943300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44 005,45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0309943300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7 229,67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0309943300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0309943300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70 727,47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14 465,77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14 465,77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14 465,77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56 261,70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 дополнительн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0501042300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56 261,70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0501042300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56 261,70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сти) новых мест в общеобр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зовательных организациях» на 2016–2025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содействию созданию новых мест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зациях на территории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1100155200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1100155200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общественного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рядка и противодействие преступности в Челябинской 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953,59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охраны жизни и здоровья граждан, их законных прав на безопасные условия дв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жения на дорогах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653,59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653,59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1920701480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653,59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1920701480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1920701480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555,59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«Противоде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ствие распространению на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комании на территории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3 445 057,70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3 430 578,78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34 452,98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34 452,98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34 452,98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3 032 289,41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0501042700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3 032 289,41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0501042700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3 032 289,41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24 010,72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и противопожарных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12 956,12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12 956,12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питанием и форменной одеждой кадетов казачьих кадетских корпусов, созданных на базе областных государственных бюджетных и автономных учреждений – профессиональных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0502027000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0502027000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питанием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чающихся областных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профессионал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низаций по специальности среднего профессионального образования «Физическая культура», включенных в спортивный резерв для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тивных сборных команд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0502029000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3 186,40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0502029000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3 186,40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и Прав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тельства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для обучающихся по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правлениям подготовки (сп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циальностям), соответс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вующим приоритетным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технологического развития экономики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0502038930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5 368,20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0502038930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E3CC5" w:rsidRDefault="009E3CC5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5 368,20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0509500000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339 825,67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331 840,15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331 840,15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7 985,52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7 985,52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13 478,92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13 478,92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режению и повышению 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гетической эффективности в органах исполнительной 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 и государственных учрежден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13 478,92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13 478,92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Обеспечение сохранности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имущества, находящегося в государственной казне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990202В000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990202В000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Профессиональная подгото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ка, переподготовка и пов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квалификации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202 857,25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167 155,20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48 886,95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48 886,95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48 886,95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103 547,35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 дополнительн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профессионального 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103 547,35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103 547,35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14 720,90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и противопожарных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расходов на финансовое обеспечение мероприятий федеральной целевой программы развития образования на 2016–2020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03020R4980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03020R4980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17 051,05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17 051,05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 дополнительн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профессионального обр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0501042800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17 051,05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0501042800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17 051,05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информационного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«Формиров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в Челябинской области элементов электронного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Молодежная политика и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298 168,26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239 674,31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215 264,90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0300104400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215 264,90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0300104400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215 264,90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0301043200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0301043200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вышение эффективности реализации молодежной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литики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58 493,95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11 743,03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2100103300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11 743,03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2100103300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11 743,03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32 277,49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3 332,66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885,40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2 447,26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тированным некоммерческим организациям, осущест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ляющим деятельность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государственной мол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дежной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2100741630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28 944,83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2100741630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28 944,83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для детей и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лодежи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2101043100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2101043100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молодежного предприним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2102054450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2102054450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мероприятий, направленных на содействие развитию молодежного предпринимательства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21020R4450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21020R4450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403 008,24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399 898,11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96 412,93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транспортных средств для организации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ревозки обучающихся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0300108800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96 412,93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0300108800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96 412,93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65 790,68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предоставления психолого-педагогической, медицинской и социальной помощи обучающимся,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пытывающим трудности в освоении основных общео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разовательных программ, своем развитии и социальной адаптации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0300248900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65 790,68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0300248900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65 790,68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94 856,26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71 037,04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68 357,67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2 679,02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частью 1 статьи 7 Федерал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закона от 29 декабря 2012 года № 273-ФЗ «Об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разовании»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в сфере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959BC" w:rsidRPr="00837CF8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0300459900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959BC" w:rsidRDefault="004959BC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23 819,22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0300459900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15 647,27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0300459900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8 169,96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0300459900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142 741,24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37 241,37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32 028,66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4 972,25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организаций уче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никами в соответствии с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деральным перечнем учебн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ков, рекомендованных к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пользованию при реализации имеющих государственную аккредитацию образовател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программ начального общего, основного общего, среднего общего образования организациями, осущест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ляющими образовательную деятельность, и учебными пособиями, допущенными к использованию при реализ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указанных образовател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программ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99 999,87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0300741700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99 999,87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0300750880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0300750880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областного 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курса педагогических 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лективов и учителей 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вательных организаций,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лизующих образовательные программы начального общ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го, основного общего и (или) среднего общего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ния, «Современные 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вательные технологии» и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плата его победителям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нежного поощрения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03007R0880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03007R0880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97,00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97,00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CC5" w:rsidRDefault="009E3CC5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97,00</w:t>
            </w:r>
          </w:p>
        </w:tc>
      </w:tr>
      <w:tr w:rsidR="008E4DA1" w:rsidRPr="004B70B4" w:rsidTr="009E3CC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держка и развитие дошкол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образования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1 850,38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1 850,38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1 850,38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1 593,89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229,89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964,15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964,15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964,15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Челябинской области </w:t>
            </w:r>
            <w:r w:rsidR="009E3C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2016–2020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295,60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295,60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295,60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883 619,47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880 378,16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194 851,39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194 851,39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лей (законных представит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лей) детей-инвалидов в части организации обучения по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новным общеобразовател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программам на дому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0300203900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194 851,39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0300203900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194 851,39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держка и развитие дошкол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образования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685 526,77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49 200,58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Привлечение детей из мал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обеспеченных, неблагоп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лучных семей, а также семей, оказавшихся в трудной жи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ненной ситуации, в распол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женные на территории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пальные дошкольные 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вательные организации через предоставление компенсации части родительской платы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0400109900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49 200,58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0400109900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49 200,58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636 326,19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платы, взимаемой с родителей (з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циях, реализующих 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вательную программу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школьного образования,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положенных на территории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0400204900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636 326,19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0400204900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636 326,19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1 400 788,17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598,22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598,22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598,22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598,22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598,22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598,22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378 308,80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62 203,89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62 203,89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62 203,89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3831015500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3831015500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1 404,89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1 404,89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1 404,89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профессиональное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316 104,91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316 104,91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316 104,91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304 065,86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Образовательные организ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3831015400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304 065,86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3831015400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304 065,86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12 039,05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12 039,05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12 039,05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1 019 510,77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967 504,40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лизация государственной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циональной политики и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режению и повышению 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гетической эффективности в органах исполнительной 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 и государственных учрежден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962 843,63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314 181,87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местным бюджетам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4 848,98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образований и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библиотек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3810351440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1 047,98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3810351440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1 047,98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Подключение общедосту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библиотек Российской Федерации к сети «Инте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нет» и развитие системы библиотечного дела с учетом задачи расширения инфо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мационных технологий и оцифровки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3810351460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3810351460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3810351470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3810351470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работников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учреждений культ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ры, находящихся на террит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риях сельских поселений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3810351480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E4DA1" w:rsidRPr="004B70B4" w:rsidTr="00FB5CF2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3810351480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E4DA1" w:rsidRPr="004B70B4" w:rsidTr="00FB5CF2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графии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3810361400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Default="004B70B4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5CF2" w:rsidRPr="004B70B4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B5CF2" w:rsidRDefault="00FB5CF2" w:rsidP="00FB5CF2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FB5CF2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800,00</w:t>
            </w:r>
          </w:p>
        </w:tc>
      </w:tr>
      <w:tr w:rsidR="008E4DA1" w:rsidRPr="004B70B4" w:rsidTr="00FB5CF2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3810361400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65 008,89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культуры и кинематографии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3810761300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65 008,89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3810761300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3810761300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5 067,89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3810761300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3810761300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58 771,27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123 570,70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3811015000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3811015000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Музеи и постоянные выста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3811015100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87 325,50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3811015100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87 325,50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3818915200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3818915200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118 353,36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3819915200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117 056,57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3819915200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90 052,30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3819915200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26 984,29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3819915200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Комплектование книгами для детей и юношества фондов государственных и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библиотек за счет средств резервного фонда Президента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3819956100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3819956100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сударственных театров и концертных организаций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3821015300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3821015300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дия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31 053,90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3841000000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3841015000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3841015000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3842000000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25 051,40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3842022000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25 051,40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3842022000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25 051,40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ризма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26 087,90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сфере культуры и кинематографии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3850761300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3850761300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3851015000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3851015000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3852025000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культуры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33 214,84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бот, противопожарных и энергосберегающих мер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 в зданиях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культуры, находящихся в муниципальной собственн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3860173000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3860173000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28 214,84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20 811,42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20 811,42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и противопожарных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4 292,71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4 292,71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2 960,71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2 960,71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Энергосберегающие мер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3862077700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3862077700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52 006,37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="00E964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2016–2020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4 896,44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4 896,44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1 429,84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1 229,84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программы Российской Федерации</w:t>
            </w:r>
            <w:r w:rsidR="00E964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«Доступная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3 466,60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Учебно-методические каб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неты, централизованные бу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галтерии, группы хозяйс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венного обслуживания, уче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фильмотеки, межшкол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ные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учебно-производствен</w:t>
            </w:r>
            <w:r w:rsidR="00E964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комбинаты, логопедич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ские пункты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3831015600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8E4DA1" w:rsidRPr="004B70B4" w:rsidTr="002A082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3831015600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8E4DA1" w:rsidRPr="004B70B4" w:rsidTr="008A21AF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42 719,23</w:t>
            </w:r>
          </w:p>
        </w:tc>
      </w:tr>
      <w:tr w:rsidR="008E4DA1" w:rsidRPr="004B70B4" w:rsidTr="002A082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828" w:rsidRDefault="002A082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A0828" w:rsidRDefault="002A082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828" w:rsidRDefault="002A082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A0828" w:rsidRDefault="002A082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828" w:rsidRDefault="002A082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828" w:rsidRDefault="002A0828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42 714,63</w:t>
            </w:r>
          </w:p>
        </w:tc>
      </w:tr>
      <w:tr w:rsidR="008E4DA1" w:rsidRPr="004B70B4" w:rsidTr="002A0828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42 307,25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38 494,23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3 813,02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закона от 25 июня 2002 года № 73-ФЗ «Об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ектах культурного наследия (памятниках истории и кул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туры) народов Российской Федерации» полномочий Российской Федерации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ношении объектов культу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наследия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407,38</w:t>
            </w:r>
          </w:p>
        </w:tc>
      </w:tr>
      <w:tr w:rsidR="008E4DA1" w:rsidRPr="004B70B4" w:rsidTr="001E1F36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8E4DA1" w:rsidRPr="004B70B4" w:rsidTr="001E1F36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4,60</w:t>
            </w:r>
          </w:p>
        </w:tc>
      </w:tr>
      <w:tr w:rsidR="008E4DA1" w:rsidRPr="004B70B4" w:rsidTr="001E1F36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культуре и спорту Ч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2 444 935,11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2 801,35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2 801,35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2 441 318,32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7 984,21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витие физической культуры 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7 984,21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зической культуры, массов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спорта и спорта высших достижений»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7 984,21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7 984,21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3 531,45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1 929,00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1 602,45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физической культуры и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4 452,76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4 452,76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485 052,16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="001E1F3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2016–2020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сударственной программы Российской Федерации </w:t>
            </w:r>
            <w:r w:rsidR="001E1F3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малом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бильных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2 733,30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сударственной программы Российской Федерации </w:t>
            </w:r>
            <w:r w:rsidR="001E1F3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эффективности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социально ориентированных некоммерческих организаций Челябинской области»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тированным некоммерческим организациям, деятельность которых направлена на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0900741620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0900741620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общественного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рядка и противодействие преступности в Челябинской 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«Допризы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1940700370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1940700370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480 221,96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зической культуры, массов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спорта и спорта высших достижений»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119 082,68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89 802,18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2010171000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88 488,92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2010171000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88 488,92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российского физкультурно-спортивного комплекса «Г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 к труду и обороне» (ГТО) за счет средств областного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20101R1270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1 148,26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20101R1270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1 148,26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20101R4950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20101R4950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29 280,50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15 842,72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12 487,96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3 354,76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физической культуры и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1 349,70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1 349,70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поэтапному внедрению Вс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российского физкультурно-спортивного комплекса «Г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 к труду и обороне» (ГТО)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2010751270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730,58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2010751270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730,58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 федеральной 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левой программы «Развитие физической культуры и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 в Российской Федерации на 2016–2020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2010754950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2010754950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7 607,30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2020171000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2020171000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2 496,30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2 496,30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2 355,30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«Ведомстве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целевая программа «С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вершенствование системы управления учреждениями, подведомственными Мин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353 531,98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346 466,18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2031044200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346 466,18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2031044200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346 466,18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7 065,80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2 208,80</w:t>
            </w:r>
          </w:p>
        </w:tc>
      </w:tr>
      <w:tr w:rsidR="008E4DA1" w:rsidRPr="004B70B4" w:rsidTr="001E1F36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2 208,80</w:t>
            </w:r>
          </w:p>
        </w:tc>
      </w:tr>
      <w:tr w:rsidR="008E4DA1" w:rsidRPr="004B70B4" w:rsidTr="001E1F36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проектир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ванию и проведению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дарственной экспертизы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ектной документации по строительству спортивного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объекта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2032047800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36" w:rsidRDefault="001E1F36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E1F36" w:rsidRDefault="001E1F36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4 857,00</w:t>
            </w:r>
          </w:p>
        </w:tc>
      </w:tr>
      <w:tr w:rsidR="008E4DA1" w:rsidRPr="004B70B4" w:rsidTr="001E1F36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2032047800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4 857,00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1 917 036,62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1 917 036,62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зической культуры, массов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спорта и спорта высших достижений»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1 710 573,63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2010171000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2010171000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190 573,63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72 712,11</w:t>
            </w:r>
          </w:p>
        </w:tc>
      </w:tr>
      <w:tr w:rsidR="008E4DA1" w:rsidRPr="004B70B4" w:rsidTr="00932F7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71 403,77</w:t>
            </w:r>
          </w:p>
        </w:tc>
      </w:tr>
      <w:tr w:rsidR="008E4DA1" w:rsidRPr="004B70B4" w:rsidTr="00932F7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ственных (муниципальных)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2010713010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Default="00932F71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1 308,34</w:t>
            </w:r>
          </w:p>
        </w:tc>
      </w:tr>
      <w:tr w:rsidR="008E4DA1" w:rsidRPr="004B70B4" w:rsidTr="00932F71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сфере физической культуры и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2010713020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18 897,95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17 897,95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тированным некоммерческим организациям, осущест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ляющим деятельность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гурное катание на коньках»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29 766,60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29 766,60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тированным некоммерческим организациям, осущест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ляющим деятельность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«сн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уборд»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17 296,97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17 296,97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тированным некоммерческим организациям, осущест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ляющим деятельность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«кон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кобежный спорт»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тированным некоммерческим организациям, осущест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ляющим деятельность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«фр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стайл»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2010713060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13 468,11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13 468,11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Единый областной календа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план официальных фи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культурных мероприятий и спортивных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7 379,41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2020713010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7 379,41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физической культуры и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«Ведомстве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целевая программа «С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вершенствование системы управления учреждениями, подведомственными Мин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180 705,78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2031044200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2031044200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Центры олимпийской подг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2038944300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2038944300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135 237,49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олимпийской подг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2039944300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135 237,49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2039944300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124 029,45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2039944300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11 208,04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12 289,10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8 489,10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адресной финанс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поддержки спортивных организаций, осуществля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 подготовку спортивного резерва для сборных команд Российской Федерации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2040150810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5 989,10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2040150810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5 989,10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адресной финанс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вой поддержки спортивных организаций, осуществля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 подготовку спортивного резерва для сборных команд Российской Федерации за счет средств областного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20401R0810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20401R0810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Другие мероприятия в сфере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физической культуры и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2040713020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31 245,33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31 245,33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30 980,52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30 980,52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29 474,12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1 480,98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264,81</w:t>
            </w:r>
          </w:p>
        </w:tc>
      </w:tr>
      <w:tr w:rsidR="008E4DA1" w:rsidRPr="004B70B4" w:rsidTr="00932F7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нения Челябинской обла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27 263 768,12</w:t>
            </w:r>
          </w:p>
        </w:tc>
      </w:tr>
      <w:tr w:rsidR="008E4DA1" w:rsidRPr="004B70B4" w:rsidTr="008A21AF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195 611,15</w:t>
            </w:r>
          </w:p>
        </w:tc>
      </w:tr>
      <w:tr w:rsidR="008E4DA1" w:rsidRPr="004B70B4" w:rsidTr="00932F7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Среднее профессиональное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932F71" w:rsidRPr="004B70B4" w:rsidRDefault="00932F71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932F71" w:rsidRPr="004B70B4" w:rsidRDefault="00932F71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71" w:rsidRDefault="00932F71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190 312,05</w:t>
            </w:r>
          </w:p>
        </w:tc>
      </w:tr>
      <w:tr w:rsidR="008E4DA1" w:rsidRPr="004B70B4" w:rsidTr="00932F71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189 870,45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 текущего и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 ремонта, против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аварийных и противопожа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2 362,11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2 362,11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и противопожарных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271,11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187 508,34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0191042700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0191042700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20 606,59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19 982,59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19 982,59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и Прав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тельства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для обучающихся по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правлениям подготовки (сп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циальностям), соответс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вующим приоритетным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технологического развития экономики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0502038930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0502038930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подгото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ка, переподготовка и пов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квалификации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0191042900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0191042900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25 771 435,72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5 392 814,44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5 380 150,74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тика заболеваний и формир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здорового образа жи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ни. Развитие первичной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дико-санитарной помощи. Предупреждение и борьба с социально значимыми заб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леваниями»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1 226 551,27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1 226 374,35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организации оказания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селению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первичной медико-санитарной помощи, специ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лизированной, в том числе высокотехнологичной,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 и паллиативной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0110212090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1 226 374,35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0110212090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1 226 374,35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местным бюджетам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0110300000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органам исполнительной власти суб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ектов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ции,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управления, в 2014–2016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дах гражданам Украины и лицам без гражданства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помощи, а также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трат по проведению указа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лицам профилактич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прививок, включенных в календарь профилактич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прививок по эпидемич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0110354220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0110354220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вование оказания специал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зированной, включая выс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котехнологичную, медици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помощи, скорой, в том числе скорой специализир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ванной, медицинской пом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3 611 622,33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3 468 247,20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ли, медико-санитарные части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2 856 553,70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2 856 553,70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высокотехнологи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медицинской помощи, не включенной в базовую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грамму обязательного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01210R4020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01210R4020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134 134,29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медицинской деятельности, связанной с трансплантацией (переса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кой) органов и тканей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века, в том числе с донорс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вом органов и тканей в целях трансплантации (пересадки)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0122047500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0122047500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расходов, возникающих при оказании гражданам Российской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 высокотехнологичной медицинской помощи, не включенной в базовую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грамму обязательного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0122054020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123 957,39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0122054020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123 957,39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органам исполнительной власти суб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ектов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ции,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управления, в 2014–2016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дах гражданам Украины и лицам без гражданства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помощи, а также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трат по проведению указа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лицам профилактич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прививок, включенных в календарь профилактич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прививок по эпидемич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0122054220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0122054220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медицинской деятельности, связанной с донорством органов человека в целях трансплантации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0122054920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0122054920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9 240,84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9 240,84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9 240,84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 текущего и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 ремонта, против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аварийных и противопожа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80 741,71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80 741,71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69 737,06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69 737,06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6 448,86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6 448,86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и противопожарных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4 555,79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4 555,79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«Охрана зд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ровья матери и ребенка»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114 730,55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114 730,55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ли, медико-санитарные части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0141047000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114 219,86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0141047000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114 219,86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Родильные дома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0141047600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510,69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0141047600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510,69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обретения основных средств»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ния, в том числе детей»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106 110,66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106 110,66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ли, медико-санитарные части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0161047000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106 110,66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0161047000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106 110,66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127 366,89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127 366,89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Больницы, клиники, госпит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ли, медико-санитарные части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0171047000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127 366,89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0171047000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127 366,89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программы Российской Федерации «До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режению и повышению 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гетической эффективности в органах исполнительной 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 и государственных учрежден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124 563,82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124 563,82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тика заболеваний и формир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здорового образа жи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ни. Развитие первичной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дико-санитарной помощи. Предупреждение и борьба с социально значимыми заб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леваниями»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114 506,44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107 400,06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0111047100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107 400,06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0111047100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107 400,06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0118947100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0118947100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5 765,80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5 765,80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5 304,03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459,57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вование оказания специал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зированной, включая выс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котехнологичную, медици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числе скорой специализир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ванной, медицинской пом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 текущего и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 ремонта, против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аварийных и противопожа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«Охрана зд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ровья матери и ребенка»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0141047100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25 436,94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25 436,94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вование оказания специал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зированной, включая выс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котехнологичную, медици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числе скорой специализир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ванной, медицинской пом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24 736,94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Станции скорой и неотло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0121047700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0121047700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органам исполнительной власти суб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ектов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ции,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управления, в 2014–2016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дах гражданам Украины и лицам без гражданства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цинской помощи, а также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трат по проведению указа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лицам профилактич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прививок, включенных в календарь профилактич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прививок по эпидемич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0122054220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0122054220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 текущего и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 ремонта, против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аварийных и противопожа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137 275,96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137 275,96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 текущего и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 ремонта, против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аварийных и противопожа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3 629,73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3 629,73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2 999,73</w:t>
            </w:r>
          </w:p>
        </w:tc>
      </w:tr>
      <w:tr w:rsidR="008E4DA1" w:rsidRPr="004B70B4" w:rsidTr="0079766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2 999,73</w:t>
            </w:r>
          </w:p>
        </w:tc>
      </w:tr>
      <w:tr w:rsidR="008E4DA1" w:rsidRPr="004B70B4" w:rsidTr="0079766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E4DA1" w:rsidRPr="004B70B4" w:rsidTr="00797661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и противопожарных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ния, в том числе детей»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133 646,23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132 762,99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Санатории для детей и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ростков, в том числе больных туберкулезом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0161047300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132 762,99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0161047300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132 762,99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883,24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Заготовка, переработка, 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нение и обеспечение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пасности донорской крови и ее компонентов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 текущего и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 ремонта, против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аварийных и противопожа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вование системы лекарстве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обеспечения, в том чи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 в амбулаторных условиях»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переливания крови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01A1047200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01A1047200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Санитарно-эпидемиологичес</w:t>
            </w:r>
            <w:r w:rsidR="007976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благополучие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тика заболеваний и формир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вание здорового образа жи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ни. Развитие первичной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дико-санитарной помощи. Предупреждение и борьба с социально значимыми заб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леваниями»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0111047900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0111047900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 текущего и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 ремонта, против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аварийных и противопожа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Прикладные научные иссл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дования в области здрав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вование оказания специал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зированной, включая выс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котехнологичную, медици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числе скорой специализир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ванной, медицинской пом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19 807 357,69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19 807 040,14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тика заболеваний и формир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вание здорового образа жи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ни. Развитие первичной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дико-санитарной помощи. Предупреждение и борьба с социально значимыми заб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леваниями»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1 242 848,49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4 105,98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0110405240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4 105,98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0110405240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4 105,98</w:t>
            </w:r>
          </w:p>
        </w:tc>
      </w:tr>
      <w:tr w:rsidR="008E4DA1" w:rsidRPr="004B70B4" w:rsidTr="0079766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864 263,35</w:t>
            </w:r>
          </w:p>
        </w:tc>
      </w:tr>
      <w:tr w:rsidR="008E4DA1" w:rsidRPr="004B70B4" w:rsidTr="00797661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профила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тике инфекционных забол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ваний, управляемых средс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вами специфической проф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лактики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8E4DA1" w:rsidRPr="004B70B4" w:rsidTr="00797661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0110701010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хранения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мунобиологических препар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закупок диагностич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вирусной терапии хронич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57 594,41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57 594,41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учету, 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и отпуску лекарстве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препаратов для лечения оппортунистических инфе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ций у больных ВИЧ-инфекцией,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антиретровиру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противовирусных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паратов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0110701050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купок антивирусных преп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ратов для профилактики и лечения лиц, инфицирова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вирусами иммунодеф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0110701150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0110701150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купок антивирусных преп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ратов для профилактики и лечения лиц, инфицирова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вирусами иммунодеф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цита человека и гепатитов B и C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0110750720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506 632,74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0110750720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506 632,74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0110751790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7 713,60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0110751790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7 713,60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отдельных мер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приятий государственной программы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«Развитие здрав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0110753820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105 319,80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0110753820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105 319,80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бюджету территориального фонда обязательного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0110800000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289 574,13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Платежи на финансовое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дополнительных видов и условий оказания медицинской помощи, не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тановленных базовой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граммой обязательного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дицинского страхования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0110801000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175 667,80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0110801000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175 667,80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финансовое обеспечение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0110802000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0110802000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80 194,00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80 194,00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80 194,00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0118946900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0118946900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4 693,05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4 693,05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4 226,28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420,74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вование оказания специал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зированной, включая выс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котехнологичную, медици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числе скорой специализир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ванной, медицинской пом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щи, медицинской эвакуации»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178 837,46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178 795,09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178 795,09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178 795,09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0129512000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42,37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0129512000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ведения текущего и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 ремонта, против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аварийных и противопожа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8 676,51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0132023000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5 871,51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0139948600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5 799,13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0139948600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5 799,13</w:t>
            </w:r>
          </w:p>
        </w:tc>
      </w:tr>
      <w:tr w:rsidR="008E4DA1" w:rsidRPr="004B70B4" w:rsidTr="00F96F9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«Охрана зд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ровья матери и ребенка»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476 372,47</w:t>
            </w:r>
          </w:p>
        </w:tc>
      </w:tr>
      <w:tr w:rsidR="008E4DA1" w:rsidRPr="004B70B4" w:rsidTr="00F96F9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8E4DA1" w:rsidRPr="004B70B4" w:rsidTr="00F96F94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полноценным питанием беременных же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учетом медицинских показаний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0140701060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0140701060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(дородовой) диагностики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рушений развития ребенка у беременных женщин,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неон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тального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скрининга на пять наследственных и врожде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заболеваний в части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следований и консультаций, осуществляемых медико-генетическими консульт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циями, а также медико-генетических исследований в соответствующих структу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подразделениях мед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цинских организаций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0140701070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0140701070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27 294,60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27 294,60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0141048600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27 294,60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8E4DA1" w:rsidRPr="004B70B4" w:rsidTr="00F96F9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0148948600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8E4DA1" w:rsidRPr="004B70B4" w:rsidTr="00F96F9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0148948600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8E4DA1" w:rsidRPr="004B70B4" w:rsidTr="00F96F94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0149900000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305 799,86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0149948600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305 799,86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0149948600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261 547,05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0149948600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44 153,82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0149948600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учреждений в части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обретения основных средств»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223 979,70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221 140,61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государственных учреждений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0150701140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221 140,61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0150701140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221 140,61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2 334,09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0159948600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534,09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0159948600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534,09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ния, в том числе детей»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110 908,34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85 851,65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долечив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больных из числа раб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тающих граждан после 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ционарного лечения в сан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торно-курортных организ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циях Челябинской области или государственных учре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дениях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0160701080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85 851,65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0160701080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85 851,65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25 014,32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25 014,32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25 014,32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зательств перед физическим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15 799 826,38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15 651 210,64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114 078,14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96 728,46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17 329,45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закона от 21 ноября 2011 года № 323-ФЗ «Об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новах охраны здоровья гра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 в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ции» полномочий Росси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 в сфере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раны здоровья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0180459800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3 718,20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0180459800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0180459800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Страховые взносы по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тельному медицинскому страхованию неработающего населения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0180477100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0180477100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88 238,37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формационной системы в сфере здравоохранения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0180701090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0180701090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 в сфере здравоохр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0180701170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1 389,67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0180701170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1 389,67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сударственного задания на оказание государственных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0181000000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47 810,92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12 538,95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12 538,95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10 411,26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0189946900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2 127,69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98 035,58</w:t>
            </w:r>
          </w:p>
        </w:tc>
      </w:tr>
      <w:tr w:rsidR="008E4DA1" w:rsidRPr="004B70B4" w:rsidTr="00EF6AA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95 000,00</w:t>
            </w:r>
          </w:p>
        </w:tc>
      </w:tr>
      <w:tr w:rsidR="008E4DA1" w:rsidRPr="004B70B4" w:rsidTr="00EF6AA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менных выплат медицинским работникам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0190451360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56 400,00</w:t>
            </w:r>
          </w:p>
        </w:tc>
      </w:tr>
      <w:tr w:rsidR="008E4DA1" w:rsidRPr="004B70B4" w:rsidTr="00EF6AA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0190451360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56 400,00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менных выплат медицинским работникам за счет средств областного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01904R1360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01904R1360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37 600,00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01904R1360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области, приуроче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к празднованию профе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сионального праздника – Дня медицинского работника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0190701160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0190701160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0190701160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вование системы лекарстве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обеспечения, в том чи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 в амбулаторных условиях»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1 667 555,21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1 399 658,51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лекарственн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препаратами, изделиями медицинского назначения и специализированными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дуктами лечебного питания отдельных групп населения и лиц, страдающих отдельн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ми заболеваниями, прож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вающих на территории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585 403,98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536 093,98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лекарственн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препаратами и специал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зированными продуктами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чебного питания граждан, страдающих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жизнеугрожа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щими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хроническими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грессирующими редкими (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граждан или их инвалидн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684 711,00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значения для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бюджетных и казенных учреждений здравоохранения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33 688,34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33 688,34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организац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онных мероприятий по 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печению лиц лекарственн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препаратами, предназн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ченными для лечения бол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злокачественными 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образованиями лимфоидной, кроветворной и родственных им тканей, гемофилией,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ковисцидозом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гипофиза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нанизмом, болезнью Гоше, рассеянным склер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зом, а также после тран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плантации органов и (или) тканей за счет средств обл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592,39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592,39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организац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онных мероприятий по 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печению лиц лекарственн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препаратами, предназн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ченными для лечения бол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злокачественными 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образованиями лимфоидной, кроветворной и родственных им тканей, гемофилией,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ковисцидозом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гипофиза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нанизмом, болезнью Гоше, рассеянным склер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зом, а также после тран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плантации органов и (или) тканей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01A0751330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5 786,50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01A0751330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5 786,50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купок антибактериальных и противотуберкулезных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карственных препаратов (второго ряда), применяемых при лечении больных тубе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кулезом с множественной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возбудителя, и диагностич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ских средств для выявления,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определения чувствительн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микобактерии туберкул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 и мониторинга лечения больных туберкулезом с множественной лекарстве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устойчивостью возбуд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01A0751740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72 375,80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01A0751740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72 375,80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венного обеспечения насел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закрытых администр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тивно-территориальных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обслуживаемых федеральными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бюджетными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ниями здравоохранения,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ходящимися в ведении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рального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медико-биологичес</w:t>
            </w:r>
            <w:r w:rsidR="00EF6A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кого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агентства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01A0751970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01A0751970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1 710,05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01A0751970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15 390,45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01A1046900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общественного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рядка и противодействие преступности в Челябинской 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«Обеспечение охраны жизни и здоровья граждан, их законных прав на безопасные условия дв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жения на дорогах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A6603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Оснащение травматолог</w:t>
            </w:r>
            <w:r w:rsidRPr="004A6603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4A6603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ческих центров совреме</w:t>
            </w:r>
            <w:r w:rsidRPr="004A6603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4A6603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ными средствами тран</w:t>
            </w:r>
            <w:r w:rsidRPr="004A6603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с</w:t>
            </w:r>
            <w:r w:rsidRPr="004A6603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портной иммобилизации пострада</w:t>
            </w:r>
            <w:r w:rsidRPr="004A6603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в</w:t>
            </w:r>
            <w:r w:rsidRPr="004A6603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ших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дорожно-транспортных происшеств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1920701490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1920701490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1 296 721,25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1 296 721,25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здравоохранения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1 292 236,39</w:t>
            </w:r>
          </w:p>
        </w:tc>
      </w:tr>
      <w:tr w:rsidR="008E4DA1" w:rsidRPr="004B70B4" w:rsidTr="00C123B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«Совершенс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вование системы лекарстве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обеспечения, в том чи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 в амбулаторных условиях»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1 292 236,39</w:t>
            </w:r>
          </w:p>
        </w:tc>
      </w:tr>
      <w:tr w:rsidR="008E4DA1" w:rsidRPr="004B70B4" w:rsidTr="00C123B0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1 292 236,39</w:t>
            </w:r>
          </w:p>
        </w:tc>
      </w:tr>
      <w:tr w:rsidR="008E4DA1" w:rsidRPr="004B70B4" w:rsidTr="00C123B0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отдельным катег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риям граждан социальной услуги по обеспечению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венные препараты, медици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скими изделиями по реце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на медицинские изделия, а также специализированн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продуктами лечебного питания для детей-инвалидов за счет средств областного бюджета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01A0701180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351 183,33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01A0701180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331 183,33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01A0751610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309 151,93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01A0751610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01A0751610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179 191,93</w:t>
            </w:r>
          </w:p>
        </w:tc>
      </w:tr>
      <w:tr w:rsidR="008E4DA1" w:rsidRPr="004B70B4" w:rsidTr="0077300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отдельным катег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риям граждан социальной услуги по обеспечению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венные препараты, медици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скими изделиями по реце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на медицинские изделия, а также специализированн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продуктами лечебного питания для детей-инвалидов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01A0754600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631 901,13</w:t>
            </w:r>
          </w:p>
        </w:tc>
      </w:tr>
      <w:tr w:rsidR="008E4DA1" w:rsidRPr="004B70B4" w:rsidTr="0077300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01A0754600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631 901,13</w:t>
            </w:r>
          </w:p>
        </w:tc>
      </w:tr>
      <w:tr w:rsidR="008E4DA1" w:rsidRPr="004B70B4" w:rsidTr="0077300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отношений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22 578 811,92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4 142,53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4 142,53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4 142,53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межбюджетные тран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ферты местным бюджетам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9900300000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593,56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временному социально-бытовому обус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ройству лиц, вынужденно покинувших территорию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раины и находящихся в пунктах временного разм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9900326240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9900326240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 по временному социально-бытовому обус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ройству лиц, вынужденно покинувших территорию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раины и находящихся в пунктах временного разм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9900352240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9900352240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436,96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3 548,97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временному социально-бытовому обус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ройству лиц, вынужденно покинувших территорию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раины и находящихся в пунктах временного разм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9905526240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9905526240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 по временному социально-бытовому обус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ройству лиц, вынужденно покинувших территорию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раины и находящихся в пунктах временного разм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9905552240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3 141,81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9905552240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3 141,81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263 554,49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Молодежная политика и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263 554,49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230 115,26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230 115,26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Санаторно-курортное озд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0700723400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230 115,26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0700723400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230 115,26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33 439,23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33 439,23</w:t>
            </w:r>
          </w:p>
        </w:tc>
      </w:tr>
      <w:tr w:rsidR="008E4DA1" w:rsidRPr="004B70B4" w:rsidTr="00222469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отдыхом и оздоровлением детей, находящихся в 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9900754570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33 439,23</w:t>
            </w:r>
          </w:p>
        </w:tc>
      </w:tr>
      <w:tr w:rsidR="008E4DA1" w:rsidRPr="004B70B4" w:rsidTr="00222469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9900754570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33 439,23</w:t>
            </w:r>
          </w:p>
        </w:tc>
      </w:tr>
      <w:tr w:rsidR="008E4DA1" w:rsidRPr="004B70B4" w:rsidTr="00222469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22 311 114,90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3 051 238,41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3 029 941,35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1 924 906,53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0600248000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1 924 906,53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0600248000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1 924 906,53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1 016 332,51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Дома-интернаты для прест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релых и инвалидов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0601040100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949 709,01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0601040100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949 709,01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0601040200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0601040200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51 019,20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социального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0601040800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15 604,30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0601040800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15 604,30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12 952,56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9 811,00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0602022000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9 811,00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социального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0608940800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0608940800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публичных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зательств перед физическим лицом, подлежащих испо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нению в денежной форме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0609500000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4 169,75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2 301,95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0609511000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2 301,95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жданам, работающим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живающим в сельских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поселках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0609512000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1 867,80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0609512000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1 867,80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70 167,75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социального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0609940800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70 167,75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0609940800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52 812,80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0609940800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17 333,33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0609940800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21,62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21 297,06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21 297,06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инвалидов те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ническими средствами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билитации, включая изгото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ление и ремонт протезно-ортопедических изделий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18 256,57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14 588,02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3 668,55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Укрепление материально-технической базы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социального обслужив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населения, оказание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ресной социальной помощи неработающим пенсионерам, обучение компьютерной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мотности неработающих пенсионеров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9900652090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3 040,49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9900652090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3 040,49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15 057 942,43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11 116 108,39</w:t>
            </w:r>
          </w:p>
        </w:tc>
      </w:tr>
      <w:tr w:rsidR="008E4DA1" w:rsidRPr="004B70B4" w:rsidTr="0030495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10 587 648,58</w:t>
            </w:r>
          </w:p>
        </w:tc>
      </w:tr>
      <w:tr w:rsidR="008E4DA1" w:rsidRPr="004B70B4" w:rsidTr="0030495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плата в соответствии с Зак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мерах социальной поддержки ветеранов в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3 180 357,20</w:t>
            </w:r>
          </w:p>
        </w:tc>
      </w:tr>
      <w:tr w:rsidR="008E4DA1" w:rsidRPr="004B70B4" w:rsidTr="00304954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0600221100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3 180 357,20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плата в соответствии с Зак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мерах социальной поддержки жертв политических репре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227 708,01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227 708,01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плата в соответствии с Зак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звании «Ветеран труда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1 719 027,97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1 719 027,97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ветствии с Законом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«О дополн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поддержки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8 219,12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8 219,12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зи в соответствии с Законом Челябинской области «О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поддержки отдельных категорий граждан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2 229,21</w:t>
            </w:r>
          </w:p>
        </w:tc>
      </w:tr>
      <w:tr w:rsidR="008E4DA1" w:rsidRPr="004B70B4" w:rsidTr="00EE6E9B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2 229,21</w:t>
            </w:r>
          </w:p>
        </w:tc>
      </w:tr>
      <w:tr w:rsidR="008E4DA1" w:rsidRPr="004B70B4" w:rsidTr="00EE6E9B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ремонт общего имущ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в многоквартирном доме в соответствии с Законом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«О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поддержки отдельных категорий граждан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7 602,03</w:t>
            </w:r>
          </w:p>
        </w:tc>
      </w:tr>
      <w:tr w:rsidR="008E4DA1" w:rsidRPr="004B70B4" w:rsidTr="00EE6E9B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0600221900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7 602,03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0600249000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2 113 283,72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0600249000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2 113 283,72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доставлению отдельных мер социальной поддержки гра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дан, подвергшихся воздейс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вию радиации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0600251370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161 792,91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0600251370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161 792,91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ществлению ежегодной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нежной выплаты лицам,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гражденным нагрудным зн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 «Почетный донор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234 774,25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234 774,25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на опл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 жилищно-коммунальных услуг отдельным категориям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0600252500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2 078 988,32</w:t>
            </w:r>
          </w:p>
        </w:tc>
      </w:tr>
      <w:tr w:rsidR="008E4DA1" w:rsidRPr="004B70B4" w:rsidTr="00287E5E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0600252500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2 078 988,32</w:t>
            </w:r>
          </w:p>
        </w:tc>
      </w:tr>
      <w:tr w:rsidR="008E4DA1" w:rsidRPr="004B70B4" w:rsidTr="005921D3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плате инвалидам компенс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страховых премий по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говорам обязательного стр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хования гражданской отве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ственности владельцев транспортных средств в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тельном страховании гра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342,78</w:t>
            </w:r>
          </w:p>
        </w:tc>
      </w:tr>
      <w:tr w:rsidR="008E4DA1" w:rsidRPr="004B70B4" w:rsidTr="00287E5E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342,78</w:t>
            </w:r>
          </w:p>
        </w:tc>
      </w:tr>
      <w:tr w:rsidR="008E4DA1" w:rsidRPr="004B70B4" w:rsidTr="00287E5E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отдельным 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тегориям граждан оплаты взноса на капитальный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монт общего имущества в многоквартирном доме в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допо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нительных мерах социальной поддержки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 за счет иных межбюджетных трансфертов из федерального бюджета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0600254620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156 048,12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0600254620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156 048,12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мер социал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поддержки граждан,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ботающих и проживающих в сельских населенных пунктах и рабочих поселках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0600275600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655 563,85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0600275600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655 563,85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циального пособия на погр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бение в соответствии с Зак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возмещении стоимости услуг по погребению и выплате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циального пособия на погр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бение»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0600275800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38 528,07</w:t>
            </w:r>
          </w:p>
        </w:tc>
      </w:tr>
      <w:tr w:rsidR="008E4DA1" w:rsidRPr="004B70B4" w:rsidTr="00AC17A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0600275800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38 528,07</w:t>
            </w:r>
          </w:p>
        </w:tc>
      </w:tr>
      <w:tr w:rsidR="008E4DA1" w:rsidRPr="004B70B4" w:rsidTr="00AC17A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Меры социальной поддержки в соответствии с Законом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«О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поддержки детей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гибших участников Великой Отечественной войны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равненных к ним лиц» (еж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месячные денежные выплаты и возмещение расходов, св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занных с проездом к местам захоронения)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0600276000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3 183,02</w:t>
            </w:r>
          </w:p>
        </w:tc>
      </w:tr>
      <w:tr w:rsidR="008E4DA1" w:rsidRPr="004B70B4" w:rsidTr="00AC17A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0600276000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3 183,02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488 468,52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областью в соответствии с постановл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нием Законодательного со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утверждении Положения о порядке назначения пожи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0600612190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1 580,73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0600612190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76,93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0600612190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1 503,80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в соответствии с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0600612290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2 028,03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0600612290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2 028,03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доплата к стр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ховой пенсии гражданам Российской Федерации, 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ществлявшим полномочия депутата Законодательного Собрания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постоянной основе, в соо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ветствии с постановлением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Законодательного собрания Челябинской области «Об утверждении Положения о порядке и условиях выплаты ежемесячной доплаты к стр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ховой пенсии гражданам Российской Федерации, 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ществлявшим полномочия депутата Законодательного Собрания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постоянной основе»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0600612590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5 453,81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0600612590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0600612590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5 425,81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доплата к стр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ховой пенсии гражданам Российской Федерации,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мещавшим отдельные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дарственные должности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области, в соо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ветствии с постановлением Законодательного Собрания Челябинской области «Об утверждении Положения об отдельных государственных должностях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0600612690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3 070,99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0600612690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0600612690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3 052,99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Пенсии за выслугу лет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и ежемесячные выпл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 лицам, замещавшим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дарственные должности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области, в соо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ветствии с постановлением Губернатора Челябинской области «О пенсионном обеспечении лиц, замеща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ших государственные дол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Челябинской области, должности государственной гражданской службы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и должность высшего должностного лица Челябинской области,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знании утратившими силу постановлений Губернатора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0600612790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117 305,95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0600612790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1 866,90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0600612790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115 439,05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полнение своих полномочий, в соответствии с Законом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«О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бернаторе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0600612990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617,13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0600612990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0600612990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611,93</w:t>
            </w:r>
          </w:p>
        </w:tc>
      </w:tr>
      <w:tr w:rsidR="008E4DA1" w:rsidRPr="004B70B4" w:rsidTr="00AC17A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Закона Челябинской области «О звании «Ветеран труда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0600621310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89,99</w:t>
            </w:r>
          </w:p>
        </w:tc>
      </w:tr>
      <w:tr w:rsidR="008E4DA1" w:rsidRPr="004B70B4" w:rsidTr="00AC17A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0600621310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89,99</w:t>
            </w:r>
          </w:p>
        </w:tc>
      </w:tr>
      <w:tr w:rsidR="008E4DA1" w:rsidRPr="004B70B4" w:rsidTr="00AC17A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материал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ная помощь на ремонт ква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тир в многоквартирных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мах, жилых домов и на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водку к дому газопровода и установку внутридомового газового оборудования в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допо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нительных мерах социальной поддержки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0600621600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13 879,25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0600621600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0600621600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13 570,00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дителей (достигших пенс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онного возраста) военносл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жащих, погибших (умерших) при исполнении обязанн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стей военной службы или умерших вследствие военной травмы после увольнения с военной службы, в соотве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ствии с Законом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«О социальном обеспечении родителей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военной слу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бы или умерших вследствие военной травмы после увольнения с военной слу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0600623100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0600623100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Дополнительные меры соц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альной поддержки по оплате проезда отдельных категорий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граждан, оказание мер соц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поддержки которым осуществляется за счет средств федерального бю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0600623200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180 633,15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0600623200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131,95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0600623200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садоводство, огородничество и дачное хозяйство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0600644700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6 076,85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0600644700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6 076,85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тастрофы на Чернобыльской АЭС, детям, страдающим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болеваниями вследствие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действия радиации на их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дителей, дедушек, бабушек в результате аварии в 1957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ду на производственном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единении «Маяк» и сбросов радиоактивных отходов в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в соответствии с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нежной выплаты детям умерших участников ликв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дации последствий катастр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фы на Чернобыльской АЭС детям, страдающим забол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ваниями вследствие возде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ствия радиации на их род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телей, дедушек, бабушек в результате аварии в 1957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ду на производственном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единении «Маяк» и сбросов радиоактивных отходов в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0600644900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0600644900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0600644900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печению жильем отдельных категорий граждан, устано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Федеральным зак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ном от 12 января 1995 года </w:t>
            </w:r>
            <w:r w:rsidR="00197AA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 5-ФЗ «О ветеранах», в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ответствии с Указом През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дента Российской Федерации от 7 мая 2008 года № 714 «Об обеспечении жильем ветер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 Великой Отечественной войны 1941–1945 годов»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0600651340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102 357,18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0600651340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102 357,18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печению жильем отдельных категорий граждан, устано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4A660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ленных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едеральными зак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нами от 12 января 1995 года № 5-ФЗ «О ветеранах» и от 24 ноября 1995 года № 181-ФЗ «О социальной защите инвалидов в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0600651350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33 660,27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0600651350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33 660,27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плате государственного 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новременного пособия и ежемесячной денежной 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пенсации гражданам при возникновении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поствакц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осложнений в соо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ветствии с Федеральным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коном от 17 сентября 1998 года № 157-ФЗ «Об иммун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профилактике инфекционных болезней»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0600652400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0600652400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расходы в соответс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дополнительных мерах социальной поддержки детей погибших участников Великой Отечественной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 и приравненных к ним лиц»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0600676100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142,82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0600676100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142,82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7 350,22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7 350,22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соответствии с Законом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«О рег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лировании государственной гражданской службы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0600679200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13 854,92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0600679200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0600679200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39 991,29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данам, находящимся в 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0600763560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39 991,29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0600763560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1 199,86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0600763560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38 791,43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3 196 750,31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3 180 127,28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Пособие на ребенка в соо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ветствии с Законом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«О пособии на ребенка»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982 496,64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982 496,64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Выплата областного един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временного пособия при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ждении ребенка в соответс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«Об областном 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новременном пособии при рождении ребенка»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113 442,87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113 442,87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плата на оплату жилья и коммунальных услуг мног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детной семье в соответствии с Законом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«О статусе и дополн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поддержки многодетной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мьи в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218 346,10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218 346,10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плате государственных пос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бий лицам, не подлежащим обязательному социальному страхованию на случай вр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менной нетрудоспособности и в связи с материнством, и лицам, уволенным в связи с ликвидацией организаций (прекращением деятельн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сти, полномочий физическ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лицами), в соответствии с Федеральным законом от 19 мая 1995 года № 81-ФЗ «О государственных пособ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гражданам, имеющим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0700253800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1 865 841,67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0700253800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1 865 841,67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16 623,03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Материнский (семейный) 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питал в соответствии с Зак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дополнительных мерах соц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альной поддержки семей, имеющих детей,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0700623500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16 623,03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0700623500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16 623,03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745 083,73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разований, возникающих при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Адресная субсидия гражд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9900275900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9900275900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15 970,00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9900407070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8 750,00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9900407070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8 750,00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Российской Федерации по предупреждению и ликв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дации чрезвычайных ситу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и последствий стихи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бедствий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9900451040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9900451040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616 052,11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поддержка Гер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ев Советского Союза, Героев Российской Федерации и полных кавалеров ордена Славы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9900630090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223,12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9900630090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223,12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чия Челябинской области «Материнская слава», в соо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ветствии с Законом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«О знаке отл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чия Челябинской области «Материнская слава»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9900644800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231,09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9900644800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9900644800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229,89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«Семейная доблесть» в соо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ветствии с Законом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«О знаке отл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чия Челябинской области «Семейная доблесть»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9900645000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115,54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9900645000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9900645000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инвалидов те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ническими средствами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билитации, включая изгото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ление и ремонт протезно-ортопедических изделий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501 954,47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697,85</w:t>
            </w:r>
          </w:p>
        </w:tc>
      </w:tr>
      <w:tr w:rsidR="008E4DA1" w:rsidRPr="004B70B4" w:rsidTr="00AC17A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501 256,62</w:t>
            </w:r>
          </w:p>
        </w:tc>
      </w:tr>
      <w:tr w:rsidR="008E4DA1" w:rsidRPr="004B70B4" w:rsidTr="00AC17A5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социальной помощи отдел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9900651940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112 792,94</w:t>
            </w:r>
          </w:p>
        </w:tc>
      </w:tr>
      <w:tr w:rsidR="008E4DA1" w:rsidRPr="004B70B4" w:rsidTr="00AC17A5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9900651940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462,04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9900651940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112 330,90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поддержка Гер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ев Социалистического Труда, Героев Труда Российской Федерации и полных кавал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 ордена Трудовой Славы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9900651980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555,18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9900651980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506,03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9900651980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социального обслужив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населения, оказание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ресной социальной помощи неработающим пенсионерам, обучение компьютерной 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мотности неработающих пенсионеров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9900652090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179,77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9900652090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179,77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113 061,36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в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9900741400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113 061,36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9900741400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12 273,75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9900741400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100 787,61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3 339 433,68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«Дети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Южного Урала»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3 339 416,39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3 267 850,14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поддержка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тей-сирот и детей, оставши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находящихся в 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организациях для детей-сирот и детей, оставшихся без попечения родителей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1 544 860,42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1 544 860,42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рам найма специализирова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жилых помещений за счет средств областного бюджета в соответствии с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464 426,52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464 426,52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Ежемесячное пособие по уходу за ребенком в возрасте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от полутора до трех лет в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ежем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сячном пособии по уходу за ребенком в возрасте от пол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тора до трех лет»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182 720,09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182 720,09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читающееся приемному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дителю, в соответствии с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916 764,21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916 764,21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Перевозка в пределах терр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несовершеннолетних,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вольно ушедших из семей, организаций для детей-сирот и детей, оставшихся без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печения родителей, 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вательных организаций и иных организаций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0700223300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прие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семьям по договорам безвозмездного пользования жилыми помещениями в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тей-сирот и детей, оставши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вознаграждении, причита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щемся приемному родителю,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 социальных гарантиях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0700223600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4 309,78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0700223600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4 309,78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рам найма специализирова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жилых помещений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0700250820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108 148,84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0700250820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108 148,84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рам найма специализирова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жилых помещений за счет средств областного бюджета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07002R0820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46 598,95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07002R0820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46 598,95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71 566,25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Единовременная выплата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тям-сиротам и детям, оста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шимся без попечения род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телей, имеющим в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жилое помещение, на ремонт жилого помещения в соответствии с Законом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социальной поддержки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тей-сирот и детей, оставши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вознаграждении, причита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0700622800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597,30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0700622800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597,30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Меры социальной поддержки граждан, усыновивших,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взявших под опеку (попеч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щихся родственниками, в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тей-сирот и детей, оставши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вознаграждении, причита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0700623800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6 736,88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0700623800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0700623800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6 678,70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плате единовременного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собия при всех формах ус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ройства детей, лишенных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дительского попечения, в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мью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0700652600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33 382,40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0700652600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33 382,40</w:t>
            </w:r>
          </w:p>
        </w:tc>
      </w:tr>
      <w:tr w:rsidR="008E4DA1" w:rsidRPr="004B70B4" w:rsidTr="00837CF8">
        <w:tblPrEx>
          <w:tblLook w:val="04A0"/>
        </w:tblPrEx>
        <w:trPr>
          <w:trHeight w:val="275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полномочий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 по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плате единовременного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собия беременной жене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еннослужащего, проходящ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военную службу по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зыву, а также ежемесячного пособия на ребенка военн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служащего, проходящего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енную службу по призыву, в соответствии с Федеральным законом</w:t>
            </w:r>
            <w:r w:rsidR="00837CF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от 19 мая 1995 года № 81-ФЗ «О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ных пособиях гражданам,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имеющим детей»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0700652700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30 849,67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0700652700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30 849,67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закона от 24 июня 1999 года № 120-ФЗ «Об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новах системы профилактики безнадзорности и правон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рушений несовершенноле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них» полномочий Росси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Федерации по осущес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влению деятельности, св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занной с перевозкой между субъектами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дерации, а также в пределах территорий государств – уч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стников Содружества Нез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висимых Государств нес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вершеннолетних, самовольно ушедших из семей, организ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для детей-сирот и детей, оставшихся без попечения родителей, образовательных организаций и иных орган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9900759400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9900759400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9900759400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862 500,38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892,55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892,55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Ежемесячное вознагражд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лицам, осуществляющим уход за лицами пожилого возраста и инвалидами на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новании договора о прие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семье для граждан пож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лого возраста и инвалидов, в соответствии с Законом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«Об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низации деятельности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емных семей для граждан пожилого возраста и инвал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дов на территории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0600623900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892,55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0600623900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892,55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131 544,22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осуществл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0700222900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2 281,12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2 281,12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0700741520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2 281,12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="00381E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2016–2020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5 752,72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1 666,60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сударственной программы Российской Федерации </w:t>
            </w:r>
            <w:r w:rsidR="00381E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малом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бильных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08001R0270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Иные расходы на реализацию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0800700000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4 086,12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461,30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0800741510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461,30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сударственной программы Российской Федерации </w:t>
            </w:r>
            <w:r w:rsidR="00381E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«Доступная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2 566,46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1 003,16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1 563,30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1 058,36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388,36</w:t>
            </w:r>
          </w:p>
        </w:tc>
      </w:tr>
      <w:tr w:rsidR="008E4DA1" w:rsidRPr="004B70B4" w:rsidTr="00381E5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670,00</w:t>
            </w:r>
          </w:p>
        </w:tc>
      </w:tr>
      <w:tr w:rsidR="008E4DA1" w:rsidRPr="004B70B4" w:rsidTr="00381E54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эффективности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социально ориентированных некоммерческих организаций Челябинской области»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8 445,16</w:t>
            </w:r>
          </w:p>
        </w:tc>
      </w:tr>
      <w:tr w:rsidR="008E4DA1" w:rsidRPr="004B70B4" w:rsidTr="00381E54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8 445,16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ляющим деятельность по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поддержке и защ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0900741610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8 350,00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0900741610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8 350,00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0900750850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0900750850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режению и повышению 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гетической эффективности в органах исполнительной 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 и государственных учрежден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общественного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рядка и противодействие преступности в Челябинской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1 674,00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«Противоде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ствие распространению на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комании на территории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1 674,00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1 674,00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Профилактика злоупотребл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наркотиками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1930701450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1 674,00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1930701450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174,00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1930701450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712 891,73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565 270,20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работы органов управления социальной 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щиты населения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9900114600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565 270,20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9900114600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565 270,20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144 084,89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144 084,89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135 943,78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8 060,78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2 665,87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инвалидов те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ническими средствами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билитации, включая изгото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ление и ремонт протезно-ортопедических изделий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2 665,87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9900651300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870,77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70 271,40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69 705,74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69 705,74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архивного дела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53 426,31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«Организация приема и обеспечение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хранности принятых на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дарственное хранение в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дарственный и 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архивы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архивных документов в 2016–2018 годах»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39 860,89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Комплектование, учет,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пользование и хранение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хивных документов, отн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1210228600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1210228600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1211007650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1211007650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1212000000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11 795,10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и противопожарных 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7 588,85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1212024000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7 588,85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3 806,25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1212025000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3 806,25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и сохранение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бинского областного страх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вого фонда документации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121202Б000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121202Б000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«Использов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документов Архивного фонда Российской Федер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и других архивных 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кументов, хранящихся в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сударственном и муниц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пальных архивах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области, в 2016–2018 годах»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1221000000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1221007650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1221007650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799,63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799,63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режению и повышению 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гетической эффективности в органах исполнительной 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 и государственных учрежден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799,63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799,63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15 479,80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15 479,80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15 479,80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14 856,39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623,41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Чел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450 348,85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77 151,18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77 151,18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77 151,18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72 475,98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Оценка недвижимости,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знание прав и регулирование отношений по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собственности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9900482200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72 475,98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9900482200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31 565,05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9900482200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40 910,93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9901082100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9901082100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167 360,16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115 266,56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115 266,56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115 171,04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115 171,04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110 044,06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5 126,98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95,52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Воспроизводство минерал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природных ресурсов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«Геологич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ское изучение недр и разв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тие минерально-сырьевой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зы Челябинской области на 2014–2016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оценочных работ на общ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распространенные полезные ископаемые на территории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2920762800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1 446,00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2920762800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ляющимся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(муниципальными) учр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ждениями 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 (муниципальными) унитарными предприятиями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9901300000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уставные (складочные) кап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9901300200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9901300200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9900900090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9900900090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венных функций в области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4 637,51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3 878,80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3 878,80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Средства массовой информ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телерадиокомп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ниям и телерадиоорганиз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циям в целях возмещения части затрат в связи с прои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водством и распространен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ем средств массовой инфо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мации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9905544450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9905544450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осуществля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щие функции в сфере средств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9901048950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9901048950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589 287,37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572 235,84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565 436,00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565 436,00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1 628,88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сяжные заседатели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ральных судов общей юри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дикции в Российской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9900251200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1 628,88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9900251200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1 628,88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562 467,27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9900422310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322 250,76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9900422310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50 183,08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9900422310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272 067,68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Заработная плата и начисл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на выплаты по оплате труда работников аппаратов мировых судей Челябинской области и работников, 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ществляющих техническое обеспечение деятельности мировых судей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9900422320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240 216,51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9900422320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240 216,51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1 339,85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1 339,85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1 339,85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6 799,84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6 799,84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ных полномочий Российской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4 619,34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административных комиссий и определение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речня должностных лиц, уполномоченных составлять протоколы об администр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тивных правонарушениях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9900229700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4 619,34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9900229700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4 619,34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2 180,50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лату труда адвокатов, оказ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вающих гражданам беспла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ную юридическую помощь в Челябинской области в 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ках государственной системы бесплатной юридической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мощи, и компенсацию их расходов на оказание такой помощи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9905527600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2 180,50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9905527600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2 180,50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3 061,88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3 061,88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информационного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3 061,88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«Формиров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ние в Челябинской области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элементов электронного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3 061,88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3 061,88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Эксплуатация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автоматизированной 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темы «Правосудие» в 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тельности мировой юстиции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3030417800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3 061,88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3030417800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3 061,88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регулирования и энергет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755 070,49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53 175,59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53 175,59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53 175,59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53 174,58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53 174,58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48 792,47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4 282,11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1,01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12 561,81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12 561,81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12 561,81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12 561,81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Разработка схемы и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граммы развития электр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9900703620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8 974,81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9900703620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8 974,81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Аудит решений об устано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9900703630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3 587,00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9900703630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3 587,00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Жилищно-коммунальное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687 264,40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687 264,40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687 264,40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венным учреждениям), инд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видуальным предпринимат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687 264,40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9905592980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687 264,40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9905592980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687 264,40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175 302,78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175 302,78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175 302,78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175 302,78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закона от 15 ноября 1997 года № 143-ФЗ «Об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тах гражданского состояния» полномочий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на государственную регистрацию актов гражда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ского состояния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9900259300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9900259300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37 820,78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закона от 15 ноября 1997 года № 143-ФЗ «Об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тах гражданского состояния» полномочий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 на государственную регистрацию актов гражда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ского состояния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37 820,78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22 830,83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14 910,44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9900459300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натора и Правительства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696 061,18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694 970,26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власти и представител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органов муниципальных образований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978,15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978,15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978,15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771,71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771,71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9900451420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693 992,11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131,89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131,89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режению и повышению эне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гетической эффективности в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органах исполнительной 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 и государственных учрежден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ях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131,89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1700700270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131,89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693 860,22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652 513,80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407 196,73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405 416,11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1 780,62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245 317,07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244 546,75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770,32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41 346,42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41 346,42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41 346,42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1 090,92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1 090,92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1 090,92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рантий, установленных Зак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Губернаторе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9900419100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9900419100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1 086,42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1 086,42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1 086,42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28 006,96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26 182,64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937,46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2 246 839,29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15 504,11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15 504,11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зание содействия добровол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ному переселению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бинскую область соотечес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рубежом, на 2016–2020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15 504,11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15 504,11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предусмотренных регионал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программой переселения, включенной в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ную программу по оказанию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содействия добровольному переселению в Российскую Федерацию соотечественн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ков, проживающих за руб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жом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2400750860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13 993,32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2400750860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13 993,32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ников в Челябинскую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24007R0860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1 510,79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24007R0860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843,38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24007R0860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667,41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594 620,91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594 620,91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85C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Улуч</w:t>
            </w:r>
            <w:proofErr w:type="spellEnd"/>
            <w:r w:rsidR="0049285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условий и охраны труда в Челябинской области на 2014–2016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Улучшение условий и охр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2200700320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166,75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2200700320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166,75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полнительные мероприятия в сфере занятости населения, направленные на снижение напряженности на рынке труда Челябинской области в 2016 году»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68 785,89</w:t>
            </w:r>
          </w:p>
        </w:tc>
      </w:tr>
      <w:tr w:rsidR="008E4DA1" w:rsidRPr="004B70B4" w:rsidTr="0072041D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2300700000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68 785,89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мероприятий в сфере занят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населения, направленных на снижение напряженности на рынке труда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2300754700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46 202,30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2300754700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46 202,30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Дополнительные меропри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тия в сфере занятости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ления, направленные на сн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жение напряженности на рынке труда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23007R4700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22 583,59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23007R4700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22 583,59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456 923,34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57 636,41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сфере соде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ствия занятости населения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3700700330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57 636,41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3700700330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42 208,85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3700700330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15 427,56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4 671,98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занятости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3708900340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4 671,98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3708900340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4 671,98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394 614,95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занятости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3709900340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394 614,95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3709900340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329 807,51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3709900340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64 498,28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3709900340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68 744,93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16 127,67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9900229900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16 127,67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9900229900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16 127,67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52 512,11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52 512,11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50 038,90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2 466,11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105,15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1 636 714,27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1 633 381,07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1 631 244,44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1 542 838,76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Социальные выплаты безр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ботным гражданам в соотве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ствии с Законом Российской Федерации от 19 апреля 1991 года № 1032-1 «О занятости населения в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3700652900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1 542 838,76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3700652900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1 542 838,76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3701300000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88 405,68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Социальные выплаты безр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ботным гражданам в соотве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ствии с Законом Российской Федерации от 19 апреля 1991 года № 1032-1 «О занятости населения в Российской Ф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3701352900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88 405,68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3701352900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88 405,68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557876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3 333,20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557876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мероприятий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программы Российской Федерации «До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тупная среда» на 2011–2020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0800750270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8E4DA1" w:rsidRPr="004B70B4" w:rsidTr="0023776F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999,90</w:t>
            </w:r>
          </w:p>
        </w:tc>
      </w:tr>
      <w:tr w:rsidR="008E4DA1" w:rsidRPr="004B70B4" w:rsidTr="0023776F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08007R0270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999,90</w:t>
            </w:r>
          </w:p>
        </w:tc>
      </w:tr>
      <w:tr w:rsidR="008E4DA1" w:rsidRPr="004B70B4" w:rsidTr="0023776F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Главное управление лесами Челябинской области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299 573,95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297 230,51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296 942,51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лесного хозяйства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295 606,68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47 578,45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15 884,51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15 884,51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отношений (обеспечение деятельности Главного управления лесами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3300451290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31 693,94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3300451290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27 778,70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3300451290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3 909,04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3300451290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245 493,85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3301051290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195 885,30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3301051290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195 885,30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3301083000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49 608,55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3301083000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49 608,55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2 509,22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расходов на приобретение специализ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рованной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ники и оборудования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33020R1310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2 509,22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33020R1310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2 509,22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1 335,83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1 335,83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Обеспечение сохранности имущества, находящегося в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казне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990202В000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1 335,83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990202В000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1 335,83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информационного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деятельности в интересах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циально-экономического и инновационного развития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использованием системы ГЛОНАСС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2 343,44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Главное контрольное управление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58 055,93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55 671,91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нов финансового (финанс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55 671,91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55 671,91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55 663,81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55 171,02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53 055,28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2 115,74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492,79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9900421500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492,79</w:t>
            </w:r>
          </w:p>
        </w:tc>
      </w:tr>
      <w:tr w:rsidR="008E4DA1" w:rsidRPr="004B70B4" w:rsidTr="0050203C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8,10</w:t>
            </w:r>
          </w:p>
        </w:tc>
      </w:tr>
      <w:tr w:rsidR="008E4DA1" w:rsidRPr="004B70B4" w:rsidTr="0050203C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8,10</w:t>
            </w:r>
          </w:p>
        </w:tc>
      </w:tr>
      <w:tr w:rsidR="008E4DA1" w:rsidRPr="004B70B4" w:rsidTr="0050203C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онных технологий и связи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360 443,05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4 686,19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4 686,19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тимизация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ственного (муниципального) управления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и повышение эффе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тивности их обеспечения»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4 686,19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гражданской службы Челябинской области на 2014–2016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4 686,19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4 686,19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Внедрение автоматизирова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системы, обеспечива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щей деятельность кадровых служб органов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3410416110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3 966,19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3410416110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3 966,19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серверного оборудования для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функционирования 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темы, обеспечивающей 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тельность кадровых служб органов государственной власти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3410416120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3410416120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44 413,84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44 413,84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общественного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рядка и противодействие преступности в Челябинской 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44 413,84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охраны жизни и здоровья граждан, их законных прав на безопасные условия дв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жения на дорогах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44 413,84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44 413,84</w:t>
            </w:r>
          </w:p>
        </w:tc>
      </w:tr>
      <w:tr w:rsidR="008E4DA1" w:rsidRPr="004B70B4" w:rsidTr="0050203C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1920701480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44 413,84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1920701480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44 413,84</w:t>
            </w:r>
          </w:p>
        </w:tc>
      </w:tr>
      <w:tr w:rsidR="008E4DA1" w:rsidRPr="004B70B4" w:rsidTr="005921D3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306 659,41</w:t>
            </w:r>
          </w:p>
        </w:tc>
      </w:tr>
      <w:tr w:rsidR="008E4DA1" w:rsidRPr="004B70B4" w:rsidTr="0050203C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306 659,41</w:t>
            </w:r>
          </w:p>
        </w:tc>
      </w:tr>
      <w:tr w:rsidR="008E4DA1" w:rsidRPr="004B70B4" w:rsidTr="0050203C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информационного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253 105,74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информационных технологий в целях повышения качества жизни населения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6 820,75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6 820,75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оказания органами исполн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области и подведомственн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им учреждениями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услуг в эле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тронной форме, а также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доставления ими документов и сведений, необходимых для оказания государственных услуг, с использованием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фраструктуры электронного правительства в Челябинской области и федеральных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3020418000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3 820,75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3020418000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3 820,75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гиональных проектов в сфере информационных технологий (автоматизация процессов оказания органами исполн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области и подведомственн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им учреждениями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услуг в эле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тронной форме, а также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доставления ими документов и сведений, необходимых для оказания государственных услуг, с использованием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фраструктуры электронного правительства в Челябинской области и федеральных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3020450281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3020450281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«Формиров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ние в Челябинской области элементов электронного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91 422,55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91 422,55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и внедрение единой информационной системы в сфере социальной защиты населения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3030417900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70 193,18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3030417900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70 193,18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системы монит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ринга и анализа показателей социально-экономического развития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3030418800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3 069,00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3030418800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3 069,00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тельных учреждений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 к реги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нальному сегменту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ральной межведомственной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системы учета контингента обучающихся по основным образовательным програ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граммам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3030419300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5 060,08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3030419300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5 060,08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гиональных проектов в сфере информационных технологий (модернизация ведомстве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систем в сфере образ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вания Челябинской области с целью обеспечения интегр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ции с федеральной межв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домственной системой учета контингента обучающихся по основным образовательным программам и дополнител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 общеобразовательным программам)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3030450282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3030450282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расходов на поддержку региональных проектов в сфере информ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ционных технологий (моде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низация ведомственных си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тем в сфере образования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 с целью обеспечения интеграции с федеральной межведомс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венной системой учета 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тингента обучающихся по основным образовательным программам и дополнител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ным общеобразовательным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программам)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30304R0282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B67CF" w:rsidRDefault="00BB67CF" w:rsidP="00BB67C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3 100,29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30304R0282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3 100,29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эксплуатация информацио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систем и инфраструкт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ры электронного правител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128 412,74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74 833,02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AE53AC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Развитие единой телеко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м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с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3040418400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999,47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3040418400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999,47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AE53AC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Развитие и эксплуатация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формационно-</w:t>
            </w:r>
            <w:r w:rsidR="00AE53AC"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к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оммуникаци</w:t>
            </w:r>
            <w:r w:rsidR="00AE53AC"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-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онной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инфраструктуры о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р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ганов исполнительной вл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а</w:t>
            </w:r>
            <w:r w:rsidRPr="00AE53AC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3040418600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12 680,42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3040418600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12 680,42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3040418900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59 553,13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3040418900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59 553,13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E53AC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AE53AC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расходов на поддержку региональных проектов в сфере информ</w:t>
            </w:r>
            <w:r w:rsidRPr="00AE53AC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AE53AC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ционных технологий (авт</w:t>
            </w:r>
            <w:r w:rsidRPr="00AE53AC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AE53AC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матизация процессов оказ</w:t>
            </w:r>
            <w:r w:rsidRPr="00AE53AC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AE53AC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lastRenderedPageBreak/>
              <w:t>ния орга</w:t>
            </w:r>
            <w:r w:rsidRPr="00AE53AC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нами исполнител</w:t>
            </w:r>
            <w:r w:rsidRPr="00AE53AC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ь</w:t>
            </w:r>
            <w:r w:rsidRPr="00AE53AC">
              <w:rPr>
                <w:rFonts w:ascii="Times New Roman" w:hAnsi="Times New Roman" w:cs="Times New Roman"/>
                <w:spacing w:val="10"/>
                <w:sz w:val="26"/>
                <w:szCs w:val="26"/>
                <w:lang w:eastAsia="ru-RU"/>
              </w:rPr>
              <w:t>ной власти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и подведомственными им учреждениями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услуг в электронной форме, а также предоставл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ими документов и свед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ний, необходимых для оказ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государственных услуг, с использованием инфрастру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30404R0281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30404R0281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53 579,72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осуществля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функции в сфере нав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гационно-информационных технологий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3041000480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53 579,72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3041000480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53 579,72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«Развитие 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зовой инфраструктуры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формационного общества и преодоление высокого уро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ня различия в использовании информационных технологий между различными слоями общества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2 221,29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2 221,29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Проведение V конференции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«Информационные технол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гии на службе оборонно-промышленного комплекса» и форума по развитию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формационного общества и формированию электронного правительства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3050417300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2 221,29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3050417300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2 221,29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«Информац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онная безопасность и техн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ческая защита»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24 228,41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24 228,41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Аттестация (переаттестация) объектов информатизации органов исполнительной вл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3060417500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3060417500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1 020,00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висов органов исполнител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3060417600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14 750,38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3060417600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14 750,38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защищенных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домственных сетей и серв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сов органов исполнительной власти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3060417700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8 458,03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3060417700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8 458,03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53 553,67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53 545,80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53 545,80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51 214,43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2 303,05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7,87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4 683,61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8E4DA1" w:rsidRPr="004B70B4" w:rsidTr="0050203C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8E4DA1" w:rsidRPr="004B70B4" w:rsidTr="0050203C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8E4DA1" w:rsidRPr="004B70B4" w:rsidTr="0050203C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9A340F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</w:pP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lastRenderedPageBreak/>
              <w:t>Государственная програ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м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ма Челябинской области «Оптимизация функций г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о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сударственного (муниц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и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пального) управления Ч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е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лябинской области и п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о</w:t>
            </w:r>
            <w:r w:rsidRPr="009A340F">
              <w:rPr>
                <w:rFonts w:ascii="Times New Roman" w:hAnsi="Times New Roman" w:cs="Times New Roman"/>
                <w:spacing w:val="8"/>
                <w:sz w:val="26"/>
                <w:szCs w:val="26"/>
                <w:lang w:eastAsia="ru-RU"/>
              </w:rPr>
              <w:t>вышение эффективности их обеспечения» на 2014–2016 годы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FD7698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ров, оптимизация и пов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ы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шение качества предоста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в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т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венных и муниципальных услуг, в Челябинской о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б</w:t>
            </w:r>
            <w:r w:rsidRPr="00FD7698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9A340F" w:rsidRDefault="004B70B4" w:rsidP="009A340F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pacing w:val="-10"/>
                <w:sz w:val="26"/>
                <w:szCs w:val="26"/>
                <w:lang w:eastAsia="ru-RU"/>
              </w:rPr>
            </w:pPr>
            <w:r w:rsidRPr="009A340F">
              <w:rPr>
                <w:rFonts w:ascii="Times New Roman" w:hAnsi="Times New Roman" w:cs="Times New Roman"/>
                <w:spacing w:val="-10"/>
                <w:sz w:val="26"/>
                <w:szCs w:val="26"/>
                <w:lang w:eastAsia="ru-RU"/>
              </w:rPr>
              <w:t>Создание, развитие и сопров</w:t>
            </w:r>
            <w:r w:rsidRPr="009A340F">
              <w:rPr>
                <w:rFonts w:ascii="Times New Roman" w:hAnsi="Times New Roman" w:cs="Times New Roman"/>
                <w:spacing w:val="-10"/>
                <w:sz w:val="26"/>
                <w:szCs w:val="26"/>
                <w:lang w:eastAsia="ru-RU"/>
              </w:rPr>
              <w:t>о</w:t>
            </w:r>
            <w:r w:rsidRPr="009A340F">
              <w:rPr>
                <w:rFonts w:ascii="Times New Roman" w:hAnsi="Times New Roman" w:cs="Times New Roman"/>
                <w:spacing w:val="-10"/>
                <w:sz w:val="26"/>
                <w:szCs w:val="26"/>
                <w:lang w:eastAsia="ru-RU"/>
              </w:rPr>
              <w:t>ждение единой региональной информационно-аналитической системы управления деятельн</w:t>
            </w:r>
            <w:r w:rsidRPr="009A340F">
              <w:rPr>
                <w:rFonts w:ascii="Times New Roman" w:hAnsi="Times New Roman" w:cs="Times New Roman"/>
                <w:spacing w:val="-10"/>
                <w:sz w:val="26"/>
                <w:szCs w:val="26"/>
                <w:lang w:eastAsia="ru-RU"/>
              </w:rPr>
              <w:t>о</w:t>
            </w:r>
            <w:r w:rsidRPr="009A340F">
              <w:rPr>
                <w:rFonts w:ascii="Times New Roman" w:hAnsi="Times New Roman" w:cs="Times New Roman"/>
                <w:spacing w:val="-10"/>
                <w:sz w:val="26"/>
                <w:szCs w:val="26"/>
                <w:lang w:eastAsia="ru-RU"/>
              </w:rPr>
              <w:t>стью многофункциональных центров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3450416900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3450416900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108 375,90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101 332,12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проведения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боров и референдумов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101 332,12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101 332,12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101 332,06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71 827,99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70 050,19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1 777,80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Члены избирательной коми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сии субъектов Российской Федерации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9900422110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12 412,54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9900422110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12 412,54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видеонаблюд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трансляции изображ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ния, в том числе в сети «И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тернет», в помещениях для голосования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9900455470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17 091,53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9900455470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17 091,53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0,06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0,06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0,06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Профессиональная подгото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ка, переподготовка и пов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шение квалификации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6 995,78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6 995,78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6 995,78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6 995,78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3 756,10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3 756,10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3 239,68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9900679100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3 239,68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взаимодействию с правоо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х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ранительными и военными органами Челябинской о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311 951,67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27 441,81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27 441,81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общественного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рядка и противодействие преступности в Челябинской области» на 2016–2018 годы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1 796,97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безопасности граждан на территории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1 796,97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1 796,97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1910701390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1 796,97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1910701390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1 796,97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25 644,84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25 644,23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25 644,23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24 627,19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1 016,92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42 234,55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Мобилизационная и внево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42 234,55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42 234,55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Субвенции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там для финансового обесп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чения расходных обяз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тельств муниципальных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разований, возникающих при выполнении 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полномочий Российской Федерации, субъектов 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сийской Федерации, пер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данных для осуществления органам местного сам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порядке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42 234,55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риях, где отсутствуют вое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9900251180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42 234,55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9900251180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42 234,55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242 275,31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242 275,31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вышение эффективности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социально ориентированных некоммерческих организаций Челябинской области»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финансовой по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ляющим деятельность по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циальной поддержке и защ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 граждан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0900741610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0900741610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082B97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го порядка и противодейс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вие преступности в Чел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я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213 007,49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082B97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Подпрограмма «Обеспеч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ние охраны жизни и здор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я</w:t>
            </w:r>
            <w:r w:rsidRPr="00082B97">
              <w:rPr>
                <w:rFonts w:ascii="Times New Roman" w:hAnsi="Times New Roman" w:cs="Times New Roman"/>
                <w:spacing w:val="4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212 357,03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212 357,03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082B97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pacing w:val="-8"/>
                <w:sz w:val="26"/>
                <w:szCs w:val="26"/>
                <w:lang w:eastAsia="ru-RU"/>
              </w:rPr>
            </w:pPr>
            <w:r w:rsidRPr="00082B97">
              <w:rPr>
                <w:rFonts w:ascii="Times New Roman" w:hAnsi="Times New Roman" w:cs="Times New Roman"/>
                <w:spacing w:val="-8"/>
                <w:sz w:val="26"/>
                <w:szCs w:val="26"/>
                <w:lang w:eastAsia="ru-RU"/>
              </w:rPr>
              <w:t>Мероприятия по развитию си</w:t>
            </w:r>
            <w:r w:rsidRPr="00082B97">
              <w:rPr>
                <w:rFonts w:ascii="Times New Roman" w:hAnsi="Times New Roman" w:cs="Times New Roman"/>
                <w:spacing w:val="-8"/>
                <w:sz w:val="26"/>
                <w:szCs w:val="26"/>
                <w:lang w:eastAsia="ru-RU"/>
              </w:rPr>
              <w:t>с</w:t>
            </w:r>
            <w:r w:rsidRPr="00082B97">
              <w:rPr>
                <w:rFonts w:ascii="Times New Roman" w:hAnsi="Times New Roman" w:cs="Times New Roman"/>
                <w:spacing w:val="-8"/>
                <w:sz w:val="26"/>
                <w:szCs w:val="26"/>
                <w:lang w:eastAsia="ru-RU"/>
              </w:rPr>
              <w:t>тем аппаратно-программного комплекса «Безопасный город»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192202А000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212 357,03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192202А000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212 357,03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«Противоде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ствие распространению на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комании на территории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Профилактика злоупотребл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наркотиками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1930701450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1930701450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082B97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082B97">
              <w:rPr>
                <w:rFonts w:ascii="Times New Roman" w:hAnsi="Times New Roman" w:cs="Times New Roman"/>
                <w:spacing w:val="-6"/>
                <w:sz w:val="26"/>
                <w:szCs w:val="26"/>
                <w:lang w:eastAsia="ru-RU"/>
              </w:rPr>
              <w:t>Развитие духовно-культурных основ казачества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1950700380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082B97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082B97">
              <w:rPr>
                <w:rFonts w:ascii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Закупка товаров, работ и услуг для обеспечения </w:t>
            </w:r>
            <w:r w:rsidRPr="00082B97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государс</w:t>
            </w:r>
            <w:r w:rsidRPr="00082B97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т</w:t>
            </w:r>
            <w:r w:rsidRPr="00082B97">
              <w:rPr>
                <w:rFonts w:ascii="Times New Roman" w:hAnsi="Times New Roman" w:cs="Times New Roman"/>
                <w:spacing w:val="6"/>
                <w:sz w:val="26"/>
                <w:szCs w:val="26"/>
                <w:lang w:eastAsia="ru-RU"/>
              </w:rPr>
              <w:t>венных (муниципальных</w:t>
            </w:r>
            <w:r w:rsidRPr="00082B97">
              <w:rPr>
                <w:rFonts w:ascii="Times New Roman" w:hAnsi="Times New Roman" w:cs="Times New Roman"/>
                <w:spacing w:val="-6"/>
                <w:sz w:val="26"/>
                <w:szCs w:val="26"/>
                <w:lang w:eastAsia="ru-RU"/>
              </w:rPr>
              <w:t>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1950700380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29 187,82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4 515,76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1 831,28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321,75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1 509,53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взаимодействия с правоохр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нительными и военными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2 684,48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2 654,95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24 672,06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осуществля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функции в сфере 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печения общественной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24 672,06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24 672,06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нимателей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100,29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обществе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ной безопасности Челяби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214 496,38</w:t>
            </w:r>
          </w:p>
        </w:tc>
      </w:tr>
      <w:tr w:rsidR="008E4DA1" w:rsidRPr="004B70B4" w:rsidTr="005921D3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общественного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рядка и противодействие преступности в Челябинской области» на 2016–2018 годы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безопасности граждан на территории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1910701390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1910701390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212 381,21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Защита населения и террит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рии от чрезвычайных ситу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ций природного и техноге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характера, гражданская оборона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80 630,95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 населения и территории от чрезвычайных ситуаций, обеспечение пожарной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41 433,07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7 425,00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готовности сил и средств для защиты насел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 и территории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 от чрезвыча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ных ситуаций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2500724400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7 425,00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ственных (муниципальных)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2500724400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7 425,00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защите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 и территории от чре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вычайных ситуаций приро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и техногенного характ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ра, гражданской обороне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2508924700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4,51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34 003,56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защите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 и территории от чре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вычайных ситуаций приро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и техногенного характ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ра, гражданской обороне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15 831,40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11 579,86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4 230,81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20,73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18 172,16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2509924900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11 672,21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6 487,40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12,55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окружающей среды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7 691,12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последствий радиационных аварий на производственном объединении «Маяк» и 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радиационной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7 691,12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2 991,12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объектов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женерной и дорожной 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2610163100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2 991,12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2610163100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2 991,12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подвергшихся радиоактивному загрязнению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2610762300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2610762300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дание систем оповещения 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информирования населения о чрезвычайных ситуациях природного и техногенного характера на территории 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лябинской области» на 2015–2020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27 833,33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Развитие муниципальных систем оповещения и инфо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мирования населения о чре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вычайных ситуациях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3600162900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3600162900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2 833,33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защите нас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ления и территории от чре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вычайных ситуаций приро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и техногенного характ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ра, гражданской обороне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2 833,33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3609924700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2 833,33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3 673,43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3 673,43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3 673,43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ными) органами, казенными 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3 537,49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135,94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пожарной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85 171,68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 населения и территории от чрезвычайных ситуаций, обеспечение пожарной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85 171,68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никающих при выполнении полномочий органов местн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самоуправления по вопр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2500100000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715,44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2500124600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715,44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2500124600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715,44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10 998,91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пожарной безопасности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2500724500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10 998,91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2500724500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10 998,91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казенных учрежд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73 457,33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жарной безопасности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2509924800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73 457,33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52 837,68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20 590,81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2509924800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28,84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46 578,58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печение общественного п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рядка и противодействие преступности в Челябинской области» на 2016–2018 годы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44 357,44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безопасности граждан на территории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988,53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988,53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1910701390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988,53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1910701390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988,53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охраны жизни и здоровья граждан, их законных прав на безопасные условия дв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жения на дорогах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43 368,91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на иные цели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1922000000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43 368,91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развитию систем аппаратно-программного комплекса «Безопасный город» в Чел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192202А000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43 368,91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192202А000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43 368,91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2 221,14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226,00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9900700350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г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1 955,14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Учреждения, осуществля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щие функции в сфере обе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печения общественной без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1 955,14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реждениям и иным неко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9901000420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1 955,14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93,22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93,22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витие информационного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щества в Челябинской обла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93,22</w:t>
            </w:r>
          </w:p>
        </w:tc>
      </w:tr>
      <w:tr w:rsidR="008E4DA1" w:rsidRPr="004B70B4" w:rsidTr="0049020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навигационных технологий с использованием системы ГЛОНАСС и других результатов космической деятельности в интересах 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циально-экономического и инновационного развития Челябинской области»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3010000000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использованием системы ГЛОНАСС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3010700450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нию жильем отдельных кат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9900676390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дарственная жилищная и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спекция Челябинской о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57 487,03</w:t>
            </w:r>
          </w:p>
        </w:tc>
      </w:tr>
      <w:tr w:rsidR="008E4DA1" w:rsidRPr="004B70B4" w:rsidTr="00BA7D6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Жилищно-коммунальное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зяйство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57 487,03</w:t>
            </w:r>
          </w:p>
        </w:tc>
      </w:tr>
      <w:tr w:rsidR="008E4DA1" w:rsidRPr="004B70B4" w:rsidTr="005921D3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57 487,03</w:t>
            </w:r>
          </w:p>
        </w:tc>
      </w:tr>
      <w:tr w:rsidR="008E4DA1" w:rsidRPr="004B70B4" w:rsidTr="00BA7D6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57 487,03</w:t>
            </w:r>
          </w:p>
        </w:tc>
      </w:tr>
      <w:tr w:rsidR="008E4DA1" w:rsidRPr="004B70B4" w:rsidTr="00BA7D6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57 463,14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57 463,14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45 320,30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12 130,22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12,62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Иные бюджетные ассигнов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9908920400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23,89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вам ребенка, защите прав предпринимателей в Чел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31 865,02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31 865,02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31 865,02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31 865,02</w:t>
            </w:r>
          </w:p>
        </w:tc>
      </w:tr>
      <w:tr w:rsidR="008E4DA1" w:rsidRPr="004B70B4" w:rsidTr="00BA7D6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31 865,02</w:t>
            </w:r>
          </w:p>
        </w:tc>
      </w:tr>
      <w:tr w:rsidR="008E4DA1" w:rsidRPr="004B70B4" w:rsidTr="00BA7D6A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21 518,49</w:t>
            </w:r>
          </w:p>
        </w:tc>
      </w:tr>
      <w:tr w:rsidR="008E4DA1" w:rsidRPr="004B70B4" w:rsidTr="00BA7D6A">
        <w:tblPrEx>
          <w:tblLook w:val="04A0"/>
        </w:tblPrEx>
        <w:trPr>
          <w:trHeight w:val="20"/>
        </w:trPr>
        <w:tc>
          <w:tcPr>
            <w:tcW w:w="1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18 560,58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2 957,91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ласти, Уполномоченный по правам ребенка в Челяби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ской области, Уполномоче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ный по защите прав пре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принимателей в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10 346,53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9900426400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10 346,53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охраны объектов культу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ного наследия Челябинской области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3 115,97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3 115,97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3 115,97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3 115,97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9900400000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3 115,97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Финансовое обеспечение в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полнения функций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ственными органами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2 878,12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37CF8" w:rsidRDefault="00837CF8" w:rsidP="00837CF8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2 739,06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луг для обеспечения госуда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9900420400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139,06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рального закона от 25 июня 2002 года № 73-ФЗ «Об об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ектах культурного наследия (памятниках истории и кул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туры) народов Российской Федерации» полномочий Российской Федерации в 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ношении объектов культу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ного наследия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237,85</w:t>
            </w:r>
          </w:p>
        </w:tc>
      </w:tr>
      <w:tr w:rsidR="008E4DA1" w:rsidRPr="004B70B4" w:rsidTr="00D928C8">
        <w:tblPrEx>
          <w:tblLook w:val="04A0"/>
        </w:tblPrEx>
        <w:trPr>
          <w:trHeight w:val="20"/>
        </w:trPr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9900459500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0B4" w:rsidRPr="004B70B4" w:rsidRDefault="004B70B4" w:rsidP="004B70B4">
            <w:pPr>
              <w:spacing w:after="0" w:line="240" w:lineRule="auto"/>
              <w:jc w:val="right"/>
              <w:outlineLvl w:val="6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B70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237,85</w:t>
            </w:r>
          </w:p>
        </w:tc>
      </w:tr>
    </w:tbl>
    <w:p w:rsidR="00374291" w:rsidRPr="009F349D" w:rsidRDefault="00374291" w:rsidP="008A3327">
      <w:pPr>
        <w:rPr>
          <w:rFonts w:ascii="Times New Roman" w:hAnsi="Times New Roman" w:cs="Times New Roman"/>
          <w:sz w:val="2"/>
          <w:szCs w:val="2"/>
        </w:rPr>
      </w:pPr>
    </w:p>
    <w:sectPr w:rsidR="00374291" w:rsidRPr="009F349D" w:rsidSect="00856066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4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F96" w:rsidRDefault="00176F96" w:rsidP="00B5573A">
      <w:pPr>
        <w:spacing w:after="0" w:line="240" w:lineRule="auto"/>
      </w:pPr>
      <w:r>
        <w:separator/>
      </w:r>
    </w:p>
  </w:endnote>
  <w:endnote w:type="continuationSeparator" w:id="0">
    <w:p w:rsidR="00176F96" w:rsidRDefault="00176F96" w:rsidP="00B55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5342"/>
      <w:docPartObj>
        <w:docPartGallery w:val="Page Numbers (Bottom of Page)"/>
        <w:docPartUnique/>
      </w:docPartObj>
    </w:sdtPr>
    <w:sdtContent>
      <w:p w:rsidR="0076760E" w:rsidRDefault="00753224">
        <w:pPr>
          <w:pStyle w:val="a5"/>
          <w:jc w:val="right"/>
        </w:pPr>
        <w:r w:rsidRPr="009E2C30">
          <w:rPr>
            <w:rFonts w:ascii="Times New Roman" w:hAnsi="Times New Roman" w:cs="Times New Roman"/>
          </w:rPr>
          <w:fldChar w:fldCharType="begin"/>
        </w:r>
        <w:r w:rsidR="0076760E" w:rsidRPr="009E2C30">
          <w:rPr>
            <w:rFonts w:ascii="Times New Roman" w:hAnsi="Times New Roman" w:cs="Times New Roman"/>
          </w:rPr>
          <w:instrText xml:space="preserve"> PAGE   \* MERGEFORMAT </w:instrText>
        </w:r>
        <w:r w:rsidRPr="009E2C30">
          <w:rPr>
            <w:rFonts w:ascii="Times New Roman" w:hAnsi="Times New Roman" w:cs="Times New Roman"/>
          </w:rPr>
          <w:fldChar w:fldCharType="separate"/>
        </w:r>
        <w:r w:rsidR="004A6603">
          <w:rPr>
            <w:rFonts w:ascii="Times New Roman" w:hAnsi="Times New Roman" w:cs="Times New Roman"/>
            <w:noProof/>
          </w:rPr>
          <w:t>224</w:t>
        </w:r>
        <w:r w:rsidRPr="009E2C3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5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6760E" w:rsidRDefault="00753224">
        <w:pPr>
          <w:pStyle w:val="a5"/>
          <w:jc w:val="right"/>
        </w:pPr>
        <w:r w:rsidRPr="00652616">
          <w:rPr>
            <w:rFonts w:ascii="Times New Roman" w:hAnsi="Times New Roman" w:cs="Times New Roman"/>
          </w:rPr>
          <w:fldChar w:fldCharType="begin"/>
        </w:r>
        <w:r w:rsidR="0076760E" w:rsidRPr="00652616">
          <w:rPr>
            <w:rFonts w:ascii="Times New Roman" w:hAnsi="Times New Roman" w:cs="Times New Roman"/>
          </w:rPr>
          <w:instrText xml:space="preserve"> PAGE   \* MERGEFORMAT </w:instrText>
        </w:r>
        <w:r w:rsidRPr="00652616">
          <w:rPr>
            <w:rFonts w:ascii="Times New Roman" w:hAnsi="Times New Roman" w:cs="Times New Roman"/>
          </w:rPr>
          <w:fldChar w:fldCharType="separate"/>
        </w:r>
        <w:r w:rsidR="004A6603">
          <w:rPr>
            <w:rFonts w:ascii="Times New Roman" w:hAnsi="Times New Roman" w:cs="Times New Roman"/>
            <w:noProof/>
          </w:rPr>
          <w:t>44</w:t>
        </w:r>
        <w:r w:rsidRPr="00652616">
          <w:rPr>
            <w:rFonts w:ascii="Times New Roman" w:hAnsi="Times New Roman" w:cs="Times New Roman"/>
          </w:rPr>
          <w:fldChar w:fldCharType="end"/>
        </w:r>
      </w:p>
    </w:sdtContent>
  </w:sdt>
  <w:p w:rsidR="0076760E" w:rsidRDefault="0076760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F96" w:rsidRDefault="00176F96" w:rsidP="00B5573A">
      <w:pPr>
        <w:spacing w:after="0" w:line="240" w:lineRule="auto"/>
      </w:pPr>
      <w:r>
        <w:separator/>
      </w:r>
    </w:p>
  </w:footnote>
  <w:footnote w:type="continuationSeparator" w:id="0">
    <w:p w:rsidR="00176F96" w:rsidRDefault="00176F96" w:rsidP="00B55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3544"/>
      <w:gridCol w:w="709"/>
      <w:gridCol w:w="567"/>
      <w:gridCol w:w="567"/>
      <w:gridCol w:w="1701"/>
      <w:gridCol w:w="709"/>
      <w:gridCol w:w="1842"/>
    </w:tblGrid>
    <w:tr w:rsidR="0076760E" w:rsidRPr="004B57BC" w:rsidTr="00A240B4">
      <w:trPr>
        <w:trHeight w:val="1979"/>
      </w:trPr>
      <w:tc>
        <w:tcPr>
          <w:tcW w:w="3544" w:type="dxa"/>
          <w:shd w:val="clear" w:color="auto" w:fill="auto"/>
          <w:vAlign w:val="center"/>
          <w:hideMark/>
        </w:tcPr>
        <w:p w:rsidR="0076760E" w:rsidRPr="004B57BC" w:rsidRDefault="0076760E" w:rsidP="00720B6D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bCs/>
              <w:sz w:val="26"/>
              <w:szCs w:val="26"/>
              <w:lang w:eastAsia="ru-RU"/>
            </w:rPr>
            <w:t>Наименование</w:t>
          </w:r>
        </w:p>
      </w:tc>
      <w:tc>
        <w:tcPr>
          <w:tcW w:w="709" w:type="dxa"/>
          <w:shd w:val="clear" w:color="auto" w:fill="auto"/>
          <w:textDirection w:val="btLr"/>
          <w:vAlign w:val="center"/>
          <w:hideMark/>
        </w:tcPr>
        <w:p w:rsidR="0076760E" w:rsidRPr="004B57BC" w:rsidRDefault="0076760E" w:rsidP="00A55586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Ведомство</w:t>
          </w:r>
        </w:p>
      </w:tc>
      <w:tc>
        <w:tcPr>
          <w:tcW w:w="567" w:type="dxa"/>
          <w:shd w:val="clear" w:color="auto" w:fill="auto"/>
          <w:textDirection w:val="btLr"/>
          <w:vAlign w:val="center"/>
          <w:hideMark/>
        </w:tcPr>
        <w:p w:rsidR="0076760E" w:rsidRPr="004B57BC" w:rsidRDefault="0076760E" w:rsidP="00A55586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Раздел</w:t>
          </w:r>
        </w:p>
      </w:tc>
      <w:tc>
        <w:tcPr>
          <w:tcW w:w="567" w:type="dxa"/>
          <w:shd w:val="clear" w:color="auto" w:fill="auto"/>
          <w:textDirection w:val="btLr"/>
          <w:vAlign w:val="center"/>
          <w:hideMark/>
        </w:tcPr>
        <w:p w:rsidR="0076760E" w:rsidRPr="004B57BC" w:rsidRDefault="0076760E" w:rsidP="00A55586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Подраздел</w:t>
          </w:r>
        </w:p>
      </w:tc>
      <w:tc>
        <w:tcPr>
          <w:tcW w:w="1701" w:type="dxa"/>
          <w:shd w:val="clear" w:color="auto" w:fill="auto"/>
          <w:textDirection w:val="btLr"/>
          <w:vAlign w:val="center"/>
          <w:hideMark/>
        </w:tcPr>
        <w:p w:rsidR="0076760E" w:rsidRPr="004B57BC" w:rsidRDefault="0076760E" w:rsidP="00A55586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Целевая статья</w:t>
          </w:r>
        </w:p>
      </w:tc>
      <w:tc>
        <w:tcPr>
          <w:tcW w:w="709" w:type="dxa"/>
          <w:shd w:val="clear" w:color="auto" w:fill="auto"/>
          <w:textDirection w:val="btLr"/>
          <w:vAlign w:val="center"/>
          <w:hideMark/>
        </w:tcPr>
        <w:p w:rsidR="0076760E" w:rsidRPr="004B57BC" w:rsidRDefault="0076760E" w:rsidP="00A55586">
          <w:pPr>
            <w:spacing w:after="0" w:line="240" w:lineRule="auto"/>
            <w:jc w:val="center"/>
            <w:rPr>
              <w:rFonts w:ascii="Times New Roman" w:hAnsi="Times New Roman" w:cs="Times New Roman"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 xml:space="preserve">Группа вида </w:t>
          </w:r>
          <w:r>
            <w:rPr>
              <w:rFonts w:ascii="Times New Roman" w:hAnsi="Times New Roman" w:cs="Times New Roman"/>
              <w:sz w:val="26"/>
              <w:szCs w:val="26"/>
              <w:lang w:eastAsia="ru-RU"/>
            </w:rPr>
            <w:t xml:space="preserve">  </w:t>
          </w:r>
          <w:r w:rsidRPr="004B57BC">
            <w:rPr>
              <w:rFonts w:ascii="Times New Roman" w:hAnsi="Times New Roman" w:cs="Times New Roman"/>
              <w:sz w:val="26"/>
              <w:szCs w:val="26"/>
              <w:lang w:eastAsia="ru-RU"/>
            </w:rPr>
            <w:t>расходов</w:t>
          </w:r>
        </w:p>
      </w:tc>
      <w:tc>
        <w:tcPr>
          <w:tcW w:w="1842" w:type="dxa"/>
          <w:shd w:val="clear" w:color="auto" w:fill="auto"/>
          <w:vAlign w:val="center"/>
          <w:hideMark/>
        </w:tcPr>
        <w:p w:rsidR="0076760E" w:rsidRPr="004B57BC" w:rsidRDefault="0076760E" w:rsidP="00A555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  <w:sz w:val="26"/>
              <w:szCs w:val="26"/>
              <w:lang w:eastAsia="ru-RU"/>
            </w:rPr>
          </w:pPr>
          <w:r w:rsidRPr="004B57BC">
            <w:rPr>
              <w:rFonts w:ascii="Times New Roman" w:hAnsi="Times New Roman" w:cs="Times New Roman"/>
              <w:bCs/>
              <w:sz w:val="26"/>
              <w:szCs w:val="26"/>
              <w:lang w:eastAsia="ru-RU"/>
            </w:rPr>
            <w:t>Сумма</w:t>
          </w:r>
        </w:p>
      </w:tc>
    </w:tr>
  </w:tbl>
  <w:p w:rsidR="0076760E" w:rsidRDefault="0076760E" w:rsidP="009B4BFC">
    <w:pPr>
      <w:pStyle w:val="a3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9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F3672B"/>
    <w:rsid w:val="0000337F"/>
    <w:rsid w:val="00004F18"/>
    <w:rsid w:val="000108AB"/>
    <w:rsid w:val="00010B1B"/>
    <w:rsid w:val="0001216A"/>
    <w:rsid w:val="000130C8"/>
    <w:rsid w:val="00013C14"/>
    <w:rsid w:val="00014B30"/>
    <w:rsid w:val="000152EA"/>
    <w:rsid w:val="00015BA3"/>
    <w:rsid w:val="00015BE9"/>
    <w:rsid w:val="00025322"/>
    <w:rsid w:val="00032A18"/>
    <w:rsid w:val="00035ED7"/>
    <w:rsid w:val="00043211"/>
    <w:rsid w:val="000440A7"/>
    <w:rsid w:val="000459CB"/>
    <w:rsid w:val="00047F39"/>
    <w:rsid w:val="00053351"/>
    <w:rsid w:val="0005467E"/>
    <w:rsid w:val="000551B5"/>
    <w:rsid w:val="000567E4"/>
    <w:rsid w:val="00060D39"/>
    <w:rsid w:val="00064565"/>
    <w:rsid w:val="00066853"/>
    <w:rsid w:val="00067FDA"/>
    <w:rsid w:val="00071661"/>
    <w:rsid w:val="00073128"/>
    <w:rsid w:val="00073573"/>
    <w:rsid w:val="0007430E"/>
    <w:rsid w:val="000750CC"/>
    <w:rsid w:val="00076527"/>
    <w:rsid w:val="00082B97"/>
    <w:rsid w:val="00084352"/>
    <w:rsid w:val="00092B7F"/>
    <w:rsid w:val="00093936"/>
    <w:rsid w:val="00094DA7"/>
    <w:rsid w:val="000964D2"/>
    <w:rsid w:val="000A055E"/>
    <w:rsid w:val="000A1796"/>
    <w:rsid w:val="000A2634"/>
    <w:rsid w:val="000A6230"/>
    <w:rsid w:val="000B751E"/>
    <w:rsid w:val="000C163D"/>
    <w:rsid w:val="000C2624"/>
    <w:rsid w:val="000C2AB4"/>
    <w:rsid w:val="000C2D78"/>
    <w:rsid w:val="000C5E08"/>
    <w:rsid w:val="000C723C"/>
    <w:rsid w:val="000D082E"/>
    <w:rsid w:val="000D77E5"/>
    <w:rsid w:val="000E0BAE"/>
    <w:rsid w:val="000E422E"/>
    <w:rsid w:val="000E4423"/>
    <w:rsid w:val="000F0D0C"/>
    <w:rsid w:val="000F24C6"/>
    <w:rsid w:val="00101580"/>
    <w:rsid w:val="00102750"/>
    <w:rsid w:val="00103263"/>
    <w:rsid w:val="00105D43"/>
    <w:rsid w:val="00106A04"/>
    <w:rsid w:val="001108E6"/>
    <w:rsid w:val="00113623"/>
    <w:rsid w:val="00115E74"/>
    <w:rsid w:val="00122A78"/>
    <w:rsid w:val="00122F34"/>
    <w:rsid w:val="001248C0"/>
    <w:rsid w:val="00126417"/>
    <w:rsid w:val="001273D6"/>
    <w:rsid w:val="00135544"/>
    <w:rsid w:val="0013685D"/>
    <w:rsid w:val="001407ED"/>
    <w:rsid w:val="00141702"/>
    <w:rsid w:val="00142282"/>
    <w:rsid w:val="001433EE"/>
    <w:rsid w:val="001438B5"/>
    <w:rsid w:val="001465B6"/>
    <w:rsid w:val="00153C70"/>
    <w:rsid w:val="00160E2B"/>
    <w:rsid w:val="00162BA2"/>
    <w:rsid w:val="00163659"/>
    <w:rsid w:val="0016475D"/>
    <w:rsid w:val="00165352"/>
    <w:rsid w:val="0017291C"/>
    <w:rsid w:val="00173272"/>
    <w:rsid w:val="00173AA5"/>
    <w:rsid w:val="0017488B"/>
    <w:rsid w:val="00176F96"/>
    <w:rsid w:val="00180B27"/>
    <w:rsid w:val="00186B7D"/>
    <w:rsid w:val="00187A5F"/>
    <w:rsid w:val="00191C56"/>
    <w:rsid w:val="00192590"/>
    <w:rsid w:val="00194DC8"/>
    <w:rsid w:val="00197AA7"/>
    <w:rsid w:val="001A3279"/>
    <w:rsid w:val="001A3A4B"/>
    <w:rsid w:val="001A4F4B"/>
    <w:rsid w:val="001A6DCB"/>
    <w:rsid w:val="001B3952"/>
    <w:rsid w:val="001C5930"/>
    <w:rsid w:val="001D17FF"/>
    <w:rsid w:val="001D40BC"/>
    <w:rsid w:val="001E1F36"/>
    <w:rsid w:val="001E2F00"/>
    <w:rsid w:val="001E4BD4"/>
    <w:rsid w:val="001E59CB"/>
    <w:rsid w:val="001E7BBC"/>
    <w:rsid w:val="001F5081"/>
    <w:rsid w:val="00201385"/>
    <w:rsid w:val="002033F2"/>
    <w:rsid w:val="0020348B"/>
    <w:rsid w:val="00204907"/>
    <w:rsid w:val="0021054F"/>
    <w:rsid w:val="00211685"/>
    <w:rsid w:val="00212FD0"/>
    <w:rsid w:val="00215308"/>
    <w:rsid w:val="00220375"/>
    <w:rsid w:val="0022173F"/>
    <w:rsid w:val="00221F26"/>
    <w:rsid w:val="00222469"/>
    <w:rsid w:val="0022606C"/>
    <w:rsid w:val="0023042F"/>
    <w:rsid w:val="00230546"/>
    <w:rsid w:val="00232A85"/>
    <w:rsid w:val="00232B85"/>
    <w:rsid w:val="002357E4"/>
    <w:rsid w:val="002364E2"/>
    <w:rsid w:val="0023776F"/>
    <w:rsid w:val="00237E83"/>
    <w:rsid w:val="00241600"/>
    <w:rsid w:val="0024217B"/>
    <w:rsid w:val="00243488"/>
    <w:rsid w:val="00243768"/>
    <w:rsid w:val="00243B9B"/>
    <w:rsid w:val="00243D2C"/>
    <w:rsid w:val="002461FE"/>
    <w:rsid w:val="002509D5"/>
    <w:rsid w:val="00250F51"/>
    <w:rsid w:val="00252297"/>
    <w:rsid w:val="00254028"/>
    <w:rsid w:val="0025754A"/>
    <w:rsid w:val="00262DF4"/>
    <w:rsid w:val="00267D03"/>
    <w:rsid w:val="00272AA6"/>
    <w:rsid w:val="00273008"/>
    <w:rsid w:val="002732C6"/>
    <w:rsid w:val="00275B0C"/>
    <w:rsid w:val="00276BB1"/>
    <w:rsid w:val="002809D7"/>
    <w:rsid w:val="00281D00"/>
    <w:rsid w:val="00282D2C"/>
    <w:rsid w:val="00287E5E"/>
    <w:rsid w:val="00292D4A"/>
    <w:rsid w:val="0029342A"/>
    <w:rsid w:val="00296ED3"/>
    <w:rsid w:val="002A0828"/>
    <w:rsid w:val="002A1CDF"/>
    <w:rsid w:val="002A4BEA"/>
    <w:rsid w:val="002A6B6E"/>
    <w:rsid w:val="002A7239"/>
    <w:rsid w:val="002B1A2B"/>
    <w:rsid w:val="002B37D1"/>
    <w:rsid w:val="002B397F"/>
    <w:rsid w:val="002B3A66"/>
    <w:rsid w:val="002B48D2"/>
    <w:rsid w:val="002B4C04"/>
    <w:rsid w:val="002B4D17"/>
    <w:rsid w:val="002B50CD"/>
    <w:rsid w:val="002B560E"/>
    <w:rsid w:val="002B5A5E"/>
    <w:rsid w:val="002B5E79"/>
    <w:rsid w:val="002C15E4"/>
    <w:rsid w:val="002C2BEE"/>
    <w:rsid w:val="002C3265"/>
    <w:rsid w:val="002C3431"/>
    <w:rsid w:val="002C3A85"/>
    <w:rsid w:val="002C6479"/>
    <w:rsid w:val="002D2CF3"/>
    <w:rsid w:val="002D46F1"/>
    <w:rsid w:val="002D72A3"/>
    <w:rsid w:val="002D767E"/>
    <w:rsid w:val="002E09D9"/>
    <w:rsid w:val="002E15AA"/>
    <w:rsid w:val="002E33AD"/>
    <w:rsid w:val="002E3B22"/>
    <w:rsid w:val="002E4F63"/>
    <w:rsid w:val="002E601B"/>
    <w:rsid w:val="002E7E46"/>
    <w:rsid w:val="002F6073"/>
    <w:rsid w:val="002F6593"/>
    <w:rsid w:val="0030108F"/>
    <w:rsid w:val="00303187"/>
    <w:rsid w:val="0030342D"/>
    <w:rsid w:val="00304954"/>
    <w:rsid w:val="003067B6"/>
    <w:rsid w:val="00311DB6"/>
    <w:rsid w:val="00314361"/>
    <w:rsid w:val="00315388"/>
    <w:rsid w:val="00321B9D"/>
    <w:rsid w:val="0032392B"/>
    <w:rsid w:val="00324A7D"/>
    <w:rsid w:val="003260EA"/>
    <w:rsid w:val="00330EAC"/>
    <w:rsid w:val="00331B78"/>
    <w:rsid w:val="00333AD6"/>
    <w:rsid w:val="003346E7"/>
    <w:rsid w:val="0034534B"/>
    <w:rsid w:val="003468E5"/>
    <w:rsid w:val="0034724E"/>
    <w:rsid w:val="00352626"/>
    <w:rsid w:val="00360B4E"/>
    <w:rsid w:val="00362347"/>
    <w:rsid w:val="003636DC"/>
    <w:rsid w:val="003652A7"/>
    <w:rsid w:val="00366DC2"/>
    <w:rsid w:val="00370BF0"/>
    <w:rsid w:val="00371174"/>
    <w:rsid w:val="00374291"/>
    <w:rsid w:val="0037445D"/>
    <w:rsid w:val="00376730"/>
    <w:rsid w:val="00377CDE"/>
    <w:rsid w:val="00381E54"/>
    <w:rsid w:val="00384AC6"/>
    <w:rsid w:val="00385A17"/>
    <w:rsid w:val="00386AF9"/>
    <w:rsid w:val="00387076"/>
    <w:rsid w:val="00393344"/>
    <w:rsid w:val="00395D0D"/>
    <w:rsid w:val="0039726B"/>
    <w:rsid w:val="003A197E"/>
    <w:rsid w:val="003A199F"/>
    <w:rsid w:val="003A40DF"/>
    <w:rsid w:val="003A53E1"/>
    <w:rsid w:val="003A7E7E"/>
    <w:rsid w:val="003B5A52"/>
    <w:rsid w:val="003C0B1F"/>
    <w:rsid w:val="003C7B86"/>
    <w:rsid w:val="003E135B"/>
    <w:rsid w:val="003E509E"/>
    <w:rsid w:val="003E5C1F"/>
    <w:rsid w:val="003E5C67"/>
    <w:rsid w:val="003E6284"/>
    <w:rsid w:val="003F103A"/>
    <w:rsid w:val="003F1950"/>
    <w:rsid w:val="003F35F6"/>
    <w:rsid w:val="003F5BE7"/>
    <w:rsid w:val="003F5EB4"/>
    <w:rsid w:val="003F5EBA"/>
    <w:rsid w:val="003F6D43"/>
    <w:rsid w:val="003F7142"/>
    <w:rsid w:val="004027F6"/>
    <w:rsid w:val="00402A89"/>
    <w:rsid w:val="004039D7"/>
    <w:rsid w:val="00407C74"/>
    <w:rsid w:val="00413415"/>
    <w:rsid w:val="00416CDF"/>
    <w:rsid w:val="00417628"/>
    <w:rsid w:val="00417845"/>
    <w:rsid w:val="00417E9A"/>
    <w:rsid w:val="00424B33"/>
    <w:rsid w:val="00425536"/>
    <w:rsid w:val="0042693D"/>
    <w:rsid w:val="00426B6E"/>
    <w:rsid w:val="00426D2A"/>
    <w:rsid w:val="00430D28"/>
    <w:rsid w:val="00431D59"/>
    <w:rsid w:val="00431EA2"/>
    <w:rsid w:val="0043519F"/>
    <w:rsid w:val="00443149"/>
    <w:rsid w:val="00446F47"/>
    <w:rsid w:val="00447842"/>
    <w:rsid w:val="00447C12"/>
    <w:rsid w:val="00450F24"/>
    <w:rsid w:val="00452558"/>
    <w:rsid w:val="00454DB0"/>
    <w:rsid w:val="004556F9"/>
    <w:rsid w:val="00456440"/>
    <w:rsid w:val="004578CA"/>
    <w:rsid w:val="0046068A"/>
    <w:rsid w:val="0046109A"/>
    <w:rsid w:val="00461CA1"/>
    <w:rsid w:val="00464419"/>
    <w:rsid w:val="00464C8D"/>
    <w:rsid w:val="00467755"/>
    <w:rsid w:val="00471E1E"/>
    <w:rsid w:val="004776DB"/>
    <w:rsid w:val="00477C83"/>
    <w:rsid w:val="00480400"/>
    <w:rsid w:val="00481169"/>
    <w:rsid w:val="004821EC"/>
    <w:rsid w:val="00482D05"/>
    <w:rsid w:val="00483A08"/>
    <w:rsid w:val="00483CAF"/>
    <w:rsid w:val="0048428F"/>
    <w:rsid w:val="0048474D"/>
    <w:rsid w:val="0049020A"/>
    <w:rsid w:val="0049285C"/>
    <w:rsid w:val="00493FE8"/>
    <w:rsid w:val="00495718"/>
    <w:rsid w:val="004959BC"/>
    <w:rsid w:val="0049659E"/>
    <w:rsid w:val="004973DA"/>
    <w:rsid w:val="004A299F"/>
    <w:rsid w:val="004A2B04"/>
    <w:rsid w:val="004A6603"/>
    <w:rsid w:val="004A6819"/>
    <w:rsid w:val="004A6B5A"/>
    <w:rsid w:val="004A7E38"/>
    <w:rsid w:val="004B04E2"/>
    <w:rsid w:val="004B1375"/>
    <w:rsid w:val="004B4025"/>
    <w:rsid w:val="004B4ED9"/>
    <w:rsid w:val="004B57BC"/>
    <w:rsid w:val="004B59C7"/>
    <w:rsid w:val="004B70B4"/>
    <w:rsid w:val="004B7537"/>
    <w:rsid w:val="004C11DB"/>
    <w:rsid w:val="004C2673"/>
    <w:rsid w:val="004C2864"/>
    <w:rsid w:val="004C3DD0"/>
    <w:rsid w:val="004C50B5"/>
    <w:rsid w:val="004C684A"/>
    <w:rsid w:val="004C7367"/>
    <w:rsid w:val="004D0E07"/>
    <w:rsid w:val="004D2514"/>
    <w:rsid w:val="004D5E9F"/>
    <w:rsid w:val="004D7796"/>
    <w:rsid w:val="004E62E7"/>
    <w:rsid w:val="004E6B56"/>
    <w:rsid w:val="004E7035"/>
    <w:rsid w:val="004E7889"/>
    <w:rsid w:val="004F173E"/>
    <w:rsid w:val="004F1EA5"/>
    <w:rsid w:val="005010C9"/>
    <w:rsid w:val="0050203C"/>
    <w:rsid w:val="00502737"/>
    <w:rsid w:val="005042E2"/>
    <w:rsid w:val="0050456C"/>
    <w:rsid w:val="00505C6A"/>
    <w:rsid w:val="005104B8"/>
    <w:rsid w:val="005116F9"/>
    <w:rsid w:val="005124ED"/>
    <w:rsid w:val="005129C5"/>
    <w:rsid w:val="005145AB"/>
    <w:rsid w:val="0051770C"/>
    <w:rsid w:val="00523A62"/>
    <w:rsid w:val="00523F1A"/>
    <w:rsid w:val="0052610A"/>
    <w:rsid w:val="005310B7"/>
    <w:rsid w:val="0053190C"/>
    <w:rsid w:val="00531BA0"/>
    <w:rsid w:val="00532BB6"/>
    <w:rsid w:val="00533E01"/>
    <w:rsid w:val="0053466C"/>
    <w:rsid w:val="00537F3C"/>
    <w:rsid w:val="0054029D"/>
    <w:rsid w:val="00540E8B"/>
    <w:rsid w:val="00542204"/>
    <w:rsid w:val="00543197"/>
    <w:rsid w:val="00543EE3"/>
    <w:rsid w:val="00546A97"/>
    <w:rsid w:val="00553180"/>
    <w:rsid w:val="005535A5"/>
    <w:rsid w:val="00553F04"/>
    <w:rsid w:val="005540EC"/>
    <w:rsid w:val="005541F0"/>
    <w:rsid w:val="00554D63"/>
    <w:rsid w:val="00555314"/>
    <w:rsid w:val="00556CCE"/>
    <w:rsid w:val="00557876"/>
    <w:rsid w:val="00561717"/>
    <w:rsid w:val="00564DA1"/>
    <w:rsid w:val="005663B1"/>
    <w:rsid w:val="00566E65"/>
    <w:rsid w:val="0057055B"/>
    <w:rsid w:val="005706B4"/>
    <w:rsid w:val="00574F4D"/>
    <w:rsid w:val="0057566C"/>
    <w:rsid w:val="00576880"/>
    <w:rsid w:val="00577D02"/>
    <w:rsid w:val="005800B1"/>
    <w:rsid w:val="005853D9"/>
    <w:rsid w:val="0058573A"/>
    <w:rsid w:val="0059022F"/>
    <w:rsid w:val="005921D3"/>
    <w:rsid w:val="005923F2"/>
    <w:rsid w:val="005939F2"/>
    <w:rsid w:val="00594FC7"/>
    <w:rsid w:val="00597EFF"/>
    <w:rsid w:val="005A1C12"/>
    <w:rsid w:val="005A4A68"/>
    <w:rsid w:val="005B3956"/>
    <w:rsid w:val="005B3DDA"/>
    <w:rsid w:val="005B6110"/>
    <w:rsid w:val="005C586F"/>
    <w:rsid w:val="005C79D8"/>
    <w:rsid w:val="005D1CF7"/>
    <w:rsid w:val="005D2921"/>
    <w:rsid w:val="005D440A"/>
    <w:rsid w:val="005D561F"/>
    <w:rsid w:val="005D57CD"/>
    <w:rsid w:val="005E15F5"/>
    <w:rsid w:val="005E2F46"/>
    <w:rsid w:val="005E51D9"/>
    <w:rsid w:val="005F2EE4"/>
    <w:rsid w:val="005F492E"/>
    <w:rsid w:val="005F5069"/>
    <w:rsid w:val="005F7564"/>
    <w:rsid w:val="00601E57"/>
    <w:rsid w:val="00602DC7"/>
    <w:rsid w:val="00605527"/>
    <w:rsid w:val="00605B8C"/>
    <w:rsid w:val="00606AB1"/>
    <w:rsid w:val="00607D32"/>
    <w:rsid w:val="00612156"/>
    <w:rsid w:val="00612D4E"/>
    <w:rsid w:val="006132F8"/>
    <w:rsid w:val="00614D6F"/>
    <w:rsid w:val="00614F53"/>
    <w:rsid w:val="006179A1"/>
    <w:rsid w:val="00624E82"/>
    <w:rsid w:val="00625338"/>
    <w:rsid w:val="006263A9"/>
    <w:rsid w:val="006263F7"/>
    <w:rsid w:val="00633896"/>
    <w:rsid w:val="00634043"/>
    <w:rsid w:val="006342FC"/>
    <w:rsid w:val="00636433"/>
    <w:rsid w:val="006401E9"/>
    <w:rsid w:val="00642A2F"/>
    <w:rsid w:val="00646D92"/>
    <w:rsid w:val="006476E9"/>
    <w:rsid w:val="00651CAE"/>
    <w:rsid w:val="00652616"/>
    <w:rsid w:val="0065270F"/>
    <w:rsid w:val="006531FD"/>
    <w:rsid w:val="006551A1"/>
    <w:rsid w:val="00661E48"/>
    <w:rsid w:val="006638B5"/>
    <w:rsid w:val="00666343"/>
    <w:rsid w:val="00667BEF"/>
    <w:rsid w:val="00670018"/>
    <w:rsid w:val="00670B76"/>
    <w:rsid w:val="0067171E"/>
    <w:rsid w:val="006728E0"/>
    <w:rsid w:val="00674682"/>
    <w:rsid w:val="006749B7"/>
    <w:rsid w:val="00674A70"/>
    <w:rsid w:val="00677A38"/>
    <w:rsid w:val="00682F0C"/>
    <w:rsid w:val="006840C4"/>
    <w:rsid w:val="00684509"/>
    <w:rsid w:val="0068463E"/>
    <w:rsid w:val="006905C4"/>
    <w:rsid w:val="00692177"/>
    <w:rsid w:val="00692730"/>
    <w:rsid w:val="006949C0"/>
    <w:rsid w:val="006968CF"/>
    <w:rsid w:val="00696F9D"/>
    <w:rsid w:val="006A09F9"/>
    <w:rsid w:val="006A0D36"/>
    <w:rsid w:val="006A10B4"/>
    <w:rsid w:val="006B08FD"/>
    <w:rsid w:val="006B48EC"/>
    <w:rsid w:val="006C001C"/>
    <w:rsid w:val="006C370C"/>
    <w:rsid w:val="006C3E39"/>
    <w:rsid w:val="006C440F"/>
    <w:rsid w:val="006C6D78"/>
    <w:rsid w:val="006C7A89"/>
    <w:rsid w:val="006D2371"/>
    <w:rsid w:val="006D2588"/>
    <w:rsid w:val="006D4199"/>
    <w:rsid w:val="006D4577"/>
    <w:rsid w:val="006D66F1"/>
    <w:rsid w:val="006D79EA"/>
    <w:rsid w:val="006E1107"/>
    <w:rsid w:val="006E2B8C"/>
    <w:rsid w:val="006E2FAF"/>
    <w:rsid w:val="006E7595"/>
    <w:rsid w:val="006E7A1A"/>
    <w:rsid w:val="006F2409"/>
    <w:rsid w:val="00703587"/>
    <w:rsid w:val="007048A9"/>
    <w:rsid w:val="00704A22"/>
    <w:rsid w:val="007066D0"/>
    <w:rsid w:val="00706BBD"/>
    <w:rsid w:val="00706D38"/>
    <w:rsid w:val="0071364F"/>
    <w:rsid w:val="007179F8"/>
    <w:rsid w:val="0072041D"/>
    <w:rsid w:val="00720B6D"/>
    <w:rsid w:val="007237DE"/>
    <w:rsid w:val="00734E04"/>
    <w:rsid w:val="00735107"/>
    <w:rsid w:val="00735C90"/>
    <w:rsid w:val="00740086"/>
    <w:rsid w:val="007506DE"/>
    <w:rsid w:val="00750B3B"/>
    <w:rsid w:val="00752971"/>
    <w:rsid w:val="00753224"/>
    <w:rsid w:val="00754FC4"/>
    <w:rsid w:val="007613CB"/>
    <w:rsid w:val="00761A95"/>
    <w:rsid w:val="00762440"/>
    <w:rsid w:val="00763676"/>
    <w:rsid w:val="007636D4"/>
    <w:rsid w:val="0076492E"/>
    <w:rsid w:val="00765768"/>
    <w:rsid w:val="0076760E"/>
    <w:rsid w:val="00772287"/>
    <w:rsid w:val="00772B5B"/>
    <w:rsid w:val="00772B68"/>
    <w:rsid w:val="00773005"/>
    <w:rsid w:val="007749F1"/>
    <w:rsid w:val="00775B58"/>
    <w:rsid w:val="00780D2A"/>
    <w:rsid w:val="007813DF"/>
    <w:rsid w:val="00785DF8"/>
    <w:rsid w:val="00797661"/>
    <w:rsid w:val="00797A25"/>
    <w:rsid w:val="007A20BD"/>
    <w:rsid w:val="007A4CE8"/>
    <w:rsid w:val="007B1EA7"/>
    <w:rsid w:val="007B3396"/>
    <w:rsid w:val="007C1778"/>
    <w:rsid w:val="007C31CD"/>
    <w:rsid w:val="007C35D5"/>
    <w:rsid w:val="007C3642"/>
    <w:rsid w:val="007C57AD"/>
    <w:rsid w:val="007D16C1"/>
    <w:rsid w:val="007D1B50"/>
    <w:rsid w:val="007D48D3"/>
    <w:rsid w:val="007D495D"/>
    <w:rsid w:val="007D5BA6"/>
    <w:rsid w:val="007D6B10"/>
    <w:rsid w:val="007D7AC0"/>
    <w:rsid w:val="007E28CD"/>
    <w:rsid w:val="007E5461"/>
    <w:rsid w:val="007E5D3C"/>
    <w:rsid w:val="007E6764"/>
    <w:rsid w:val="007E7291"/>
    <w:rsid w:val="007E78ED"/>
    <w:rsid w:val="007F22F0"/>
    <w:rsid w:val="007F2CC8"/>
    <w:rsid w:val="0080154F"/>
    <w:rsid w:val="00801CA0"/>
    <w:rsid w:val="0080347C"/>
    <w:rsid w:val="00805549"/>
    <w:rsid w:val="00806039"/>
    <w:rsid w:val="008079E4"/>
    <w:rsid w:val="008104EB"/>
    <w:rsid w:val="00810807"/>
    <w:rsid w:val="00812ACC"/>
    <w:rsid w:val="00825A7F"/>
    <w:rsid w:val="008275C2"/>
    <w:rsid w:val="008314B0"/>
    <w:rsid w:val="00836E49"/>
    <w:rsid w:val="00837CF8"/>
    <w:rsid w:val="00840782"/>
    <w:rsid w:val="00840DBF"/>
    <w:rsid w:val="008463FF"/>
    <w:rsid w:val="00846A17"/>
    <w:rsid w:val="00851804"/>
    <w:rsid w:val="00856066"/>
    <w:rsid w:val="00857AAC"/>
    <w:rsid w:val="00857E2D"/>
    <w:rsid w:val="0086215B"/>
    <w:rsid w:val="008644B3"/>
    <w:rsid w:val="008651A0"/>
    <w:rsid w:val="00867FB3"/>
    <w:rsid w:val="00875A64"/>
    <w:rsid w:val="00877D3B"/>
    <w:rsid w:val="00885F8C"/>
    <w:rsid w:val="00886866"/>
    <w:rsid w:val="008917E3"/>
    <w:rsid w:val="0089281E"/>
    <w:rsid w:val="00894856"/>
    <w:rsid w:val="008959D0"/>
    <w:rsid w:val="008961E5"/>
    <w:rsid w:val="0089676A"/>
    <w:rsid w:val="008A03A7"/>
    <w:rsid w:val="008A21AF"/>
    <w:rsid w:val="008A3327"/>
    <w:rsid w:val="008B0EE5"/>
    <w:rsid w:val="008B1FA9"/>
    <w:rsid w:val="008B5111"/>
    <w:rsid w:val="008B66C3"/>
    <w:rsid w:val="008C079F"/>
    <w:rsid w:val="008C0B1C"/>
    <w:rsid w:val="008C22D5"/>
    <w:rsid w:val="008C3019"/>
    <w:rsid w:val="008C33FD"/>
    <w:rsid w:val="008D0FFE"/>
    <w:rsid w:val="008D20EF"/>
    <w:rsid w:val="008D3458"/>
    <w:rsid w:val="008D3E38"/>
    <w:rsid w:val="008E00A3"/>
    <w:rsid w:val="008E12ED"/>
    <w:rsid w:val="008E16DA"/>
    <w:rsid w:val="008E3099"/>
    <w:rsid w:val="008E4946"/>
    <w:rsid w:val="008E4DA1"/>
    <w:rsid w:val="008F276C"/>
    <w:rsid w:val="00901685"/>
    <w:rsid w:val="00902F5B"/>
    <w:rsid w:val="00903557"/>
    <w:rsid w:val="00904D36"/>
    <w:rsid w:val="00911BF2"/>
    <w:rsid w:val="00913C9C"/>
    <w:rsid w:val="00921BB1"/>
    <w:rsid w:val="009223CB"/>
    <w:rsid w:val="00924F54"/>
    <w:rsid w:val="00926769"/>
    <w:rsid w:val="00931113"/>
    <w:rsid w:val="00931442"/>
    <w:rsid w:val="009317C3"/>
    <w:rsid w:val="00932424"/>
    <w:rsid w:val="00932F71"/>
    <w:rsid w:val="00932FB7"/>
    <w:rsid w:val="00934659"/>
    <w:rsid w:val="00935F9A"/>
    <w:rsid w:val="00936B80"/>
    <w:rsid w:val="009372CC"/>
    <w:rsid w:val="0094432A"/>
    <w:rsid w:val="00945B12"/>
    <w:rsid w:val="0094782F"/>
    <w:rsid w:val="00950B69"/>
    <w:rsid w:val="00951356"/>
    <w:rsid w:val="0096154A"/>
    <w:rsid w:val="00962F27"/>
    <w:rsid w:val="00964326"/>
    <w:rsid w:val="00965841"/>
    <w:rsid w:val="00971BD6"/>
    <w:rsid w:val="0097281C"/>
    <w:rsid w:val="00973E67"/>
    <w:rsid w:val="00975816"/>
    <w:rsid w:val="00977874"/>
    <w:rsid w:val="0098060D"/>
    <w:rsid w:val="00982AE2"/>
    <w:rsid w:val="00982D20"/>
    <w:rsid w:val="0098468F"/>
    <w:rsid w:val="0099150F"/>
    <w:rsid w:val="00992A9E"/>
    <w:rsid w:val="009946EF"/>
    <w:rsid w:val="0099472C"/>
    <w:rsid w:val="0099530F"/>
    <w:rsid w:val="00995A8C"/>
    <w:rsid w:val="009968B1"/>
    <w:rsid w:val="00996D39"/>
    <w:rsid w:val="00997116"/>
    <w:rsid w:val="00997438"/>
    <w:rsid w:val="009A0624"/>
    <w:rsid w:val="009A0B5F"/>
    <w:rsid w:val="009A0C7D"/>
    <w:rsid w:val="009A2EF2"/>
    <w:rsid w:val="009A340F"/>
    <w:rsid w:val="009A3EA1"/>
    <w:rsid w:val="009A7618"/>
    <w:rsid w:val="009B4185"/>
    <w:rsid w:val="009B43FF"/>
    <w:rsid w:val="009B4419"/>
    <w:rsid w:val="009B479D"/>
    <w:rsid w:val="009B4A6E"/>
    <w:rsid w:val="009B4BFC"/>
    <w:rsid w:val="009B573F"/>
    <w:rsid w:val="009B6058"/>
    <w:rsid w:val="009B6124"/>
    <w:rsid w:val="009B7D4A"/>
    <w:rsid w:val="009C1488"/>
    <w:rsid w:val="009C318B"/>
    <w:rsid w:val="009C4959"/>
    <w:rsid w:val="009C495F"/>
    <w:rsid w:val="009D216C"/>
    <w:rsid w:val="009D3564"/>
    <w:rsid w:val="009D5E9E"/>
    <w:rsid w:val="009D64F9"/>
    <w:rsid w:val="009E0CD4"/>
    <w:rsid w:val="009E2C30"/>
    <w:rsid w:val="009E2F5E"/>
    <w:rsid w:val="009E3CC5"/>
    <w:rsid w:val="009E5C69"/>
    <w:rsid w:val="009E6DEB"/>
    <w:rsid w:val="009E6E49"/>
    <w:rsid w:val="009E773B"/>
    <w:rsid w:val="009F0475"/>
    <w:rsid w:val="009F15F6"/>
    <w:rsid w:val="009F276D"/>
    <w:rsid w:val="009F349D"/>
    <w:rsid w:val="009F4E75"/>
    <w:rsid w:val="009F6B89"/>
    <w:rsid w:val="00A00B57"/>
    <w:rsid w:val="00A00B8B"/>
    <w:rsid w:val="00A03421"/>
    <w:rsid w:val="00A04645"/>
    <w:rsid w:val="00A1403D"/>
    <w:rsid w:val="00A16570"/>
    <w:rsid w:val="00A2124C"/>
    <w:rsid w:val="00A22AE1"/>
    <w:rsid w:val="00A240B4"/>
    <w:rsid w:val="00A247F2"/>
    <w:rsid w:val="00A2515A"/>
    <w:rsid w:val="00A26571"/>
    <w:rsid w:val="00A31C91"/>
    <w:rsid w:val="00A3222A"/>
    <w:rsid w:val="00A32793"/>
    <w:rsid w:val="00A37654"/>
    <w:rsid w:val="00A464FC"/>
    <w:rsid w:val="00A5004E"/>
    <w:rsid w:val="00A54887"/>
    <w:rsid w:val="00A55586"/>
    <w:rsid w:val="00A556E9"/>
    <w:rsid w:val="00A61BD6"/>
    <w:rsid w:val="00A62638"/>
    <w:rsid w:val="00A64913"/>
    <w:rsid w:val="00A654EA"/>
    <w:rsid w:val="00A656B0"/>
    <w:rsid w:val="00A65A53"/>
    <w:rsid w:val="00A709A3"/>
    <w:rsid w:val="00A713FD"/>
    <w:rsid w:val="00A731F3"/>
    <w:rsid w:val="00A74426"/>
    <w:rsid w:val="00A74A02"/>
    <w:rsid w:val="00A777AC"/>
    <w:rsid w:val="00A82685"/>
    <w:rsid w:val="00A857CA"/>
    <w:rsid w:val="00A859F8"/>
    <w:rsid w:val="00A85E5F"/>
    <w:rsid w:val="00A8608A"/>
    <w:rsid w:val="00A9039E"/>
    <w:rsid w:val="00A91321"/>
    <w:rsid w:val="00A945F9"/>
    <w:rsid w:val="00AA1355"/>
    <w:rsid w:val="00AA2467"/>
    <w:rsid w:val="00AA34C1"/>
    <w:rsid w:val="00AA4060"/>
    <w:rsid w:val="00AA5F8D"/>
    <w:rsid w:val="00AA623E"/>
    <w:rsid w:val="00AA6D40"/>
    <w:rsid w:val="00AB1145"/>
    <w:rsid w:val="00AB2403"/>
    <w:rsid w:val="00AB488C"/>
    <w:rsid w:val="00AB7814"/>
    <w:rsid w:val="00AB7908"/>
    <w:rsid w:val="00AC0662"/>
    <w:rsid w:val="00AC0BEF"/>
    <w:rsid w:val="00AC0DAA"/>
    <w:rsid w:val="00AC17A5"/>
    <w:rsid w:val="00AC1DC2"/>
    <w:rsid w:val="00AC2BDE"/>
    <w:rsid w:val="00AC5C60"/>
    <w:rsid w:val="00AD68A5"/>
    <w:rsid w:val="00AE0AF0"/>
    <w:rsid w:val="00AE5364"/>
    <w:rsid w:val="00AE53AC"/>
    <w:rsid w:val="00AE67EA"/>
    <w:rsid w:val="00AF2032"/>
    <w:rsid w:val="00AF280B"/>
    <w:rsid w:val="00AF48B0"/>
    <w:rsid w:val="00AF7424"/>
    <w:rsid w:val="00B0462E"/>
    <w:rsid w:val="00B056F4"/>
    <w:rsid w:val="00B1084A"/>
    <w:rsid w:val="00B1476A"/>
    <w:rsid w:val="00B16D68"/>
    <w:rsid w:val="00B17FCF"/>
    <w:rsid w:val="00B21EAE"/>
    <w:rsid w:val="00B22DF3"/>
    <w:rsid w:val="00B24FAA"/>
    <w:rsid w:val="00B265EA"/>
    <w:rsid w:val="00B30360"/>
    <w:rsid w:val="00B30A43"/>
    <w:rsid w:val="00B3268F"/>
    <w:rsid w:val="00B34203"/>
    <w:rsid w:val="00B3494D"/>
    <w:rsid w:val="00B34BA4"/>
    <w:rsid w:val="00B35B63"/>
    <w:rsid w:val="00B40710"/>
    <w:rsid w:val="00B44984"/>
    <w:rsid w:val="00B46055"/>
    <w:rsid w:val="00B502F8"/>
    <w:rsid w:val="00B510C8"/>
    <w:rsid w:val="00B515EE"/>
    <w:rsid w:val="00B52E0F"/>
    <w:rsid w:val="00B53671"/>
    <w:rsid w:val="00B53FAF"/>
    <w:rsid w:val="00B5573A"/>
    <w:rsid w:val="00B6102A"/>
    <w:rsid w:val="00B65F7A"/>
    <w:rsid w:val="00B663F3"/>
    <w:rsid w:val="00B6732D"/>
    <w:rsid w:val="00B67F15"/>
    <w:rsid w:val="00B70975"/>
    <w:rsid w:val="00B714B6"/>
    <w:rsid w:val="00B72FAA"/>
    <w:rsid w:val="00B736CD"/>
    <w:rsid w:val="00B810D8"/>
    <w:rsid w:val="00B81360"/>
    <w:rsid w:val="00B831B7"/>
    <w:rsid w:val="00B836B9"/>
    <w:rsid w:val="00B84552"/>
    <w:rsid w:val="00B84855"/>
    <w:rsid w:val="00B850E4"/>
    <w:rsid w:val="00B85420"/>
    <w:rsid w:val="00B915FF"/>
    <w:rsid w:val="00B92DD4"/>
    <w:rsid w:val="00B94572"/>
    <w:rsid w:val="00B95D14"/>
    <w:rsid w:val="00B96785"/>
    <w:rsid w:val="00BA0FA7"/>
    <w:rsid w:val="00BA2494"/>
    <w:rsid w:val="00BA2EC2"/>
    <w:rsid w:val="00BA2F98"/>
    <w:rsid w:val="00BA3CFD"/>
    <w:rsid w:val="00BA4A4B"/>
    <w:rsid w:val="00BA4F0C"/>
    <w:rsid w:val="00BA4FE8"/>
    <w:rsid w:val="00BA6503"/>
    <w:rsid w:val="00BA6F42"/>
    <w:rsid w:val="00BA7D6A"/>
    <w:rsid w:val="00BB2609"/>
    <w:rsid w:val="00BB30DB"/>
    <w:rsid w:val="00BB4423"/>
    <w:rsid w:val="00BB64A0"/>
    <w:rsid w:val="00BB67CF"/>
    <w:rsid w:val="00BC1AD7"/>
    <w:rsid w:val="00BC5892"/>
    <w:rsid w:val="00BC7554"/>
    <w:rsid w:val="00BD0497"/>
    <w:rsid w:val="00BD38B2"/>
    <w:rsid w:val="00BD3B55"/>
    <w:rsid w:val="00BD3D39"/>
    <w:rsid w:val="00BD45F8"/>
    <w:rsid w:val="00BD4C34"/>
    <w:rsid w:val="00BD5F6D"/>
    <w:rsid w:val="00BD6EB4"/>
    <w:rsid w:val="00BE0BCC"/>
    <w:rsid w:val="00BE1BA6"/>
    <w:rsid w:val="00BE1C0B"/>
    <w:rsid w:val="00BE5633"/>
    <w:rsid w:val="00BF262E"/>
    <w:rsid w:val="00BF3149"/>
    <w:rsid w:val="00BF61C4"/>
    <w:rsid w:val="00BF68B2"/>
    <w:rsid w:val="00C00672"/>
    <w:rsid w:val="00C01AF2"/>
    <w:rsid w:val="00C03615"/>
    <w:rsid w:val="00C0769E"/>
    <w:rsid w:val="00C07E07"/>
    <w:rsid w:val="00C10D61"/>
    <w:rsid w:val="00C121C3"/>
    <w:rsid w:val="00C123B0"/>
    <w:rsid w:val="00C13E84"/>
    <w:rsid w:val="00C13FCD"/>
    <w:rsid w:val="00C219FB"/>
    <w:rsid w:val="00C25C38"/>
    <w:rsid w:val="00C271F8"/>
    <w:rsid w:val="00C30642"/>
    <w:rsid w:val="00C307F1"/>
    <w:rsid w:val="00C31641"/>
    <w:rsid w:val="00C339AD"/>
    <w:rsid w:val="00C33CC3"/>
    <w:rsid w:val="00C348BC"/>
    <w:rsid w:val="00C418B6"/>
    <w:rsid w:val="00C41C84"/>
    <w:rsid w:val="00C42E7C"/>
    <w:rsid w:val="00C45AC6"/>
    <w:rsid w:val="00C47214"/>
    <w:rsid w:val="00C479BB"/>
    <w:rsid w:val="00C50CF2"/>
    <w:rsid w:val="00C534B9"/>
    <w:rsid w:val="00C55B93"/>
    <w:rsid w:val="00C61388"/>
    <w:rsid w:val="00C61553"/>
    <w:rsid w:val="00C62BA6"/>
    <w:rsid w:val="00C63329"/>
    <w:rsid w:val="00C65B9E"/>
    <w:rsid w:val="00C67395"/>
    <w:rsid w:val="00C677EA"/>
    <w:rsid w:val="00C703B5"/>
    <w:rsid w:val="00C711C6"/>
    <w:rsid w:val="00C7136F"/>
    <w:rsid w:val="00C72B67"/>
    <w:rsid w:val="00C74B3D"/>
    <w:rsid w:val="00C800E5"/>
    <w:rsid w:val="00C807C8"/>
    <w:rsid w:val="00C820CB"/>
    <w:rsid w:val="00C8249C"/>
    <w:rsid w:val="00C86E55"/>
    <w:rsid w:val="00C928AA"/>
    <w:rsid w:val="00C9354C"/>
    <w:rsid w:val="00C9476C"/>
    <w:rsid w:val="00C9584B"/>
    <w:rsid w:val="00C9697F"/>
    <w:rsid w:val="00C96EA7"/>
    <w:rsid w:val="00C971C9"/>
    <w:rsid w:val="00C97664"/>
    <w:rsid w:val="00C97B7B"/>
    <w:rsid w:val="00CA0524"/>
    <w:rsid w:val="00CA3D6A"/>
    <w:rsid w:val="00CB3B60"/>
    <w:rsid w:val="00CC078A"/>
    <w:rsid w:val="00CC3C30"/>
    <w:rsid w:val="00CC5D65"/>
    <w:rsid w:val="00CC6B18"/>
    <w:rsid w:val="00CC7EB9"/>
    <w:rsid w:val="00CD2DE2"/>
    <w:rsid w:val="00CD585C"/>
    <w:rsid w:val="00CE521C"/>
    <w:rsid w:val="00CE5C07"/>
    <w:rsid w:val="00CE7F64"/>
    <w:rsid w:val="00CF01F2"/>
    <w:rsid w:val="00CF1D7F"/>
    <w:rsid w:val="00CF2DDB"/>
    <w:rsid w:val="00D008BC"/>
    <w:rsid w:val="00D017FB"/>
    <w:rsid w:val="00D079C8"/>
    <w:rsid w:val="00D07BAE"/>
    <w:rsid w:val="00D07BE7"/>
    <w:rsid w:val="00D1003E"/>
    <w:rsid w:val="00D10A77"/>
    <w:rsid w:val="00D12763"/>
    <w:rsid w:val="00D12E43"/>
    <w:rsid w:val="00D20D5F"/>
    <w:rsid w:val="00D21D73"/>
    <w:rsid w:val="00D25B90"/>
    <w:rsid w:val="00D27A0D"/>
    <w:rsid w:val="00D36D42"/>
    <w:rsid w:val="00D3781D"/>
    <w:rsid w:val="00D37D77"/>
    <w:rsid w:val="00D37F17"/>
    <w:rsid w:val="00D4397A"/>
    <w:rsid w:val="00D44252"/>
    <w:rsid w:val="00D4443C"/>
    <w:rsid w:val="00D46885"/>
    <w:rsid w:val="00D47C0D"/>
    <w:rsid w:val="00D5328B"/>
    <w:rsid w:val="00D5334F"/>
    <w:rsid w:val="00D576B9"/>
    <w:rsid w:val="00D65005"/>
    <w:rsid w:val="00D6752D"/>
    <w:rsid w:val="00D67875"/>
    <w:rsid w:val="00D6792A"/>
    <w:rsid w:val="00D67B6D"/>
    <w:rsid w:val="00D70E53"/>
    <w:rsid w:val="00D76EE8"/>
    <w:rsid w:val="00D81CE6"/>
    <w:rsid w:val="00D91478"/>
    <w:rsid w:val="00D91D87"/>
    <w:rsid w:val="00D928C8"/>
    <w:rsid w:val="00D94DBE"/>
    <w:rsid w:val="00D97B16"/>
    <w:rsid w:val="00DA0523"/>
    <w:rsid w:val="00DA0712"/>
    <w:rsid w:val="00DA3A84"/>
    <w:rsid w:val="00DA4DF8"/>
    <w:rsid w:val="00DA682B"/>
    <w:rsid w:val="00DB2230"/>
    <w:rsid w:val="00DB5CBA"/>
    <w:rsid w:val="00DB7821"/>
    <w:rsid w:val="00DC026B"/>
    <w:rsid w:val="00DD1016"/>
    <w:rsid w:val="00DD2A71"/>
    <w:rsid w:val="00DD437F"/>
    <w:rsid w:val="00DD4DD5"/>
    <w:rsid w:val="00DD62DE"/>
    <w:rsid w:val="00DD682C"/>
    <w:rsid w:val="00DD7B8C"/>
    <w:rsid w:val="00DE49F4"/>
    <w:rsid w:val="00DF195A"/>
    <w:rsid w:val="00DF1D4B"/>
    <w:rsid w:val="00DF6C5B"/>
    <w:rsid w:val="00E0096A"/>
    <w:rsid w:val="00E02185"/>
    <w:rsid w:val="00E02781"/>
    <w:rsid w:val="00E02B63"/>
    <w:rsid w:val="00E0465C"/>
    <w:rsid w:val="00E04D12"/>
    <w:rsid w:val="00E05A15"/>
    <w:rsid w:val="00E05CAA"/>
    <w:rsid w:val="00E06422"/>
    <w:rsid w:val="00E10C14"/>
    <w:rsid w:val="00E12910"/>
    <w:rsid w:val="00E14AEE"/>
    <w:rsid w:val="00E17B6A"/>
    <w:rsid w:val="00E26F29"/>
    <w:rsid w:val="00E26FC8"/>
    <w:rsid w:val="00E26FD4"/>
    <w:rsid w:val="00E27028"/>
    <w:rsid w:val="00E321A2"/>
    <w:rsid w:val="00E3498C"/>
    <w:rsid w:val="00E35187"/>
    <w:rsid w:val="00E375CB"/>
    <w:rsid w:val="00E426C8"/>
    <w:rsid w:val="00E42C4E"/>
    <w:rsid w:val="00E50BEF"/>
    <w:rsid w:val="00E51253"/>
    <w:rsid w:val="00E51372"/>
    <w:rsid w:val="00E51711"/>
    <w:rsid w:val="00E520C5"/>
    <w:rsid w:val="00E53790"/>
    <w:rsid w:val="00E53D5D"/>
    <w:rsid w:val="00E57631"/>
    <w:rsid w:val="00E61190"/>
    <w:rsid w:val="00E621B1"/>
    <w:rsid w:val="00E62304"/>
    <w:rsid w:val="00E63B1F"/>
    <w:rsid w:val="00E63FCF"/>
    <w:rsid w:val="00E65037"/>
    <w:rsid w:val="00E700F0"/>
    <w:rsid w:val="00E72AEC"/>
    <w:rsid w:val="00E72BD0"/>
    <w:rsid w:val="00E83585"/>
    <w:rsid w:val="00E83EFC"/>
    <w:rsid w:val="00E87E14"/>
    <w:rsid w:val="00E905C5"/>
    <w:rsid w:val="00E91FBC"/>
    <w:rsid w:val="00E9278A"/>
    <w:rsid w:val="00E93DC9"/>
    <w:rsid w:val="00E942F5"/>
    <w:rsid w:val="00E964EA"/>
    <w:rsid w:val="00E966D1"/>
    <w:rsid w:val="00E96CE7"/>
    <w:rsid w:val="00E9798F"/>
    <w:rsid w:val="00EA12AA"/>
    <w:rsid w:val="00EB0C3A"/>
    <w:rsid w:val="00EB50EF"/>
    <w:rsid w:val="00EB5F52"/>
    <w:rsid w:val="00EC2969"/>
    <w:rsid w:val="00EC3747"/>
    <w:rsid w:val="00EC5C2C"/>
    <w:rsid w:val="00ED0D16"/>
    <w:rsid w:val="00ED1141"/>
    <w:rsid w:val="00ED28C2"/>
    <w:rsid w:val="00ED7B63"/>
    <w:rsid w:val="00EE3F2A"/>
    <w:rsid w:val="00EE6E9B"/>
    <w:rsid w:val="00EE6FC2"/>
    <w:rsid w:val="00EF1F24"/>
    <w:rsid w:val="00EF4FEE"/>
    <w:rsid w:val="00EF6AAA"/>
    <w:rsid w:val="00EF7A54"/>
    <w:rsid w:val="00F00433"/>
    <w:rsid w:val="00F03AEE"/>
    <w:rsid w:val="00F03E3C"/>
    <w:rsid w:val="00F06A32"/>
    <w:rsid w:val="00F06B75"/>
    <w:rsid w:val="00F1121C"/>
    <w:rsid w:val="00F121C9"/>
    <w:rsid w:val="00F127DB"/>
    <w:rsid w:val="00F17157"/>
    <w:rsid w:val="00F17209"/>
    <w:rsid w:val="00F23BC6"/>
    <w:rsid w:val="00F24B8B"/>
    <w:rsid w:val="00F26AAC"/>
    <w:rsid w:val="00F273BA"/>
    <w:rsid w:val="00F30411"/>
    <w:rsid w:val="00F30484"/>
    <w:rsid w:val="00F304D0"/>
    <w:rsid w:val="00F32164"/>
    <w:rsid w:val="00F32229"/>
    <w:rsid w:val="00F33158"/>
    <w:rsid w:val="00F33FEC"/>
    <w:rsid w:val="00F349BA"/>
    <w:rsid w:val="00F3539F"/>
    <w:rsid w:val="00F3672B"/>
    <w:rsid w:val="00F40F3C"/>
    <w:rsid w:val="00F41727"/>
    <w:rsid w:val="00F459CB"/>
    <w:rsid w:val="00F5045D"/>
    <w:rsid w:val="00F50511"/>
    <w:rsid w:val="00F52461"/>
    <w:rsid w:val="00F67D9E"/>
    <w:rsid w:val="00F74680"/>
    <w:rsid w:val="00F765F5"/>
    <w:rsid w:val="00F8193D"/>
    <w:rsid w:val="00F84805"/>
    <w:rsid w:val="00F86639"/>
    <w:rsid w:val="00F868F3"/>
    <w:rsid w:val="00F87A0B"/>
    <w:rsid w:val="00F87DD9"/>
    <w:rsid w:val="00F90543"/>
    <w:rsid w:val="00F911BE"/>
    <w:rsid w:val="00F9167A"/>
    <w:rsid w:val="00F920AE"/>
    <w:rsid w:val="00F95D7C"/>
    <w:rsid w:val="00F96F94"/>
    <w:rsid w:val="00FA0D06"/>
    <w:rsid w:val="00FA18C6"/>
    <w:rsid w:val="00FA348A"/>
    <w:rsid w:val="00FA49C3"/>
    <w:rsid w:val="00FA6093"/>
    <w:rsid w:val="00FB27F1"/>
    <w:rsid w:val="00FB2BC5"/>
    <w:rsid w:val="00FB539F"/>
    <w:rsid w:val="00FB5CF2"/>
    <w:rsid w:val="00FB65C5"/>
    <w:rsid w:val="00FB7500"/>
    <w:rsid w:val="00FC0B27"/>
    <w:rsid w:val="00FC53D0"/>
    <w:rsid w:val="00FC79C8"/>
    <w:rsid w:val="00FD339D"/>
    <w:rsid w:val="00FD4AB2"/>
    <w:rsid w:val="00FD538C"/>
    <w:rsid w:val="00FD7175"/>
    <w:rsid w:val="00FD7698"/>
    <w:rsid w:val="00FE178C"/>
    <w:rsid w:val="00FE275F"/>
    <w:rsid w:val="00FE566C"/>
    <w:rsid w:val="00FE62CC"/>
    <w:rsid w:val="00FE7CE9"/>
    <w:rsid w:val="00FF1069"/>
    <w:rsid w:val="00FF2CE7"/>
    <w:rsid w:val="00FF5A11"/>
    <w:rsid w:val="00FF7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2B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73A"/>
    <w:rPr>
      <w:rFonts w:eastAsia="Times New Roman"/>
    </w:rPr>
  </w:style>
  <w:style w:type="paragraph" w:styleId="a5">
    <w:name w:val="footer"/>
    <w:basedOn w:val="a"/>
    <w:link w:val="a6"/>
    <w:uiPriority w:val="99"/>
    <w:unhideWhenUsed/>
    <w:rsid w:val="00B5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573A"/>
    <w:rPr>
      <w:rFonts w:eastAsia="Times New Roman"/>
    </w:rPr>
  </w:style>
  <w:style w:type="paragraph" w:styleId="a7">
    <w:name w:val="Balloon Text"/>
    <w:basedOn w:val="a"/>
    <w:link w:val="a8"/>
    <w:uiPriority w:val="99"/>
    <w:semiHidden/>
    <w:unhideWhenUsed/>
    <w:rsid w:val="00BD3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38B2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7429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74291"/>
    <w:rPr>
      <w:color w:val="800080"/>
      <w:u w:val="single"/>
    </w:rPr>
  </w:style>
  <w:style w:type="paragraph" w:customStyle="1" w:styleId="font5">
    <w:name w:val="font5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374291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4291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lang w:eastAsia="ru-RU"/>
    </w:rPr>
  </w:style>
  <w:style w:type="paragraph" w:customStyle="1" w:styleId="xl70">
    <w:name w:val="xl70"/>
    <w:basedOn w:val="a"/>
    <w:rsid w:val="0037429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374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3742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3742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74">
    <w:name w:val="xl74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75">
    <w:name w:val="xl75"/>
    <w:basedOn w:val="a"/>
    <w:rsid w:val="003742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3742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3742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374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3742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3742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37429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3742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B70B4"/>
  </w:style>
  <w:style w:type="paragraph" w:customStyle="1" w:styleId="xl65">
    <w:name w:val="xl65"/>
    <w:basedOn w:val="a"/>
    <w:rsid w:val="004B70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A4AEC-DABE-47C6-98D1-E0E2DFBB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253</Pages>
  <Words>51032</Words>
  <Characters>290884</Characters>
  <Application>Microsoft Office Word</Application>
  <DocSecurity>0</DocSecurity>
  <Lines>2424</Lines>
  <Paragraphs>682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341234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Хуртова А.М.</dc:creator>
  <cp:lastModifiedBy>Герасимова Н.В.</cp:lastModifiedBy>
  <cp:revision>124</cp:revision>
  <cp:lastPrinted>2017-04-04T08:11:00Z</cp:lastPrinted>
  <dcterms:created xsi:type="dcterms:W3CDTF">2015-04-10T04:11:00Z</dcterms:created>
  <dcterms:modified xsi:type="dcterms:W3CDTF">2017-04-04T08:12:00Z</dcterms:modified>
</cp:coreProperties>
</file>