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934A13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69C1">
                    <w:rPr>
                      <w:sz w:val="26"/>
                      <w:szCs w:val="26"/>
                    </w:rPr>
                    <w:t>1</w:t>
                  </w:r>
                  <w:r w:rsidR="00934A13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317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0317F">
              <w:rPr>
                <w:color w:val="000000"/>
                <w:sz w:val="26"/>
                <w:szCs w:val="26"/>
              </w:rPr>
              <w:t>3</w:t>
            </w:r>
            <w:r w:rsidR="001469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0317F" w:rsidP="001469C1">
            <w:pPr>
              <w:jc w:val="center"/>
              <w:rPr>
                <w:sz w:val="26"/>
                <w:szCs w:val="26"/>
              </w:rPr>
            </w:pPr>
            <w:r w:rsidRPr="00B0317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социальному обслуживанию граждан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B0317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B0317F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0317F" w:rsidRPr="00482F68" w:rsidTr="00B03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0317F" w:rsidRDefault="00B0317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106 583 780,00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105 969 010,00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107 103 110,00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48 821 360,00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51 582 740,00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52 036 440,00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167 763 800,00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190 761 720,00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193 080 620,00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45 195 950,00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66 745 210,00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67 903 810,00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531 050 770,00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766 336 210,00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780 475 510,00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45 346 980,00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58 950 340,00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59 637 640,00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96 816 140,00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102 994 960,00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103 880 760,00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63 971 580,00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67 293 140,00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67 636 340,00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59 794 710,00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64 709 190,00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65 220 690,00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25 563 950,00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32 702 910,00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33 242 710,00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31 129 510,00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32 599 010,00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32 865 810,00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56 000 960,00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58 476 550,00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58 906 750,00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42 376 860,00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45 405 030,00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45 829 230,00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30 741 190,00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30 895 570,00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31 153 470,00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1 261 048 970,00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1 611 133 230,00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1 633 038 430,00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57 474 630,00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58 480 590,00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58 789 690,00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43 004 940,00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43 372 540,00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43 507 540,00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114 873 450,00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121 516 230,00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122 414 430,00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60 991 680,00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62 989 380,00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63 556 280,00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53 745 420,00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55 506 920,00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55 737 320,00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68 224 600,00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68 783 300,00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69 026 700,00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spacing w:line="1" w:lineRule="auto"/>
              <w:ind w:left="-28" w:right="-28"/>
              <w:jc w:val="center"/>
            </w:pP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68 246 630,00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87 096 090,00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88 154 090,00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69 288 880,00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72 801 030,00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73 162 630,00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40 922 060,00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41 542 760,00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41 688 560,00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76 681 650,00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78 272 010,00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78 826 910,00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30 721 130,00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31 853 780,00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32 006 180,00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73 650 890,00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75 469 150,00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75 766 050,00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56 708 230,00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58 185 530,00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58 463 630,00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58 514 160,00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61 951 100,00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62 541 200,00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53 921 100,00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56 581 420,00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56 943 220,00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82 295 060,00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94 219 960,00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95 014 160,00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42 956 340,00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47 245 200,00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47 584 700,00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85 830 010,00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90 654 980,00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91 545 080,00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115 010 050,00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116 911 250,00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117 384 250,00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98 056 500,00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100 917 670,00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101 484 370,00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44 880 180,00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48 255 780,00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48 580 180,00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46 656 420,00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46 918 970,00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color w:val="000000"/>
                <w:sz w:val="26"/>
                <w:szCs w:val="26"/>
              </w:rPr>
              <w:t>47 119 870,00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FF6901">
            <w:pPr>
              <w:rPr>
                <w:color w:val="000000"/>
                <w:sz w:val="26"/>
                <w:szCs w:val="26"/>
              </w:rPr>
            </w:pPr>
            <w:r w:rsidRPr="00B0317F"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27 232 400,00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27 974 900,00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28 728 800,00</w:t>
            </w:r>
          </w:p>
        </w:tc>
      </w:tr>
      <w:tr w:rsidR="00B0317F" w:rsidRPr="00482F68" w:rsidTr="00B031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Pr="00482F68" w:rsidRDefault="00B0317F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4 082 092 920,00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4 834 055 360,00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7F" w:rsidRDefault="00B0317F" w:rsidP="00525C13">
            <w:pPr>
              <w:ind w:left="-28" w:right="-28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4 890 037 160,00»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F744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DF" w:rsidRDefault="00E876DF" w:rsidP="00442C01">
      <w:r>
        <w:separator/>
      </w:r>
    </w:p>
  </w:endnote>
  <w:endnote w:type="continuationSeparator" w:id="0">
    <w:p w:rsidR="00E876DF" w:rsidRDefault="00E876D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8111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2F72">
          <w:rPr>
            <w:noProof/>
            <w:sz w:val="24"/>
            <w:szCs w:val="24"/>
          </w:rPr>
          <w:t>975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8111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2F72">
          <w:rPr>
            <w:noProof/>
            <w:sz w:val="24"/>
            <w:szCs w:val="24"/>
          </w:rPr>
          <w:t>974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DF" w:rsidRPr="007C418D" w:rsidRDefault="00E876DF" w:rsidP="00442C01">
      <w:r w:rsidRPr="007C418D">
        <w:separator/>
      </w:r>
    </w:p>
  </w:footnote>
  <w:footnote w:type="continuationSeparator" w:id="0">
    <w:p w:rsidR="00E876DF" w:rsidRDefault="00E876D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12F72"/>
    <w:rsid w:val="00040185"/>
    <w:rsid w:val="00042AEB"/>
    <w:rsid w:val="000858CC"/>
    <w:rsid w:val="000A262A"/>
    <w:rsid w:val="000C332D"/>
    <w:rsid w:val="000C4FFF"/>
    <w:rsid w:val="000C5600"/>
    <w:rsid w:val="00111E20"/>
    <w:rsid w:val="00132AEC"/>
    <w:rsid w:val="001462AF"/>
    <w:rsid w:val="001469C1"/>
    <w:rsid w:val="00156E8A"/>
    <w:rsid w:val="0016097E"/>
    <w:rsid w:val="00163717"/>
    <w:rsid w:val="00167116"/>
    <w:rsid w:val="001900CA"/>
    <w:rsid w:val="001A6E18"/>
    <w:rsid w:val="001B0D5D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AA"/>
    <w:rsid w:val="002A20CE"/>
    <w:rsid w:val="002C5D43"/>
    <w:rsid w:val="002C6FF9"/>
    <w:rsid w:val="002D5C9B"/>
    <w:rsid w:val="002E1E67"/>
    <w:rsid w:val="002F7E84"/>
    <w:rsid w:val="003001CA"/>
    <w:rsid w:val="003236DE"/>
    <w:rsid w:val="003319E2"/>
    <w:rsid w:val="00341CC7"/>
    <w:rsid w:val="0034438C"/>
    <w:rsid w:val="003C27EF"/>
    <w:rsid w:val="003C4F1D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5C13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C6CF1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8111E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7285"/>
    <w:rsid w:val="008A72B6"/>
    <w:rsid w:val="008B1093"/>
    <w:rsid w:val="008F2FD1"/>
    <w:rsid w:val="00916F3D"/>
    <w:rsid w:val="009171CA"/>
    <w:rsid w:val="009266BB"/>
    <w:rsid w:val="00933DC9"/>
    <w:rsid w:val="00934A13"/>
    <w:rsid w:val="00940806"/>
    <w:rsid w:val="0094353A"/>
    <w:rsid w:val="00946A3B"/>
    <w:rsid w:val="009858C8"/>
    <w:rsid w:val="009D3723"/>
    <w:rsid w:val="009E32C6"/>
    <w:rsid w:val="009F5BCD"/>
    <w:rsid w:val="00A10F2D"/>
    <w:rsid w:val="00A13C2E"/>
    <w:rsid w:val="00A70F87"/>
    <w:rsid w:val="00A74E86"/>
    <w:rsid w:val="00A863DB"/>
    <w:rsid w:val="00A978C1"/>
    <w:rsid w:val="00AB33DD"/>
    <w:rsid w:val="00AB70A3"/>
    <w:rsid w:val="00AC29B8"/>
    <w:rsid w:val="00AD0AB0"/>
    <w:rsid w:val="00AD651D"/>
    <w:rsid w:val="00AD787C"/>
    <w:rsid w:val="00AE53E5"/>
    <w:rsid w:val="00AF7447"/>
    <w:rsid w:val="00B018DA"/>
    <w:rsid w:val="00B021E1"/>
    <w:rsid w:val="00B0317F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A2E33"/>
    <w:rsid w:val="00DB6678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E876DF"/>
    <w:rsid w:val="00EF1AD4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2025-03-19T12:13:00Z</cp:lastPrinted>
  <dcterms:created xsi:type="dcterms:W3CDTF">2025-03-25T09:30:00Z</dcterms:created>
  <dcterms:modified xsi:type="dcterms:W3CDTF">2025-03-25T09:30:00Z</dcterms:modified>
</cp:coreProperties>
</file>