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C2F1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D4457">
              <w:rPr>
                <w:sz w:val="26"/>
                <w:szCs w:val="26"/>
              </w:rPr>
              <w:t xml:space="preserve"> </w:t>
            </w:r>
            <w:r w:rsidR="009C2F19">
              <w:rPr>
                <w:sz w:val="26"/>
                <w:szCs w:val="26"/>
              </w:rPr>
              <w:t>22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C3BA3">
        <w:rPr>
          <w:sz w:val="26"/>
          <w:szCs w:val="26"/>
        </w:rPr>
        <w:t>3</w:t>
      </w:r>
      <w:r w:rsidR="00AA0CBA">
        <w:rPr>
          <w:sz w:val="26"/>
          <w:szCs w:val="26"/>
        </w:rPr>
        <w:t>9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AA0CBA" w:rsidRPr="00E77676" w:rsidRDefault="00AA0CBA" w:rsidP="00AA0CBA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AA0CBA" w:rsidRPr="00E77676" w:rsidRDefault="00AA0CBA" w:rsidP="00AA0CBA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 w:rsidRPr="00E77676">
        <w:rPr>
          <w:b/>
          <w:sz w:val="26"/>
          <w:szCs w:val="26"/>
        </w:rPr>
        <w:br/>
        <w:t xml:space="preserve">в муниципальных организациях для детей-сирот и детей, </w:t>
      </w:r>
    </w:p>
    <w:p w:rsidR="006B3F5B" w:rsidRDefault="00AA0CBA" w:rsidP="00AA0CBA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оставшихся без попечения родителей,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AA0CBA" w:rsidRPr="00E77676" w:rsidRDefault="00AA0CBA" w:rsidP="00AA0CBA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0CBA" w:rsidRPr="0096056F" w:rsidTr="00631EB0">
        <w:trPr>
          <w:trHeight w:val="297"/>
        </w:trPr>
        <w:tc>
          <w:tcPr>
            <w:tcW w:w="5954" w:type="dxa"/>
            <w:vAlign w:val="center"/>
          </w:tcPr>
          <w:p w:rsidR="00AA0CBA" w:rsidRPr="0096056F" w:rsidRDefault="00AA0CBA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0CBA" w:rsidRPr="0096056F" w:rsidRDefault="00AA0CBA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A0CBA" w:rsidRPr="0096056F" w:rsidRDefault="00AA0CBA" w:rsidP="00AA0CBA">
      <w:pPr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AA0CBA" w:rsidRPr="003B1101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A0CBA" w:rsidRPr="003B1101" w:rsidRDefault="00AA0CBA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3B1101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AA0CBA" w:rsidRPr="003B1101" w:rsidRDefault="00AA0CBA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</w:t>
            </w:r>
          </w:p>
        </w:tc>
      </w:tr>
      <w:tr w:rsidR="00AA0CBA" w:rsidRPr="003B1101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CBA" w:rsidRPr="003B1101" w:rsidRDefault="00AA0CBA" w:rsidP="00631EB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3B110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B1101">
              <w:rPr>
                <w:b/>
                <w:snapToGrid w:val="0"/>
                <w:sz w:val="26"/>
                <w:szCs w:val="26"/>
              </w:rPr>
              <w:t>о</w:t>
            </w:r>
            <w:r w:rsidRPr="003B110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CBA" w:rsidRPr="003B1101" w:rsidRDefault="00AA0CBA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Верхнеуфалейский</w:t>
            </w:r>
            <w:proofErr w:type="spellEnd"/>
            <w:r w:rsidRPr="003B110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19 901,58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 xml:space="preserve">31 </w:t>
            </w:r>
            <w:r>
              <w:rPr>
                <w:sz w:val="26"/>
                <w:szCs w:val="26"/>
              </w:rPr>
              <w:t>840</w:t>
            </w:r>
            <w:r w:rsidRPr="003B110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3B1101">
              <w:rPr>
                <w:sz w:val="26"/>
                <w:szCs w:val="26"/>
              </w:rPr>
              <w:t>1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17 835,38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31 386,11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18 407,44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210 190,57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66 239,07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35 327,08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14 410,44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19 864,03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19 930,19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15 864,08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22 274,07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297 471,17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28 045,13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3B110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22 493,15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15 900,95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41 800,47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16 227,50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17 273,85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34 967,38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18 842,04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27 090,91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41 922,78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3B110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22 044,49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18 545,91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58 970,35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54 769,72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17 175,75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17 549,03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15 452,43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18 435,08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21 932,39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53 869,44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51 103,65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14 930,33</w:t>
            </w: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0CBA" w:rsidRPr="003B1101" w:rsidTr="00631EB0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23 574,15</w:t>
            </w:r>
          </w:p>
        </w:tc>
      </w:tr>
      <w:tr w:rsidR="00AA0CBA" w:rsidRPr="003B1101" w:rsidTr="00631EB0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3B110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19 446,37</w:t>
            </w:r>
          </w:p>
        </w:tc>
      </w:tr>
      <w:tr w:rsidR="00AA0CBA" w:rsidRPr="003B1101" w:rsidTr="00631EB0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B1101" w:rsidRDefault="00AA0CBA" w:rsidP="00631EB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Нераспределенный резерв,</w:t>
            </w:r>
          </w:p>
          <w:p w:rsidR="00AA0CBA" w:rsidRPr="003B1101" w:rsidRDefault="00AA0CBA" w:rsidP="00631EB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A0CBA" w:rsidRPr="003B1101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AA0CBA" w:rsidRPr="003A4A49" w:rsidTr="00631EB0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A4A49" w:rsidRDefault="00AA0CBA" w:rsidP="00631EB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A4A49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A4A49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A0CBA" w:rsidRPr="003A4A49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A4A49"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AA0CBA" w:rsidRPr="003A4A49" w:rsidTr="00631EB0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A4A49" w:rsidRDefault="00AA0CBA" w:rsidP="00631EB0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A4A49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3A4A49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3A4A49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A0CBA" w:rsidRPr="003A4A49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A0CBA" w:rsidRPr="003A4A49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A4A49"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AA0CBA" w:rsidRPr="003A4A49" w:rsidTr="00631EB0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A4A49" w:rsidRDefault="00AA0CBA" w:rsidP="00631EB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A4A4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0CBA" w:rsidRPr="003A4A49" w:rsidRDefault="00AA0CBA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A4A49">
              <w:rPr>
                <w:b/>
                <w:bCs/>
                <w:sz w:val="26"/>
                <w:szCs w:val="26"/>
              </w:rPr>
              <w:t>1 545 320,17»</w:t>
            </w:r>
          </w:p>
        </w:tc>
      </w:tr>
      <w:bookmarkEnd w:id="1"/>
    </w:tbl>
    <w:p w:rsidR="00AA0CBA" w:rsidRPr="003A4A49" w:rsidRDefault="00AA0CBA" w:rsidP="003A4A49">
      <w:pPr>
        <w:ind w:left="0"/>
        <w:rPr>
          <w:sz w:val="26"/>
          <w:szCs w:val="26"/>
        </w:rPr>
      </w:pPr>
    </w:p>
    <w:p w:rsidR="00AA0CBA" w:rsidRPr="003A4A49" w:rsidRDefault="00AA0CBA" w:rsidP="003A4A49">
      <w:pPr>
        <w:ind w:left="0"/>
        <w:rPr>
          <w:sz w:val="26"/>
          <w:szCs w:val="26"/>
        </w:rPr>
      </w:pPr>
    </w:p>
    <w:p w:rsidR="006B3F5B" w:rsidRPr="003A4A49" w:rsidRDefault="006B3F5B" w:rsidP="003A4A49">
      <w:pPr>
        <w:ind w:left="0"/>
        <w:rPr>
          <w:sz w:val="26"/>
          <w:szCs w:val="26"/>
        </w:rPr>
      </w:pPr>
    </w:p>
    <w:sectPr w:rsidR="006B3F5B" w:rsidRPr="003A4A49" w:rsidSect="003240C4">
      <w:footerReference w:type="default" r:id="rId7"/>
      <w:pgSz w:w="11906" w:h="16838"/>
      <w:pgMar w:top="1134" w:right="567" w:bottom="1134" w:left="1701" w:header="709" w:footer="709" w:gutter="0"/>
      <w:pgNumType w:start="4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1F0A6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240C4">
          <w:rPr>
            <w:noProof/>
            <w:sz w:val="24"/>
            <w:szCs w:val="24"/>
          </w:rPr>
          <w:t>486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0A63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40C4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4A49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B77D8"/>
    <w:rsid w:val="009C2F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C70B1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3E7C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D4457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26FBC-F9DD-442E-8E23-2F1DA0DD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2016-10-24T10:09:00Z</cp:lastPrinted>
  <dcterms:created xsi:type="dcterms:W3CDTF">2016-12-08T10:55:00Z</dcterms:created>
  <dcterms:modified xsi:type="dcterms:W3CDTF">2016-12-16T05:57:00Z</dcterms:modified>
</cp:coreProperties>
</file>