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DA2630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EB40E1">
              <w:rPr>
                <w:sz w:val="26"/>
                <w:szCs w:val="26"/>
              </w:rPr>
              <w:t>2</w:t>
            </w:r>
            <w:r w:rsidR="00DA2630">
              <w:rPr>
                <w:sz w:val="26"/>
                <w:szCs w:val="26"/>
              </w:rPr>
              <w:t>3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5D13CC">
        <w:rPr>
          <w:sz w:val="26"/>
          <w:szCs w:val="26"/>
        </w:rPr>
        <w:t>36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5D13CC" w:rsidP="001A155C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6"/>
      </w:tblGrid>
      <w:tr w:rsidR="00C4121A" w:rsidRPr="005D13CC" w:rsidTr="005D13C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5D13CC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5D13CC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2</w:t>
            </w:r>
          </w:p>
        </w:tc>
      </w:tr>
      <w:tr w:rsidR="007B0C92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D13CC" w:rsidRDefault="007B0C92" w:rsidP="00A9446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5D13C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D13CC">
              <w:rPr>
                <w:b/>
                <w:snapToGrid w:val="0"/>
                <w:sz w:val="26"/>
                <w:szCs w:val="26"/>
              </w:rPr>
              <w:t>о</w:t>
            </w:r>
            <w:r w:rsidRPr="005D13C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D13CC" w:rsidRDefault="007B0C92" w:rsidP="00A9446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23 459,4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113 717,3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7 120,6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64 351,5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27 232,2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1 906,6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219 169,0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112 647,4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12 408,0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5 840,3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4 663,7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37 172,6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15 359,6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27 367,7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598 799,3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22 661,9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5D13C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11 930,9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15 061,5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39 001,4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11 280,3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9 272,1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16 475,9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22 519,6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11 146,4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20 147,5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20 299,2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19 258,0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9 368,2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29 456,1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16 373,1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6 714,8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15 236,9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7 335,7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9 366,6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10 563,8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11 484,6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43 744,4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23 398,2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9 707,3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13 700,7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9 423,3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sz w:val="26"/>
                <w:szCs w:val="26"/>
              </w:rPr>
            </w:pPr>
            <w:r w:rsidRPr="005D13C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13 107,7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5D13CC">
              <w:rPr>
                <w:color w:val="000000"/>
                <w:sz w:val="26"/>
                <w:szCs w:val="26"/>
              </w:rPr>
              <w:t>8 677,0</w:t>
            </w:r>
          </w:p>
        </w:tc>
      </w:tr>
      <w:tr w:rsidR="005D13CC" w:rsidRPr="005D13CC" w:rsidTr="005D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left="57"/>
              <w:rPr>
                <w:b/>
                <w:sz w:val="26"/>
                <w:szCs w:val="26"/>
              </w:rPr>
            </w:pPr>
            <w:r w:rsidRPr="005D13C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CC" w:rsidRPr="005D13CC" w:rsidRDefault="005D13CC" w:rsidP="00637B2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5D13CC">
              <w:rPr>
                <w:b/>
                <w:bCs/>
                <w:sz w:val="26"/>
                <w:szCs w:val="26"/>
              </w:rPr>
              <w:t>1 727 928,3»</w:t>
            </w:r>
          </w:p>
        </w:tc>
      </w:tr>
    </w:tbl>
    <w:p w:rsidR="005D13CC" w:rsidRDefault="005D13CC" w:rsidP="00925DA1">
      <w:pPr>
        <w:ind w:left="0"/>
        <w:rPr>
          <w:sz w:val="26"/>
          <w:szCs w:val="26"/>
        </w:rPr>
      </w:pPr>
    </w:p>
    <w:p w:rsidR="00A94460" w:rsidRPr="0096056F" w:rsidRDefault="00A94460" w:rsidP="00925DA1">
      <w:pPr>
        <w:ind w:left="0"/>
        <w:rPr>
          <w:sz w:val="26"/>
          <w:szCs w:val="26"/>
        </w:rPr>
      </w:pPr>
    </w:p>
    <w:sectPr w:rsidR="00A94460" w:rsidRPr="0096056F" w:rsidSect="00DA2630">
      <w:footerReference w:type="default" r:id="rId7"/>
      <w:pgSz w:w="11906" w:h="16838"/>
      <w:pgMar w:top="1134" w:right="567" w:bottom="1134" w:left="1701" w:header="709" w:footer="709" w:gutter="0"/>
      <w:pgNumType w:start="4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EE7" w:rsidRDefault="006B5EE7" w:rsidP="005211A3">
      <w:r>
        <w:separator/>
      </w:r>
    </w:p>
  </w:endnote>
  <w:endnote w:type="continuationSeparator" w:id="0">
    <w:p w:rsidR="006B5EE7" w:rsidRDefault="006B5EE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A25E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A2630">
          <w:rPr>
            <w:noProof/>
            <w:sz w:val="24"/>
            <w:szCs w:val="24"/>
          </w:rPr>
          <w:t>471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EE7" w:rsidRDefault="006B5EE7" w:rsidP="005211A3">
      <w:r>
        <w:separator/>
      </w:r>
    </w:p>
  </w:footnote>
  <w:footnote w:type="continuationSeparator" w:id="0">
    <w:p w:rsidR="006B5EE7" w:rsidRDefault="006B5EE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076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46A41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13CC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5EE7"/>
    <w:rsid w:val="006B6A46"/>
    <w:rsid w:val="006C3035"/>
    <w:rsid w:val="006C7BC1"/>
    <w:rsid w:val="006D194C"/>
    <w:rsid w:val="006D34B2"/>
    <w:rsid w:val="006E3193"/>
    <w:rsid w:val="006E33EB"/>
    <w:rsid w:val="006E566E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0A31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1412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07B21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0C48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6E3E"/>
    <w:rsid w:val="00C64823"/>
    <w:rsid w:val="00C70FFC"/>
    <w:rsid w:val="00CA17FB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A25ED"/>
    <w:rsid w:val="00DA263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B40E1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A08FC-BA8C-4359-9EF4-96A067C4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2016-09-27T06:09:00Z</cp:lastPrinted>
  <dcterms:created xsi:type="dcterms:W3CDTF">2016-09-15T03:58:00Z</dcterms:created>
  <dcterms:modified xsi:type="dcterms:W3CDTF">2016-09-27T06:09:00Z</dcterms:modified>
</cp:coreProperties>
</file>