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DF" w:rsidRPr="00864515" w:rsidRDefault="006F3EDF" w:rsidP="00FF1503">
      <w:pPr>
        <w:spacing w:line="360" w:lineRule="auto"/>
        <w:jc w:val="right"/>
        <w:rPr>
          <w:color w:val="FFFFFF"/>
          <w:sz w:val="26"/>
        </w:rPr>
      </w:pPr>
    </w:p>
    <w:p w:rsidR="003F5100" w:rsidRPr="00864515" w:rsidRDefault="003F5100" w:rsidP="00FF1503">
      <w:pPr>
        <w:spacing w:line="360" w:lineRule="auto"/>
        <w:jc w:val="right"/>
        <w:rPr>
          <w:color w:val="FFFFFF"/>
          <w:sz w:val="26"/>
        </w:rPr>
      </w:pPr>
    </w:p>
    <w:p w:rsidR="000F7E59" w:rsidRPr="00864515" w:rsidRDefault="000F7E59">
      <w:pPr>
        <w:spacing w:line="360" w:lineRule="auto"/>
        <w:rPr>
          <w:color w:val="FFFFFF"/>
          <w:sz w:val="26"/>
        </w:rPr>
      </w:pPr>
    </w:p>
    <w:p w:rsidR="000F7E59" w:rsidRPr="00864515" w:rsidRDefault="000F7E59" w:rsidP="00A53B1E">
      <w:pPr>
        <w:spacing w:line="360" w:lineRule="auto"/>
        <w:jc w:val="right"/>
        <w:rPr>
          <w:color w:val="FFFFFF"/>
          <w:sz w:val="26"/>
        </w:rPr>
      </w:pPr>
    </w:p>
    <w:p w:rsidR="00223B1B" w:rsidRPr="00864515" w:rsidRDefault="00223B1B" w:rsidP="00A53B1E">
      <w:pPr>
        <w:spacing w:line="360" w:lineRule="auto"/>
        <w:jc w:val="right"/>
        <w:rPr>
          <w:color w:val="FFFFFF"/>
          <w:sz w:val="26"/>
        </w:rPr>
      </w:pPr>
    </w:p>
    <w:p w:rsidR="00D4046B" w:rsidRPr="00864515" w:rsidRDefault="00D4046B" w:rsidP="00A53B1E">
      <w:pPr>
        <w:spacing w:line="360" w:lineRule="auto"/>
        <w:jc w:val="right"/>
        <w:rPr>
          <w:color w:val="FFFFFF"/>
          <w:sz w:val="26"/>
        </w:rPr>
      </w:pPr>
    </w:p>
    <w:p w:rsidR="00C33375" w:rsidRPr="00864515" w:rsidRDefault="00C33375" w:rsidP="00A53B1E">
      <w:pPr>
        <w:spacing w:line="360" w:lineRule="auto"/>
        <w:jc w:val="right"/>
        <w:rPr>
          <w:color w:val="FFFFFF"/>
          <w:sz w:val="26"/>
        </w:rPr>
      </w:pPr>
    </w:p>
    <w:p w:rsidR="00D4046B" w:rsidRPr="00864515" w:rsidRDefault="004273C4" w:rsidP="00A53B1E">
      <w:pPr>
        <w:spacing w:line="360" w:lineRule="auto"/>
        <w:jc w:val="right"/>
        <w:rPr>
          <w:color w:val="FFFFFF"/>
          <w:sz w:val="26"/>
          <w:szCs w:val="26"/>
        </w:rPr>
      </w:pPr>
      <w:r w:rsidRPr="00864515">
        <w:rPr>
          <w:color w:val="FFFFFF"/>
          <w:sz w:val="26"/>
          <w:szCs w:val="26"/>
        </w:rPr>
        <w:t>Проект</w:t>
      </w:r>
    </w:p>
    <w:p w:rsidR="003F5100" w:rsidRPr="00BB3D50" w:rsidRDefault="00BF69E2" w:rsidP="00A53B1E">
      <w:pPr>
        <w:spacing w:line="360" w:lineRule="auto"/>
        <w:jc w:val="right"/>
        <w:rPr>
          <w:color w:val="FFFFFF"/>
          <w:sz w:val="26"/>
          <w:szCs w:val="26"/>
        </w:rPr>
      </w:pPr>
      <w:r w:rsidRPr="00BB3D50">
        <w:rPr>
          <w:color w:val="FFFFFF"/>
          <w:sz w:val="26"/>
          <w:szCs w:val="26"/>
        </w:rPr>
        <w:t>Проект</w:t>
      </w:r>
    </w:p>
    <w:p w:rsidR="00BF69E2" w:rsidRPr="006212DC" w:rsidRDefault="001D5D64">
      <w:pPr>
        <w:rPr>
          <w:sz w:val="26"/>
          <w:szCs w:val="26"/>
        </w:rPr>
      </w:pPr>
      <w:r w:rsidRPr="006212DC">
        <w:rPr>
          <w:noProof/>
          <w:sz w:val="26"/>
          <w:szCs w:val="26"/>
        </w:rPr>
        <w:pict>
          <v:rect id="_x0000_s1027" style="position:absolute;margin-left:0;margin-top:.8pt;width:207pt;height:130.4pt;z-index:1" stroked="f" strokeweight="0">
            <v:textbox style="mso-next-textbox:#_x0000_s1027" inset="0,0,0,0">
              <w:txbxContent>
                <w:p w:rsidR="001C3F8F" w:rsidRDefault="005F6920" w:rsidP="006C03E9">
                  <w:pPr>
                    <w:jc w:val="both"/>
                    <w:rPr>
                      <w:color w:val="000000"/>
                      <w:szCs w:val="26"/>
                    </w:rPr>
                  </w:pPr>
                  <w:r w:rsidRPr="00DB3F7F">
                    <w:rPr>
                      <w:sz w:val="26"/>
                      <w:szCs w:val="26"/>
                    </w:rPr>
                    <w:t xml:space="preserve">О </w:t>
                  </w:r>
                  <w:r>
                    <w:rPr>
                      <w:sz w:val="26"/>
                      <w:szCs w:val="26"/>
                    </w:rPr>
                    <w:t>проекте закона</w:t>
                  </w:r>
                  <w:r w:rsidRPr="00DB3F7F">
                    <w:rPr>
                      <w:sz w:val="26"/>
                      <w:szCs w:val="26"/>
                    </w:rPr>
                    <w:t xml:space="preserve"> Челябинской </w:t>
                  </w:r>
                  <w:r w:rsidR="004F3423">
                    <w:rPr>
                      <w:sz w:val="26"/>
                      <w:szCs w:val="26"/>
                    </w:rPr>
                    <w:br/>
                  </w:r>
                  <w:r w:rsidRPr="00DB3F7F">
                    <w:rPr>
                      <w:sz w:val="26"/>
                      <w:szCs w:val="26"/>
                    </w:rPr>
                    <w:t xml:space="preserve">области </w:t>
                  </w:r>
                  <w:r w:rsidR="001C3F8F">
                    <w:rPr>
                      <w:sz w:val="26"/>
                      <w:szCs w:val="26"/>
                    </w:rPr>
                    <w:t>«</w:t>
                  </w:r>
                  <w:r w:rsidR="001C3F8F" w:rsidRPr="00BC538E">
                    <w:rPr>
                      <w:sz w:val="26"/>
                      <w:szCs w:val="26"/>
                    </w:rPr>
                    <w:t>О внесении изменени</w:t>
                  </w:r>
                  <w:r w:rsidR="009D3EA7">
                    <w:rPr>
                      <w:sz w:val="26"/>
                      <w:szCs w:val="26"/>
                    </w:rPr>
                    <w:t>я</w:t>
                  </w:r>
                  <w:r w:rsidR="001C3F8F" w:rsidRPr="00BC538E">
                    <w:rPr>
                      <w:sz w:val="26"/>
                      <w:szCs w:val="26"/>
                    </w:rPr>
                    <w:t xml:space="preserve"> </w:t>
                  </w:r>
                  <w:r w:rsidR="004F3423">
                    <w:rPr>
                      <w:sz w:val="26"/>
                      <w:szCs w:val="26"/>
                    </w:rPr>
                    <w:br/>
                  </w:r>
                  <w:r w:rsidR="001C3F8F" w:rsidRPr="00BC538E">
                    <w:rPr>
                      <w:sz w:val="26"/>
                      <w:szCs w:val="26"/>
                    </w:rPr>
                    <w:t>в Закон Челябинской области</w:t>
                  </w:r>
                  <w:r w:rsidR="001C3F8F" w:rsidRPr="00BC538E">
                    <w:rPr>
                      <w:bCs/>
                      <w:sz w:val="26"/>
                      <w:szCs w:val="26"/>
                    </w:rPr>
                    <w:t xml:space="preserve"> </w:t>
                  </w:r>
                  <w:r w:rsidR="006C03E9">
                    <w:rPr>
                      <w:bCs/>
                      <w:sz w:val="26"/>
                      <w:szCs w:val="26"/>
                    </w:rPr>
                    <w:br/>
                  </w:r>
                  <w:r w:rsidR="001C3F8F" w:rsidRPr="00BC538E">
                    <w:rPr>
                      <w:bCs/>
                      <w:sz w:val="26"/>
                      <w:szCs w:val="26"/>
                    </w:rPr>
                    <w:t>«Об организации проведения кап</w:t>
                  </w:r>
                  <w:r w:rsidR="001C3F8F" w:rsidRPr="00BC538E">
                    <w:rPr>
                      <w:bCs/>
                      <w:sz w:val="26"/>
                      <w:szCs w:val="26"/>
                    </w:rPr>
                    <w:t>и</w:t>
                  </w:r>
                  <w:r w:rsidR="001C3F8F" w:rsidRPr="00BC538E">
                    <w:rPr>
                      <w:bCs/>
                      <w:sz w:val="26"/>
                      <w:szCs w:val="26"/>
                    </w:rPr>
                    <w:t>тал</w:t>
                  </w:r>
                  <w:r w:rsidR="001C3F8F" w:rsidRPr="00BC538E">
                    <w:rPr>
                      <w:bCs/>
                      <w:sz w:val="26"/>
                      <w:szCs w:val="26"/>
                    </w:rPr>
                    <w:t>ь</w:t>
                  </w:r>
                  <w:r w:rsidR="001C3F8F" w:rsidRPr="00BC538E">
                    <w:rPr>
                      <w:bCs/>
                      <w:sz w:val="26"/>
                      <w:szCs w:val="26"/>
                    </w:rPr>
                    <w:t>ного ремонта</w:t>
                  </w:r>
                  <w:r w:rsidR="001C3F8F">
                    <w:rPr>
                      <w:bCs/>
                      <w:sz w:val="26"/>
                      <w:szCs w:val="26"/>
                    </w:rPr>
                    <w:t xml:space="preserve"> </w:t>
                  </w:r>
                  <w:r w:rsidR="001C3F8F" w:rsidRPr="00BC538E">
                    <w:rPr>
                      <w:bCs/>
                      <w:sz w:val="26"/>
                      <w:szCs w:val="26"/>
                    </w:rPr>
                    <w:t xml:space="preserve">общего имущества </w:t>
                  </w:r>
                  <w:r w:rsidR="004F3423">
                    <w:rPr>
                      <w:bCs/>
                      <w:sz w:val="26"/>
                      <w:szCs w:val="26"/>
                    </w:rPr>
                    <w:br/>
                  </w:r>
                  <w:r w:rsidR="001C3F8F" w:rsidRPr="00BC538E">
                    <w:rPr>
                      <w:bCs/>
                      <w:sz w:val="26"/>
                      <w:szCs w:val="26"/>
                    </w:rPr>
                    <w:t>в многоквартирных домах, распол</w:t>
                  </w:r>
                  <w:r w:rsidR="001C3F8F" w:rsidRPr="00BC538E">
                    <w:rPr>
                      <w:bCs/>
                      <w:sz w:val="26"/>
                      <w:szCs w:val="26"/>
                    </w:rPr>
                    <w:t>о</w:t>
                  </w:r>
                  <w:r w:rsidR="001C3F8F" w:rsidRPr="00BC538E">
                    <w:rPr>
                      <w:bCs/>
                      <w:sz w:val="26"/>
                      <w:szCs w:val="26"/>
                    </w:rPr>
                    <w:t>женных</w:t>
                  </w:r>
                  <w:r w:rsidR="001C3F8F">
                    <w:rPr>
                      <w:bCs/>
                      <w:sz w:val="26"/>
                      <w:szCs w:val="26"/>
                    </w:rPr>
                    <w:t xml:space="preserve"> </w:t>
                  </w:r>
                  <w:r w:rsidR="001C3F8F" w:rsidRPr="00BC538E">
                    <w:rPr>
                      <w:bCs/>
                      <w:sz w:val="26"/>
                      <w:szCs w:val="26"/>
                    </w:rPr>
                    <w:t>на территории Челябинской обла</w:t>
                  </w:r>
                  <w:r w:rsidR="001C3F8F" w:rsidRPr="00BC538E">
                    <w:rPr>
                      <w:bCs/>
                      <w:sz w:val="26"/>
                      <w:szCs w:val="26"/>
                    </w:rPr>
                    <w:t>с</w:t>
                  </w:r>
                  <w:r w:rsidR="001C3F8F" w:rsidRPr="00BC538E">
                    <w:rPr>
                      <w:bCs/>
                      <w:sz w:val="26"/>
                      <w:szCs w:val="26"/>
                    </w:rPr>
                    <w:t>ти</w:t>
                  </w:r>
                  <w:r w:rsidR="001C3F8F">
                    <w:rPr>
                      <w:sz w:val="26"/>
                      <w:szCs w:val="26"/>
                    </w:rPr>
                    <w:t>»</w:t>
                  </w:r>
                </w:p>
                <w:p w:rsidR="0052244F" w:rsidRDefault="0052244F">
                  <w:pPr>
                    <w:shd w:val="clear" w:color="auto" w:fill="FFFFFF"/>
                    <w:tabs>
                      <w:tab w:val="left" w:pos="3960"/>
                    </w:tabs>
                    <w:ind w:right="435"/>
                    <w:jc w:val="both"/>
                  </w:pPr>
                </w:p>
              </w:txbxContent>
            </v:textbox>
          </v:rect>
        </w:pict>
      </w:r>
    </w:p>
    <w:p w:rsidR="00BF69E2" w:rsidRPr="006212DC" w:rsidRDefault="00BF69E2">
      <w:pPr>
        <w:rPr>
          <w:sz w:val="26"/>
          <w:szCs w:val="26"/>
        </w:rPr>
      </w:pPr>
    </w:p>
    <w:p w:rsidR="001D5D64" w:rsidRPr="006212DC" w:rsidRDefault="00BF69E2">
      <w:pPr>
        <w:rPr>
          <w:sz w:val="26"/>
          <w:szCs w:val="26"/>
        </w:rPr>
      </w:pPr>
      <w:r w:rsidRPr="006212DC">
        <w:rPr>
          <w:sz w:val="26"/>
          <w:szCs w:val="26"/>
        </w:rPr>
        <w:t xml:space="preserve">    Пр</w:t>
      </w:r>
      <w:r w:rsidRPr="006212DC">
        <w:rPr>
          <w:sz w:val="26"/>
          <w:szCs w:val="26"/>
        </w:rPr>
        <w:t>о</w:t>
      </w:r>
      <w:r w:rsidRPr="006212DC">
        <w:rPr>
          <w:sz w:val="26"/>
          <w:szCs w:val="26"/>
        </w:rPr>
        <w:t>ект</w:t>
      </w:r>
    </w:p>
    <w:p w:rsidR="001D5D64" w:rsidRPr="006212DC" w:rsidRDefault="001D5D64">
      <w:pPr>
        <w:spacing w:line="360" w:lineRule="auto"/>
        <w:rPr>
          <w:sz w:val="26"/>
          <w:szCs w:val="26"/>
        </w:rPr>
      </w:pPr>
    </w:p>
    <w:p w:rsidR="001D5D64" w:rsidRPr="006212DC" w:rsidRDefault="001D5D64">
      <w:pPr>
        <w:spacing w:line="360" w:lineRule="auto"/>
        <w:rPr>
          <w:sz w:val="26"/>
          <w:szCs w:val="26"/>
        </w:rPr>
      </w:pPr>
    </w:p>
    <w:p w:rsidR="001D5D64" w:rsidRPr="006212DC" w:rsidRDefault="001D5D64">
      <w:pPr>
        <w:spacing w:line="360" w:lineRule="auto"/>
        <w:rPr>
          <w:sz w:val="26"/>
          <w:szCs w:val="26"/>
        </w:rPr>
      </w:pPr>
    </w:p>
    <w:p w:rsidR="001D5D64" w:rsidRPr="006212DC" w:rsidRDefault="001D5D64">
      <w:pPr>
        <w:spacing w:line="360" w:lineRule="auto"/>
        <w:rPr>
          <w:sz w:val="26"/>
          <w:szCs w:val="26"/>
        </w:rPr>
      </w:pPr>
    </w:p>
    <w:p w:rsidR="001D5D64" w:rsidRPr="006212DC" w:rsidRDefault="001D5D64">
      <w:pPr>
        <w:rPr>
          <w:sz w:val="26"/>
          <w:szCs w:val="26"/>
        </w:rPr>
      </w:pPr>
    </w:p>
    <w:p w:rsidR="001D5D64" w:rsidRPr="006212DC" w:rsidRDefault="001D5D64" w:rsidP="00551B2D">
      <w:pPr>
        <w:spacing w:line="360" w:lineRule="auto"/>
        <w:ind w:firstLine="709"/>
        <w:rPr>
          <w:sz w:val="26"/>
          <w:szCs w:val="26"/>
        </w:rPr>
      </w:pPr>
      <w:r w:rsidRPr="006212DC">
        <w:rPr>
          <w:sz w:val="26"/>
          <w:szCs w:val="26"/>
        </w:rPr>
        <w:t>Законодательно</w:t>
      </w:r>
      <w:r w:rsidR="00577CE3" w:rsidRPr="006212DC">
        <w:rPr>
          <w:sz w:val="26"/>
          <w:szCs w:val="26"/>
        </w:rPr>
        <w:t>е</w:t>
      </w:r>
      <w:r w:rsidRPr="006212DC">
        <w:rPr>
          <w:sz w:val="26"/>
          <w:szCs w:val="26"/>
        </w:rPr>
        <w:t xml:space="preserve"> </w:t>
      </w:r>
      <w:r w:rsidR="00BA2EE0" w:rsidRPr="006212DC">
        <w:rPr>
          <w:sz w:val="26"/>
          <w:szCs w:val="26"/>
        </w:rPr>
        <w:t>С</w:t>
      </w:r>
      <w:r w:rsidRPr="006212DC">
        <w:rPr>
          <w:sz w:val="26"/>
          <w:szCs w:val="26"/>
        </w:rPr>
        <w:t>обрани</w:t>
      </w:r>
      <w:r w:rsidR="00577CE3" w:rsidRPr="006212DC">
        <w:rPr>
          <w:sz w:val="26"/>
          <w:szCs w:val="26"/>
        </w:rPr>
        <w:t>е</w:t>
      </w:r>
      <w:r w:rsidRPr="006212DC">
        <w:rPr>
          <w:sz w:val="26"/>
          <w:szCs w:val="26"/>
        </w:rPr>
        <w:t xml:space="preserve"> Челябинской области </w:t>
      </w:r>
      <w:r w:rsidR="0009224C" w:rsidRPr="006212DC">
        <w:rPr>
          <w:sz w:val="26"/>
          <w:szCs w:val="26"/>
        </w:rPr>
        <w:t>ПОСТАНОВЛЯЕТ</w:t>
      </w:r>
      <w:r w:rsidRPr="006212DC">
        <w:rPr>
          <w:sz w:val="26"/>
          <w:szCs w:val="26"/>
        </w:rPr>
        <w:t>:</w:t>
      </w:r>
    </w:p>
    <w:p w:rsidR="001D5D64" w:rsidRPr="006212DC" w:rsidRDefault="001D5D64" w:rsidP="00551B2D">
      <w:pPr>
        <w:spacing w:line="360" w:lineRule="auto"/>
        <w:rPr>
          <w:sz w:val="26"/>
          <w:szCs w:val="26"/>
        </w:rPr>
      </w:pPr>
    </w:p>
    <w:p w:rsidR="00147478" w:rsidRPr="006212DC" w:rsidRDefault="005F6920" w:rsidP="00147478">
      <w:pPr>
        <w:pStyle w:val="a3"/>
        <w:ind w:firstLine="708"/>
        <w:rPr>
          <w:szCs w:val="26"/>
        </w:rPr>
      </w:pPr>
      <w:r w:rsidRPr="006212DC">
        <w:rPr>
          <w:szCs w:val="26"/>
        </w:rPr>
        <w:t>Принять в первом чтении проект закон</w:t>
      </w:r>
      <w:r w:rsidR="002E6A36" w:rsidRPr="006212DC">
        <w:rPr>
          <w:szCs w:val="26"/>
        </w:rPr>
        <w:t>а</w:t>
      </w:r>
      <w:r w:rsidRPr="006212DC">
        <w:rPr>
          <w:szCs w:val="26"/>
        </w:rPr>
        <w:t xml:space="preserve"> Челябинской области </w:t>
      </w:r>
      <w:r w:rsidR="001C3F8F">
        <w:rPr>
          <w:szCs w:val="26"/>
        </w:rPr>
        <w:t>«</w:t>
      </w:r>
      <w:r w:rsidR="009D3EA7">
        <w:rPr>
          <w:szCs w:val="26"/>
        </w:rPr>
        <w:t>О внесении и</w:t>
      </w:r>
      <w:r w:rsidR="009D3EA7">
        <w:rPr>
          <w:szCs w:val="26"/>
        </w:rPr>
        <w:t>з</w:t>
      </w:r>
      <w:r w:rsidR="009D3EA7">
        <w:rPr>
          <w:szCs w:val="26"/>
        </w:rPr>
        <w:t>менения</w:t>
      </w:r>
      <w:r w:rsidR="001C3F8F" w:rsidRPr="00BC538E">
        <w:rPr>
          <w:szCs w:val="26"/>
        </w:rPr>
        <w:t xml:space="preserve"> в Закон Челябинской области</w:t>
      </w:r>
      <w:r w:rsidR="001C3F8F" w:rsidRPr="00BC538E">
        <w:rPr>
          <w:bCs/>
          <w:szCs w:val="26"/>
        </w:rPr>
        <w:t xml:space="preserve"> «Об организации проведения капитального ремонта</w:t>
      </w:r>
      <w:r w:rsidR="001C3F8F">
        <w:rPr>
          <w:bCs/>
          <w:szCs w:val="26"/>
        </w:rPr>
        <w:t xml:space="preserve"> </w:t>
      </w:r>
      <w:r w:rsidR="001C3F8F" w:rsidRPr="00BC538E">
        <w:rPr>
          <w:bCs/>
          <w:szCs w:val="26"/>
        </w:rPr>
        <w:t>общего имущества в многоквартирных домах, расположенных</w:t>
      </w:r>
      <w:r w:rsidR="001C3F8F">
        <w:rPr>
          <w:bCs/>
          <w:szCs w:val="26"/>
        </w:rPr>
        <w:t xml:space="preserve"> </w:t>
      </w:r>
      <w:r w:rsidR="001C3F8F" w:rsidRPr="00BC538E">
        <w:rPr>
          <w:bCs/>
          <w:szCs w:val="26"/>
        </w:rPr>
        <w:t>на те</w:t>
      </w:r>
      <w:r w:rsidR="001C3F8F" w:rsidRPr="00BC538E">
        <w:rPr>
          <w:bCs/>
          <w:szCs w:val="26"/>
        </w:rPr>
        <w:t>р</w:t>
      </w:r>
      <w:r w:rsidR="001C3F8F" w:rsidRPr="00BC538E">
        <w:rPr>
          <w:bCs/>
          <w:szCs w:val="26"/>
        </w:rPr>
        <w:t>ритории Челябинской области</w:t>
      </w:r>
      <w:r w:rsidR="001C3F8F">
        <w:rPr>
          <w:szCs w:val="26"/>
        </w:rPr>
        <w:t>»</w:t>
      </w:r>
      <w:r w:rsidRPr="006212DC">
        <w:rPr>
          <w:szCs w:val="26"/>
        </w:rPr>
        <w:t xml:space="preserve">, </w:t>
      </w:r>
      <w:r w:rsidR="00B806A1" w:rsidRPr="007B7FA9">
        <w:rPr>
          <w:spacing w:val="-4"/>
          <w:szCs w:val="26"/>
        </w:rPr>
        <w:t xml:space="preserve">внесенный </w:t>
      </w:r>
      <w:r w:rsidR="009D3EA7">
        <w:rPr>
          <w:spacing w:val="-4"/>
          <w:szCs w:val="26"/>
        </w:rPr>
        <w:t>Челябинской городской Думой</w:t>
      </w:r>
      <w:r w:rsidR="005E5145">
        <w:rPr>
          <w:szCs w:val="26"/>
        </w:rPr>
        <w:t>.</w:t>
      </w:r>
    </w:p>
    <w:p w:rsidR="005F6920" w:rsidRDefault="005F6920" w:rsidP="00802B36">
      <w:pPr>
        <w:pStyle w:val="a3"/>
        <w:spacing w:line="240" w:lineRule="auto"/>
        <w:rPr>
          <w:szCs w:val="26"/>
        </w:rPr>
      </w:pPr>
    </w:p>
    <w:p w:rsidR="001C3F8F" w:rsidRDefault="001C3F8F" w:rsidP="00802B36">
      <w:pPr>
        <w:pStyle w:val="a3"/>
        <w:spacing w:line="240" w:lineRule="auto"/>
        <w:rPr>
          <w:szCs w:val="26"/>
        </w:rPr>
      </w:pPr>
    </w:p>
    <w:p w:rsidR="00802B36" w:rsidRPr="006212DC" w:rsidRDefault="00802B36" w:rsidP="00802B36">
      <w:pPr>
        <w:pStyle w:val="a3"/>
        <w:spacing w:line="240" w:lineRule="auto"/>
        <w:rPr>
          <w:szCs w:val="26"/>
        </w:rPr>
      </w:pPr>
      <w:r w:rsidRPr="006212DC">
        <w:rPr>
          <w:szCs w:val="26"/>
        </w:rPr>
        <w:t>Председатель</w:t>
      </w:r>
    </w:p>
    <w:p w:rsidR="00802B36" w:rsidRPr="006212DC" w:rsidRDefault="00802B36" w:rsidP="00802B36">
      <w:pPr>
        <w:pStyle w:val="a3"/>
        <w:spacing w:line="240" w:lineRule="auto"/>
        <w:rPr>
          <w:szCs w:val="26"/>
        </w:rPr>
      </w:pPr>
      <w:r w:rsidRPr="006212DC">
        <w:rPr>
          <w:szCs w:val="26"/>
        </w:rPr>
        <w:t xml:space="preserve">Законодательного Собрания </w:t>
      </w:r>
      <w:r w:rsidRPr="006212DC">
        <w:rPr>
          <w:szCs w:val="26"/>
        </w:rPr>
        <w:tab/>
      </w:r>
      <w:r w:rsidRPr="006212DC">
        <w:rPr>
          <w:szCs w:val="26"/>
        </w:rPr>
        <w:tab/>
      </w:r>
      <w:r w:rsidRPr="006212DC">
        <w:rPr>
          <w:szCs w:val="26"/>
        </w:rPr>
        <w:tab/>
      </w:r>
      <w:r w:rsidRPr="006212DC">
        <w:rPr>
          <w:szCs w:val="26"/>
        </w:rPr>
        <w:tab/>
      </w:r>
      <w:r w:rsidRPr="006212DC">
        <w:rPr>
          <w:szCs w:val="26"/>
        </w:rPr>
        <w:tab/>
      </w:r>
      <w:r w:rsidRPr="006212DC">
        <w:rPr>
          <w:szCs w:val="26"/>
        </w:rPr>
        <w:tab/>
      </w:r>
      <w:r w:rsidRPr="006212DC">
        <w:rPr>
          <w:szCs w:val="26"/>
        </w:rPr>
        <w:tab/>
        <w:t xml:space="preserve">       В.В. М</w:t>
      </w:r>
      <w:r w:rsidRPr="006212DC">
        <w:rPr>
          <w:szCs w:val="26"/>
        </w:rPr>
        <w:t>я</w:t>
      </w:r>
      <w:r w:rsidRPr="006212DC">
        <w:rPr>
          <w:szCs w:val="26"/>
        </w:rPr>
        <w:t>куш</w:t>
      </w:r>
    </w:p>
    <w:sectPr w:rsidR="00802B36" w:rsidRPr="006212DC" w:rsidSect="002E6A36">
      <w:footerReference w:type="even" r:id="rId6"/>
      <w:footerReference w:type="default" r:id="rId7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310" w:rsidRDefault="00735310">
      <w:r>
        <w:separator/>
      </w:r>
    </w:p>
  </w:endnote>
  <w:endnote w:type="continuationSeparator" w:id="0">
    <w:p w:rsidR="00735310" w:rsidRDefault="00735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36" w:rsidRDefault="002E6A36" w:rsidP="008A579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6A36" w:rsidRDefault="002E6A36" w:rsidP="002E6A3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36" w:rsidRDefault="002E6A36" w:rsidP="008A579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06A1">
      <w:rPr>
        <w:rStyle w:val="a6"/>
        <w:noProof/>
      </w:rPr>
      <w:t>2</w:t>
    </w:r>
    <w:r>
      <w:rPr>
        <w:rStyle w:val="a6"/>
      </w:rPr>
      <w:fldChar w:fldCharType="end"/>
    </w:r>
  </w:p>
  <w:p w:rsidR="002E6A36" w:rsidRDefault="002E6A36" w:rsidP="002E6A3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310" w:rsidRDefault="00735310">
      <w:r>
        <w:separator/>
      </w:r>
    </w:p>
  </w:footnote>
  <w:footnote w:type="continuationSeparator" w:id="0">
    <w:p w:rsidR="00735310" w:rsidRDefault="007353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1D8"/>
    <w:rsid w:val="00007664"/>
    <w:rsid w:val="000379B6"/>
    <w:rsid w:val="0004277E"/>
    <w:rsid w:val="000562A8"/>
    <w:rsid w:val="00066B25"/>
    <w:rsid w:val="000736D8"/>
    <w:rsid w:val="00076B05"/>
    <w:rsid w:val="000844BD"/>
    <w:rsid w:val="00086C9F"/>
    <w:rsid w:val="00091B48"/>
    <w:rsid w:val="0009224C"/>
    <w:rsid w:val="0009531F"/>
    <w:rsid w:val="000A726E"/>
    <w:rsid w:val="000D6766"/>
    <w:rsid w:val="000E25E7"/>
    <w:rsid w:val="000F5589"/>
    <w:rsid w:val="000F7E59"/>
    <w:rsid w:val="00125DF2"/>
    <w:rsid w:val="00126C16"/>
    <w:rsid w:val="00147478"/>
    <w:rsid w:val="00150921"/>
    <w:rsid w:val="00153507"/>
    <w:rsid w:val="00161345"/>
    <w:rsid w:val="001841F3"/>
    <w:rsid w:val="001A1C33"/>
    <w:rsid w:val="001A2B23"/>
    <w:rsid w:val="001A2EBD"/>
    <w:rsid w:val="001B7BC7"/>
    <w:rsid w:val="001C39E8"/>
    <w:rsid w:val="001C3F8F"/>
    <w:rsid w:val="001C6F4A"/>
    <w:rsid w:val="001C7BB7"/>
    <w:rsid w:val="001D4146"/>
    <w:rsid w:val="001D5D64"/>
    <w:rsid w:val="001D6B50"/>
    <w:rsid w:val="001E5E08"/>
    <w:rsid w:val="001E69F0"/>
    <w:rsid w:val="001F340B"/>
    <w:rsid w:val="00203E10"/>
    <w:rsid w:val="00212E1E"/>
    <w:rsid w:val="00223B1B"/>
    <w:rsid w:val="00226BE0"/>
    <w:rsid w:val="00263886"/>
    <w:rsid w:val="002676AC"/>
    <w:rsid w:val="00283993"/>
    <w:rsid w:val="002A7B30"/>
    <w:rsid w:val="002C039D"/>
    <w:rsid w:val="002C2DD0"/>
    <w:rsid w:val="002C3757"/>
    <w:rsid w:val="002C398A"/>
    <w:rsid w:val="002E3840"/>
    <w:rsid w:val="002E6A36"/>
    <w:rsid w:val="002F1E67"/>
    <w:rsid w:val="003418E7"/>
    <w:rsid w:val="00344E3D"/>
    <w:rsid w:val="00353039"/>
    <w:rsid w:val="00356F05"/>
    <w:rsid w:val="00362CE7"/>
    <w:rsid w:val="00372B2C"/>
    <w:rsid w:val="00377758"/>
    <w:rsid w:val="003B0080"/>
    <w:rsid w:val="003B10E0"/>
    <w:rsid w:val="003B4DE5"/>
    <w:rsid w:val="003C60C8"/>
    <w:rsid w:val="003C73C5"/>
    <w:rsid w:val="003D7BBF"/>
    <w:rsid w:val="003E0B0D"/>
    <w:rsid w:val="003E0C2B"/>
    <w:rsid w:val="003F5100"/>
    <w:rsid w:val="0040248C"/>
    <w:rsid w:val="00411A47"/>
    <w:rsid w:val="00413F2B"/>
    <w:rsid w:val="00417350"/>
    <w:rsid w:val="004273C4"/>
    <w:rsid w:val="00431AF8"/>
    <w:rsid w:val="0043368C"/>
    <w:rsid w:val="004349E3"/>
    <w:rsid w:val="004473CA"/>
    <w:rsid w:val="0046767A"/>
    <w:rsid w:val="0049347B"/>
    <w:rsid w:val="004958BA"/>
    <w:rsid w:val="004A5ABB"/>
    <w:rsid w:val="004B2110"/>
    <w:rsid w:val="004C285E"/>
    <w:rsid w:val="004D714A"/>
    <w:rsid w:val="004F3423"/>
    <w:rsid w:val="004F591A"/>
    <w:rsid w:val="005119D5"/>
    <w:rsid w:val="005146E9"/>
    <w:rsid w:val="0052172A"/>
    <w:rsid w:val="00521885"/>
    <w:rsid w:val="0052244F"/>
    <w:rsid w:val="005248DC"/>
    <w:rsid w:val="005312DA"/>
    <w:rsid w:val="00534BEE"/>
    <w:rsid w:val="005364AC"/>
    <w:rsid w:val="0054768E"/>
    <w:rsid w:val="00551B2D"/>
    <w:rsid w:val="00572D88"/>
    <w:rsid w:val="00577CE3"/>
    <w:rsid w:val="005818EB"/>
    <w:rsid w:val="005A2DDE"/>
    <w:rsid w:val="005A6757"/>
    <w:rsid w:val="005B25FD"/>
    <w:rsid w:val="005C3D19"/>
    <w:rsid w:val="005E5145"/>
    <w:rsid w:val="005E6737"/>
    <w:rsid w:val="005F1E07"/>
    <w:rsid w:val="005F6920"/>
    <w:rsid w:val="00605AB2"/>
    <w:rsid w:val="006212DC"/>
    <w:rsid w:val="006302EB"/>
    <w:rsid w:val="00640C05"/>
    <w:rsid w:val="006467C1"/>
    <w:rsid w:val="00685E78"/>
    <w:rsid w:val="00686723"/>
    <w:rsid w:val="006953FA"/>
    <w:rsid w:val="006A2109"/>
    <w:rsid w:val="006B6CEF"/>
    <w:rsid w:val="006C03E9"/>
    <w:rsid w:val="006C2E76"/>
    <w:rsid w:val="006C67C8"/>
    <w:rsid w:val="006C7345"/>
    <w:rsid w:val="006D1FD3"/>
    <w:rsid w:val="006D3EBC"/>
    <w:rsid w:val="006E1F05"/>
    <w:rsid w:val="006F3EDF"/>
    <w:rsid w:val="006F527A"/>
    <w:rsid w:val="007041E6"/>
    <w:rsid w:val="00735310"/>
    <w:rsid w:val="007430EC"/>
    <w:rsid w:val="00745884"/>
    <w:rsid w:val="00746679"/>
    <w:rsid w:val="00766DF5"/>
    <w:rsid w:val="0077704A"/>
    <w:rsid w:val="00794512"/>
    <w:rsid w:val="00794DBD"/>
    <w:rsid w:val="007B703F"/>
    <w:rsid w:val="007D1AC0"/>
    <w:rsid w:val="007E21AE"/>
    <w:rsid w:val="007E7C57"/>
    <w:rsid w:val="0080185C"/>
    <w:rsid w:val="00802B36"/>
    <w:rsid w:val="00817019"/>
    <w:rsid w:val="0082159B"/>
    <w:rsid w:val="00821F2A"/>
    <w:rsid w:val="00837F0E"/>
    <w:rsid w:val="008422FF"/>
    <w:rsid w:val="00855E10"/>
    <w:rsid w:val="008622FB"/>
    <w:rsid w:val="00864515"/>
    <w:rsid w:val="00864BD4"/>
    <w:rsid w:val="00872F78"/>
    <w:rsid w:val="00882D6C"/>
    <w:rsid w:val="0088414B"/>
    <w:rsid w:val="00893E58"/>
    <w:rsid w:val="008A5792"/>
    <w:rsid w:val="008A5ED8"/>
    <w:rsid w:val="008A732D"/>
    <w:rsid w:val="008B2358"/>
    <w:rsid w:val="008B33E1"/>
    <w:rsid w:val="008B61D1"/>
    <w:rsid w:val="008D2959"/>
    <w:rsid w:val="00900DB2"/>
    <w:rsid w:val="009147BD"/>
    <w:rsid w:val="0094383E"/>
    <w:rsid w:val="00945523"/>
    <w:rsid w:val="00950A6E"/>
    <w:rsid w:val="00952D22"/>
    <w:rsid w:val="00955F86"/>
    <w:rsid w:val="00971BCA"/>
    <w:rsid w:val="009731FF"/>
    <w:rsid w:val="009904DE"/>
    <w:rsid w:val="00996918"/>
    <w:rsid w:val="009A0A7A"/>
    <w:rsid w:val="009A3AC7"/>
    <w:rsid w:val="009B0779"/>
    <w:rsid w:val="009B28CE"/>
    <w:rsid w:val="009D2485"/>
    <w:rsid w:val="009D3EA7"/>
    <w:rsid w:val="00A0759A"/>
    <w:rsid w:val="00A26413"/>
    <w:rsid w:val="00A2716E"/>
    <w:rsid w:val="00A34B57"/>
    <w:rsid w:val="00A439B1"/>
    <w:rsid w:val="00A47B53"/>
    <w:rsid w:val="00A51EE0"/>
    <w:rsid w:val="00A53B1E"/>
    <w:rsid w:val="00A550C4"/>
    <w:rsid w:val="00A554BE"/>
    <w:rsid w:val="00A564CF"/>
    <w:rsid w:val="00A763D2"/>
    <w:rsid w:val="00A76BD4"/>
    <w:rsid w:val="00A90063"/>
    <w:rsid w:val="00A94F78"/>
    <w:rsid w:val="00AA3002"/>
    <w:rsid w:val="00AC3170"/>
    <w:rsid w:val="00AC4A6D"/>
    <w:rsid w:val="00AE4EA2"/>
    <w:rsid w:val="00AF53F6"/>
    <w:rsid w:val="00B07880"/>
    <w:rsid w:val="00B146FD"/>
    <w:rsid w:val="00B24FFF"/>
    <w:rsid w:val="00B506B9"/>
    <w:rsid w:val="00B80096"/>
    <w:rsid w:val="00B806A1"/>
    <w:rsid w:val="00BA2EE0"/>
    <w:rsid w:val="00BA4BB4"/>
    <w:rsid w:val="00BB3D50"/>
    <w:rsid w:val="00BB7C38"/>
    <w:rsid w:val="00BC2781"/>
    <w:rsid w:val="00BC2858"/>
    <w:rsid w:val="00BC441E"/>
    <w:rsid w:val="00BC459F"/>
    <w:rsid w:val="00BE544C"/>
    <w:rsid w:val="00BF69E2"/>
    <w:rsid w:val="00BF6A6E"/>
    <w:rsid w:val="00C04716"/>
    <w:rsid w:val="00C33375"/>
    <w:rsid w:val="00C4125A"/>
    <w:rsid w:val="00C51CC5"/>
    <w:rsid w:val="00C61676"/>
    <w:rsid w:val="00C653EB"/>
    <w:rsid w:val="00C76855"/>
    <w:rsid w:val="00CA04F1"/>
    <w:rsid w:val="00CA28F5"/>
    <w:rsid w:val="00CA571D"/>
    <w:rsid w:val="00CB3B07"/>
    <w:rsid w:val="00CB7D76"/>
    <w:rsid w:val="00CC0412"/>
    <w:rsid w:val="00CC1A0D"/>
    <w:rsid w:val="00CC2743"/>
    <w:rsid w:val="00CD1694"/>
    <w:rsid w:val="00CD5304"/>
    <w:rsid w:val="00D00308"/>
    <w:rsid w:val="00D02EA1"/>
    <w:rsid w:val="00D131DD"/>
    <w:rsid w:val="00D22E1A"/>
    <w:rsid w:val="00D2350D"/>
    <w:rsid w:val="00D4046B"/>
    <w:rsid w:val="00D42EC6"/>
    <w:rsid w:val="00D479E4"/>
    <w:rsid w:val="00D5345A"/>
    <w:rsid w:val="00D64E39"/>
    <w:rsid w:val="00D811D8"/>
    <w:rsid w:val="00DA0451"/>
    <w:rsid w:val="00DA21E9"/>
    <w:rsid w:val="00DA3A3F"/>
    <w:rsid w:val="00DA3C99"/>
    <w:rsid w:val="00DA745F"/>
    <w:rsid w:val="00DB4F03"/>
    <w:rsid w:val="00DC1265"/>
    <w:rsid w:val="00E04402"/>
    <w:rsid w:val="00E11E91"/>
    <w:rsid w:val="00E66D48"/>
    <w:rsid w:val="00E76184"/>
    <w:rsid w:val="00E8012E"/>
    <w:rsid w:val="00E871F6"/>
    <w:rsid w:val="00E96ECF"/>
    <w:rsid w:val="00EA7A2F"/>
    <w:rsid w:val="00EC594A"/>
    <w:rsid w:val="00ED3E4F"/>
    <w:rsid w:val="00ED7A44"/>
    <w:rsid w:val="00EE0BD6"/>
    <w:rsid w:val="00F16914"/>
    <w:rsid w:val="00F17F90"/>
    <w:rsid w:val="00F22D16"/>
    <w:rsid w:val="00F26B60"/>
    <w:rsid w:val="00F2798C"/>
    <w:rsid w:val="00F6545C"/>
    <w:rsid w:val="00F90DBF"/>
    <w:rsid w:val="00F91307"/>
    <w:rsid w:val="00FA01E7"/>
    <w:rsid w:val="00FA6288"/>
    <w:rsid w:val="00FB3623"/>
    <w:rsid w:val="00FC3372"/>
    <w:rsid w:val="00FD3B4C"/>
    <w:rsid w:val="00FD68B3"/>
    <w:rsid w:val="00FF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04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caps/>
      <w:sz w:val="26"/>
      <w:szCs w:val="20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spacing w:line="480" w:lineRule="auto"/>
      <w:jc w:val="center"/>
      <w:textAlignment w:val="baseline"/>
      <w:outlineLvl w:val="1"/>
    </w:pPr>
    <w:rPr>
      <w:b/>
      <w:caps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jc w:val="both"/>
    </w:pPr>
    <w:rPr>
      <w:sz w:val="26"/>
    </w:rPr>
  </w:style>
  <w:style w:type="paragraph" w:styleId="3">
    <w:name w:val="Body Text Indent 3"/>
    <w:basedOn w:val="a"/>
    <w:pPr>
      <w:spacing w:line="360" w:lineRule="auto"/>
      <w:ind w:firstLine="720"/>
      <w:jc w:val="both"/>
    </w:pPr>
    <w:rPr>
      <w:sz w:val="26"/>
      <w:szCs w:val="20"/>
    </w:rPr>
  </w:style>
  <w:style w:type="paragraph" w:styleId="a4">
    <w:name w:val="Body Text Indent"/>
    <w:basedOn w:val="a"/>
    <w:pPr>
      <w:spacing w:line="360" w:lineRule="auto"/>
      <w:ind w:firstLine="708"/>
      <w:jc w:val="both"/>
    </w:pPr>
    <w:rPr>
      <w:sz w:val="26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6"/>
      <w:szCs w:val="20"/>
    </w:rPr>
  </w:style>
  <w:style w:type="paragraph" w:styleId="a5">
    <w:name w:val="footer"/>
    <w:basedOn w:val="a"/>
    <w:rsid w:val="002E6A3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E6A36"/>
  </w:style>
  <w:style w:type="paragraph" w:styleId="a7">
    <w:name w:val="Balloon Text"/>
    <w:basedOn w:val="a"/>
    <w:semiHidden/>
    <w:rsid w:val="00837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9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СОБРАНИЕ ЧЕЛЯБИНСКОЙ ОБЛАСТИ</vt:lpstr>
    </vt:vector>
  </TitlesOfParts>
  <Company>богуша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СОБРАНИЕ ЧЕЛЯБИНСКОЙ ОБЛАСТИ</dc:title>
  <dc:creator>Мирмович Лариса</dc:creator>
  <cp:lastModifiedBy>User</cp:lastModifiedBy>
  <cp:revision>2</cp:revision>
  <cp:lastPrinted>2014-10-20T09:53:00Z</cp:lastPrinted>
  <dcterms:created xsi:type="dcterms:W3CDTF">2015-05-21T04:30:00Z</dcterms:created>
  <dcterms:modified xsi:type="dcterms:W3CDTF">2015-05-21T04:30:00Z</dcterms:modified>
</cp:coreProperties>
</file>