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E47E4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187910">
              <w:rPr>
                <w:sz w:val="26"/>
                <w:szCs w:val="26"/>
              </w:rPr>
              <w:t xml:space="preserve"> </w:t>
            </w:r>
            <w:r w:rsidR="00E47E4B">
              <w:rPr>
                <w:sz w:val="26"/>
                <w:szCs w:val="26"/>
              </w:rPr>
              <w:t>2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2C355B">
              <w:rPr>
                <w:sz w:val="26"/>
                <w:szCs w:val="26"/>
              </w:rPr>
              <w:t>5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5E486B" w:rsidP="002C355B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и на плановый период 201</w:t>
            </w:r>
            <w:r w:rsidR="002C355B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и 201</w:t>
            </w:r>
            <w:r w:rsidR="002C355B"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годов»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DE5426" w:rsidP="00C21C71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C21C71">
              <w:rPr>
                <w:sz w:val="26"/>
                <w:szCs w:val="26"/>
              </w:rPr>
              <w:t>____________</w:t>
            </w:r>
            <w:r>
              <w:rPr>
                <w:sz w:val="26"/>
                <w:szCs w:val="26"/>
              </w:rPr>
              <w:t xml:space="preserve"> 2015 года № </w:t>
            </w:r>
            <w:r w:rsidR="00C21C71">
              <w:rPr>
                <w:sz w:val="26"/>
                <w:szCs w:val="26"/>
              </w:rPr>
              <w:t>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7E1F8D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«Приложение 1</w:t>
            </w:r>
            <w:r w:rsidR="007E1F8D">
              <w:rPr>
                <w:sz w:val="26"/>
                <w:szCs w:val="26"/>
              </w:rPr>
              <w:t>0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D321D2">
              <w:rPr>
                <w:sz w:val="26"/>
                <w:szCs w:val="26"/>
              </w:rPr>
              <w:t>5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D321D2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и на плановый период 201</w:t>
            </w:r>
            <w:r w:rsidR="00D321D2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и 201</w:t>
            </w:r>
            <w:r w:rsidR="00D321D2"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годов»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7E1F8D" w:rsidRDefault="007E1F8D" w:rsidP="007E1F8D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2015 год</w:t>
      </w:r>
    </w:p>
    <w:p w:rsidR="007E1F8D" w:rsidRDefault="007E1F8D" w:rsidP="007E1F8D">
      <w:pPr>
        <w:rPr>
          <w:sz w:val="26"/>
          <w:szCs w:val="26"/>
        </w:rPr>
      </w:pPr>
    </w:p>
    <w:p w:rsidR="007E1F8D" w:rsidRDefault="007E1F8D" w:rsidP="007E1F8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53"/>
      </w:tblGrid>
      <w:tr w:rsidR="007E1F8D" w:rsidTr="00AD5DEC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F8D" w:rsidRDefault="007E1F8D" w:rsidP="00AD5DE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F8D" w:rsidRDefault="007E1F8D" w:rsidP="00AD5D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F334BC" w:rsidTr="0085349D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</w:pPr>
            <w:r>
              <w:rPr>
                <w:sz w:val="26"/>
                <w:szCs w:val="26"/>
              </w:rPr>
              <w:t>11 626 135,81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области, в том числе: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4 287 470,09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4 287 470,09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ластной бюджет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</w:pPr>
            <w:r>
              <w:rPr>
                <w:sz w:val="26"/>
                <w:szCs w:val="26"/>
              </w:rPr>
              <w:t>7 432 098,12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tabs>
                <w:tab w:val="left" w:pos="2280"/>
              </w:tabs>
              <w:jc w:val="right"/>
            </w:pPr>
            <w:r>
              <w:rPr>
                <w:sz w:val="26"/>
                <w:szCs w:val="26"/>
              </w:rPr>
              <w:t>17 432 098,12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-10 000 000,00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</w:t>
            </w:r>
            <w:r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рации в валюте Российской Федерации: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-93 432,40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7 556 317,80</w:t>
            </w:r>
          </w:p>
        </w:tc>
      </w:tr>
      <w:tr w:rsidR="00F334BC" w:rsidTr="0085349D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4BC" w:rsidRDefault="00F334BC" w:rsidP="0085349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-7 649 750,20»</w:t>
            </w:r>
          </w:p>
        </w:tc>
      </w:tr>
    </w:tbl>
    <w:p w:rsidR="00F334BC" w:rsidRDefault="00F334BC" w:rsidP="007E1F8D">
      <w:pPr>
        <w:rPr>
          <w:sz w:val="26"/>
          <w:szCs w:val="26"/>
        </w:rPr>
      </w:pPr>
    </w:p>
    <w:p w:rsidR="007E1F8D" w:rsidRDefault="007E1F8D" w:rsidP="00E86E7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7E1F8D" w:rsidSect="00E47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709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06C" w:rsidRDefault="00FF606C">
      <w:r>
        <w:separator/>
      </w:r>
    </w:p>
  </w:endnote>
  <w:endnote w:type="continuationSeparator" w:id="0">
    <w:p w:rsidR="00FF606C" w:rsidRDefault="00FF6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276" w:rsidRDefault="00EC3BE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42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4276" w:rsidRDefault="00C642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7230"/>
      <w:docPartObj>
        <w:docPartGallery w:val="Page Numbers (Bottom of Page)"/>
        <w:docPartUnique/>
      </w:docPartObj>
    </w:sdtPr>
    <w:sdtContent>
      <w:p w:rsidR="00056B2B" w:rsidRDefault="00EC3BE6">
        <w:pPr>
          <w:pStyle w:val="a5"/>
          <w:jc w:val="right"/>
        </w:pPr>
        <w:fldSimple w:instr=" PAGE   \* MERGEFORMAT ">
          <w:r w:rsidR="00E47E4B">
            <w:rPr>
              <w:noProof/>
            </w:rPr>
            <w:t>24</w:t>
          </w:r>
        </w:fldSimple>
      </w:p>
    </w:sdtContent>
  </w:sdt>
  <w:p w:rsidR="002D1D2D" w:rsidRDefault="002D1D2D">
    <w:pPr>
      <w:pStyle w:val="a5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4276" w:rsidRDefault="00EC3BE6">
        <w:pPr>
          <w:pStyle w:val="a5"/>
          <w:jc w:val="right"/>
        </w:pPr>
        <w:fldSimple w:instr=" PAGE   \* MERGEFORMAT ">
          <w:r w:rsidR="00C64276">
            <w:rPr>
              <w:noProof/>
            </w:rPr>
            <w:t>1</w:t>
          </w:r>
        </w:fldSimple>
      </w:p>
    </w:sdtContent>
  </w:sdt>
  <w:p w:rsidR="00C64276" w:rsidRDefault="00C642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06C" w:rsidRDefault="00FF606C">
      <w:r>
        <w:separator/>
      </w:r>
    </w:p>
  </w:footnote>
  <w:footnote w:type="continuationSeparator" w:id="0">
    <w:p w:rsidR="00FF606C" w:rsidRDefault="00FF60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2B" w:rsidRDefault="00056B2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2B" w:rsidRDefault="00056B2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B2B" w:rsidRDefault="00056B2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DA"/>
    <w:rsid w:val="000249B6"/>
    <w:rsid w:val="00025AAB"/>
    <w:rsid w:val="000268BA"/>
    <w:rsid w:val="000274F5"/>
    <w:rsid w:val="0003132C"/>
    <w:rsid w:val="000317AA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6B2B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4DF7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05BB6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910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5CBF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4588"/>
    <w:rsid w:val="0023631B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0CCE"/>
    <w:rsid w:val="002815C6"/>
    <w:rsid w:val="002844CE"/>
    <w:rsid w:val="00285D4F"/>
    <w:rsid w:val="0028657B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B01"/>
    <w:rsid w:val="00302DEF"/>
    <w:rsid w:val="0030392D"/>
    <w:rsid w:val="0030538F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6D67"/>
    <w:rsid w:val="003C1A72"/>
    <w:rsid w:val="003C1C39"/>
    <w:rsid w:val="003C2F9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05246"/>
    <w:rsid w:val="00512B12"/>
    <w:rsid w:val="00512FE7"/>
    <w:rsid w:val="00516BD9"/>
    <w:rsid w:val="0052054A"/>
    <w:rsid w:val="00520CD2"/>
    <w:rsid w:val="005217FA"/>
    <w:rsid w:val="005228F8"/>
    <w:rsid w:val="005262BA"/>
    <w:rsid w:val="00526F08"/>
    <w:rsid w:val="00530D74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6F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26A9"/>
    <w:rsid w:val="005C2E91"/>
    <w:rsid w:val="005C352A"/>
    <w:rsid w:val="005C77D3"/>
    <w:rsid w:val="005D0742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13EC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28F6"/>
    <w:rsid w:val="006931D1"/>
    <w:rsid w:val="00693285"/>
    <w:rsid w:val="00694430"/>
    <w:rsid w:val="006958D8"/>
    <w:rsid w:val="00697365"/>
    <w:rsid w:val="00697992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0965"/>
    <w:rsid w:val="006C27FE"/>
    <w:rsid w:val="006C2F8C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08F0"/>
    <w:rsid w:val="007824B2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1F8D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270E"/>
    <w:rsid w:val="00804DD4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4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7FD"/>
    <w:rsid w:val="00A52411"/>
    <w:rsid w:val="00A56730"/>
    <w:rsid w:val="00A60290"/>
    <w:rsid w:val="00A611F6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5EF1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25F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1EB5"/>
    <w:rsid w:val="00B14184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E55"/>
    <w:rsid w:val="00B60528"/>
    <w:rsid w:val="00B6330F"/>
    <w:rsid w:val="00B63E9F"/>
    <w:rsid w:val="00B65F67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55E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F0CC3"/>
    <w:rsid w:val="00BF2780"/>
    <w:rsid w:val="00BF332C"/>
    <w:rsid w:val="00BF379D"/>
    <w:rsid w:val="00BF38BF"/>
    <w:rsid w:val="00BF3C67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1C71"/>
    <w:rsid w:val="00C22D29"/>
    <w:rsid w:val="00C23BB7"/>
    <w:rsid w:val="00C2425B"/>
    <w:rsid w:val="00C24705"/>
    <w:rsid w:val="00C269FA"/>
    <w:rsid w:val="00C270E7"/>
    <w:rsid w:val="00C303D5"/>
    <w:rsid w:val="00C3163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57D19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608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700"/>
    <w:rsid w:val="00CC0DE3"/>
    <w:rsid w:val="00CC483F"/>
    <w:rsid w:val="00CC515F"/>
    <w:rsid w:val="00CC64C7"/>
    <w:rsid w:val="00CD40D5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2350A"/>
    <w:rsid w:val="00D24035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0D39"/>
    <w:rsid w:val="00D612F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69B"/>
    <w:rsid w:val="00D757D8"/>
    <w:rsid w:val="00D75AE0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A75B7"/>
    <w:rsid w:val="00DB02E7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426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47E4B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C0085"/>
    <w:rsid w:val="00EC19A8"/>
    <w:rsid w:val="00EC3BE6"/>
    <w:rsid w:val="00EC45D4"/>
    <w:rsid w:val="00EC6BDF"/>
    <w:rsid w:val="00EC6CC4"/>
    <w:rsid w:val="00ED0780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34BC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5578"/>
    <w:rsid w:val="00FF5756"/>
    <w:rsid w:val="00FF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3AC8D-5E64-436D-9C4D-B7E4EB52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21</cp:revision>
  <cp:lastPrinted>2015-09-24T06:33:00Z</cp:lastPrinted>
  <dcterms:created xsi:type="dcterms:W3CDTF">2015-05-13T11:58:00Z</dcterms:created>
  <dcterms:modified xsi:type="dcterms:W3CDTF">2015-09-24T06:34:00Z</dcterms:modified>
</cp:coreProperties>
</file>